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B75E" w14:textId="1357A9E9" w:rsidR="00A10EF9" w:rsidRDefault="003C7676">
      <w:pPr>
        <w:rPr>
          <w:sz w:val="24"/>
        </w:rPr>
      </w:pPr>
      <w:r w:rsidRPr="003C7676">
        <w:rPr>
          <w:sz w:val="24"/>
        </w:rPr>
        <w:t>T</w:t>
      </w:r>
      <w:r w:rsidRPr="003C7676">
        <w:rPr>
          <w:rFonts w:hint="eastAsia"/>
          <w:sz w:val="24"/>
        </w:rPr>
        <w:t>ask</w:t>
      </w:r>
      <w:r w:rsidRPr="003C7676">
        <w:rPr>
          <w:sz w:val="24"/>
        </w:rPr>
        <w:t>1:</w:t>
      </w:r>
    </w:p>
    <w:p w14:paraId="251E0E70" w14:textId="06C54B7C" w:rsidR="003C7676" w:rsidRDefault="003C7676">
      <w:pPr>
        <w:rPr>
          <w:rFonts w:hint="eastAsia"/>
          <w:sz w:val="24"/>
        </w:rPr>
      </w:pPr>
      <w:r>
        <w:rPr>
          <w:rFonts w:hint="eastAsia"/>
          <w:sz w:val="24"/>
        </w:rPr>
        <w:t>抓到的H</w:t>
      </w:r>
      <w:r>
        <w:rPr>
          <w:sz w:val="24"/>
        </w:rPr>
        <w:t>TTP GET</w:t>
      </w:r>
      <w:r>
        <w:rPr>
          <w:rFonts w:hint="eastAsia"/>
          <w:sz w:val="24"/>
        </w:rPr>
        <w:t>请求和H</w:t>
      </w:r>
      <w:r>
        <w:rPr>
          <w:sz w:val="24"/>
        </w:rPr>
        <w:t>TTP POST</w:t>
      </w:r>
      <w:r>
        <w:rPr>
          <w:rFonts w:hint="eastAsia"/>
          <w:sz w:val="24"/>
        </w:rPr>
        <w:t>如下</w:t>
      </w:r>
    </w:p>
    <w:p w14:paraId="4E5E760F" w14:textId="4DC17FFB" w:rsidR="003C7676" w:rsidRPr="003C7676" w:rsidRDefault="003C7676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AA09AF2" wp14:editId="49F51070">
            <wp:extent cx="3888089" cy="19012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9" cy="19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6DA6BAA6" wp14:editId="5E04878A">
            <wp:extent cx="4116942" cy="2042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04" cy="20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A5F5" w14:textId="3CC49A09" w:rsidR="003C7676" w:rsidRDefault="003C7676">
      <w:pPr>
        <w:rPr>
          <w:sz w:val="24"/>
        </w:rPr>
      </w:pPr>
      <w:r w:rsidRPr="003C7676">
        <w:rPr>
          <w:sz w:val="24"/>
        </w:rPr>
        <w:t>Task2:</w:t>
      </w:r>
    </w:p>
    <w:p w14:paraId="5D5627CE" w14:textId="2BFBDA55" w:rsidR="007D6261" w:rsidRDefault="007D6261">
      <w:pPr>
        <w:rPr>
          <w:rFonts w:hint="eastAsia"/>
          <w:sz w:val="24"/>
        </w:rPr>
      </w:pPr>
      <w:r>
        <w:rPr>
          <w:rFonts w:hint="eastAsia"/>
          <w:sz w:val="24"/>
        </w:rPr>
        <w:t>抓到添加好友的G</w:t>
      </w:r>
      <w:r>
        <w:rPr>
          <w:sz w:val="24"/>
        </w:rPr>
        <w:t>ET</w:t>
      </w:r>
      <w:r>
        <w:rPr>
          <w:rFonts w:hint="eastAsia"/>
          <w:sz w:val="24"/>
        </w:rPr>
        <w:t>请求如图</w:t>
      </w:r>
    </w:p>
    <w:p w14:paraId="719EBB0C" w14:textId="77777777" w:rsidR="007D6261" w:rsidRDefault="007D626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582D604" wp14:editId="547F81D5">
            <wp:extent cx="3891280" cy="2918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0E99" w14:textId="42696A6A" w:rsidR="007D6261" w:rsidRDefault="007D6261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在目录</w:t>
      </w:r>
      <w:r w:rsidRPr="007D6261">
        <w:rPr>
          <w:sz w:val="24"/>
        </w:rPr>
        <w:t>/var/www/CSRF/Attacker</w:t>
      </w:r>
      <w:r>
        <w:rPr>
          <w:rFonts w:hint="eastAsia"/>
          <w:sz w:val="24"/>
        </w:rPr>
        <w:t>/下添加i</w:t>
      </w:r>
      <w:r>
        <w:rPr>
          <w:sz w:val="24"/>
        </w:rPr>
        <w:t>ndex</w:t>
      </w:r>
      <w:r>
        <w:rPr>
          <w:rFonts w:hint="eastAsia"/>
          <w:sz w:val="24"/>
        </w:rPr>
        <w:t>.</w:t>
      </w:r>
      <w:r>
        <w:rPr>
          <w:sz w:val="24"/>
        </w:rPr>
        <w:t>html</w:t>
      </w:r>
      <w:r>
        <w:rPr>
          <w:rFonts w:hint="eastAsia"/>
          <w:sz w:val="24"/>
        </w:rPr>
        <w:t>，代码如图</w:t>
      </w:r>
    </w:p>
    <w:p w14:paraId="475EA3A8" w14:textId="77777777" w:rsidR="007D6261" w:rsidRDefault="007D626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802F307" wp14:editId="411B0743">
            <wp:extent cx="5265420" cy="899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0B90" w14:textId="78275C1E" w:rsidR="007D6261" w:rsidRDefault="007D6261">
      <w:pPr>
        <w:rPr>
          <w:sz w:val="24"/>
        </w:rPr>
      </w:pPr>
      <w:r>
        <w:rPr>
          <w:rFonts w:hint="eastAsia"/>
          <w:sz w:val="24"/>
        </w:rPr>
        <w:t>登陆</w:t>
      </w:r>
      <w:r>
        <w:rPr>
          <w:sz w:val="24"/>
        </w:rPr>
        <w:t>B</w:t>
      </w:r>
      <w:r>
        <w:rPr>
          <w:rFonts w:hint="eastAsia"/>
          <w:sz w:val="24"/>
        </w:rPr>
        <w:t>oby账户发b</w:t>
      </w:r>
      <w:r>
        <w:rPr>
          <w:sz w:val="24"/>
        </w:rPr>
        <w:t>log</w:t>
      </w:r>
    </w:p>
    <w:p w14:paraId="11B4A63B" w14:textId="77777777" w:rsidR="007D6261" w:rsidRDefault="007D626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30CAD93" wp14:editId="386B96F3">
            <wp:extent cx="5257800" cy="2240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B3DB" w14:textId="64A4DD27" w:rsidR="007D6261" w:rsidRDefault="007D6261">
      <w:pPr>
        <w:rPr>
          <w:rFonts w:hint="eastAsia"/>
          <w:sz w:val="24"/>
        </w:rPr>
      </w:pPr>
      <w:r>
        <w:rPr>
          <w:rFonts w:hint="eastAsia"/>
          <w:sz w:val="24"/>
        </w:rPr>
        <w:t>登陆A</w:t>
      </w:r>
      <w:r>
        <w:rPr>
          <w:sz w:val="24"/>
        </w:rPr>
        <w:t>lice</w:t>
      </w:r>
      <w:r>
        <w:rPr>
          <w:rFonts w:hint="eastAsia"/>
          <w:sz w:val="24"/>
        </w:rPr>
        <w:t>账户，起初没有好友</w:t>
      </w:r>
    </w:p>
    <w:p w14:paraId="57F240FB" w14:textId="5603DB36" w:rsidR="007D6261" w:rsidRDefault="007D626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22B759C" wp14:editId="02ED9C07">
            <wp:extent cx="526542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9057" w14:textId="07BA295A" w:rsidR="007D6261" w:rsidRDefault="007D6261">
      <w:pPr>
        <w:rPr>
          <w:rFonts w:hint="eastAsia"/>
          <w:sz w:val="24"/>
        </w:rPr>
      </w:pPr>
      <w:r>
        <w:rPr>
          <w:rFonts w:hint="eastAsia"/>
          <w:sz w:val="24"/>
        </w:rPr>
        <w:t>打开</w:t>
      </w:r>
      <w:r>
        <w:rPr>
          <w:sz w:val="24"/>
        </w:rPr>
        <w:t>Boby</w:t>
      </w:r>
      <w:r>
        <w:rPr>
          <w:rFonts w:hint="eastAsia"/>
          <w:sz w:val="24"/>
        </w:rPr>
        <w:t>的博客，点击链接</w:t>
      </w:r>
    </w:p>
    <w:p w14:paraId="6FCFA306" w14:textId="77777777" w:rsidR="007D6261" w:rsidRDefault="007D626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740003A" wp14:editId="7D558CB4">
            <wp:extent cx="5273040" cy="1440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816D" w14:textId="77777777" w:rsidR="007D6261" w:rsidRDefault="007D6261">
      <w:pPr>
        <w:rPr>
          <w:sz w:val="24"/>
        </w:rPr>
      </w:pPr>
    </w:p>
    <w:p w14:paraId="18F24A39" w14:textId="253E0711" w:rsidR="007D6261" w:rsidRDefault="007D6261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跳转到w</w:t>
      </w:r>
      <w:r>
        <w:rPr>
          <w:sz w:val="24"/>
        </w:rPr>
        <w:t>ww.csrflabarracker.com</w:t>
      </w:r>
    </w:p>
    <w:p w14:paraId="2463C61B" w14:textId="57A1DA29" w:rsidR="007D6261" w:rsidRDefault="007D626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4775D7D" wp14:editId="724A3111">
            <wp:extent cx="5265420" cy="1287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3F91" w14:textId="703E644E" w:rsidR="007D6261" w:rsidRDefault="007D6261">
      <w:pPr>
        <w:rPr>
          <w:rFonts w:hint="eastAsia"/>
          <w:sz w:val="24"/>
        </w:rPr>
      </w:pPr>
      <w:r>
        <w:rPr>
          <w:rFonts w:hint="eastAsia"/>
          <w:sz w:val="24"/>
        </w:rPr>
        <w:t>回到A</w:t>
      </w:r>
      <w:r>
        <w:rPr>
          <w:sz w:val="24"/>
        </w:rPr>
        <w:t>lice</w:t>
      </w:r>
      <w:r>
        <w:rPr>
          <w:rFonts w:hint="eastAsia"/>
          <w:sz w:val="24"/>
        </w:rPr>
        <w:t>好友界面发现多了Boby的好友</w:t>
      </w:r>
    </w:p>
    <w:p w14:paraId="7E0E127B" w14:textId="1899405E" w:rsidR="003C7676" w:rsidRPr="003C7676" w:rsidRDefault="007D6261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41488C2" wp14:editId="49A74FD6">
            <wp:extent cx="5265420" cy="1051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54C7" w14:textId="5AB57ABC" w:rsidR="003C7676" w:rsidRDefault="003C7676">
      <w:pPr>
        <w:rPr>
          <w:sz w:val="24"/>
        </w:rPr>
      </w:pPr>
      <w:r w:rsidRPr="003C7676">
        <w:rPr>
          <w:sz w:val="24"/>
        </w:rPr>
        <w:t>Task3:</w:t>
      </w:r>
    </w:p>
    <w:p w14:paraId="7F3273EE" w14:textId="5399CCA3" w:rsidR="007E1ADB" w:rsidRDefault="0064658C">
      <w:pPr>
        <w:rPr>
          <w:rFonts w:hint="eastAsia"/>
          <w:sz w:val="24"/>
        </w:rPr>
      </w:pPr>
      <w:r>
        <w:rPr>
          <w:rFonts w:hint="eastAsia"/>
          <w:sz w:val="24"/>
        </w:rPr>
        <w:t>正常修改签名并查看P</w:t>
      </w:r>
      <w:r>
        <w:rPr>
          <w:sz w:val="24"/>
        </w:rPr>
        <w:t>OST</w:t>
      </w:r>
      <w:r>
        <w:rPr>
          <w:rFonts w:hint="eastAsia"/>
          <w:sz w:val="24"/>
        </w:rPr>
        <w:t>请求各字段值</w:t>
      </w:r>
    </w:p>
    <w:p w14:paraId="59A0511E" w14:textId="77777777" w:rsidR="0064658C" w:rsidRDefault="007E1ADB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51D2EBA" wp14:editId="32D6E200">
            <wp:extent cx="5273040" cy="22936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C5AC" w14:textId="77777777" w:rsidR="0064658C" w:rsidRDefault="0064658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90B3251" wp14:editId="4F397FF9">
            <wp:extent cx="7188124" cy="20878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263" cy="209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7DC1" w14:textId="0C8CD4AE" w:rsidR="0064658C" w:rsidRDefault="0064658C">
      <w:pPr>
        <w:rPr>
          <w:sz w:val="24"/>
        </w:rPr>
      </w:pPr>
      <w:r>
        <w:rPr>
          <w:rFonts w:hint="eastAsia"/>
          <w:sz w:val="24"/>
        </w:rPr>
        <w:lastRenderedPageBreak/>
        <w:t>修改</w:t>
      </w:r>
      <w:r w:rsidRPr="007D6261">
        <w:rPr>
          <w:sz w:val="24"/>
        </w:rPr>
        <w:t>/var/www/CSRF/Attacker</w:t>
      </w:r>
      <w:r>
        <w:rPr>
          <w:rFonts w:hint="eastAsia"/>
          <w:sz w:val="24"/>
        </w:rPr>
        <w:t>/</w:t>
      </w:r>
      <w:r>
        <w:rPr>
          <w:sz w:val="24"/>
        </w:rPr>
        <w:t>index.html</w:t>
      </w:r>
      <w:r>
        <w:rPr>
          <w:rFonts w:hint="eastAsia"/>
          <w:sz w:val="24"/>
        </w:rPr>
        <w:t>，如图</w:t>
      </w:r>
    </w:p>
    <w:p w14:paraId="1F790023" w14:textId="77777777" w:rsidR="00DD4374" w:rsidRDefault="007E1ADB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27BE5EB" wp14:editId="16306C3F">
            <wp:extent cx="5273040" cy="37338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DFB0" w14:textId="1668B1EF" w:rsidR="00DD4374" w:rsidRDefault="00DD4374">
      <w:pPr>
        <w:rPr>
          <w:rFonts w:hint="eastAsia"/>
          <w:sz w:val="24"/>
        </w:rPr>
      </w:pPr>
      <w:r>
        <w:rPr>
          <w:rFonts w:hint="eastAsia"/>
          <w:sz w:val="24"/>
        </w:rPr>
        <w:t>之后再次点击Boby的博客中的链接，跳转到</w:t>
      </w:r>
      <w:hyperlink r:id="rId16" w:history="1">
        <w:r w:rsidRPr="0076240F">
          <w:rPr>
            <w:rStyle w:val="a3"/>
            <w:rFonts w:hint="eastAsia"/>
            <w:sz w:val="24"/>
          </w:rPr>
          <w:t>w</w:t>
        </w:r>
        <w:r w:rsidRPr="0076240F">
          <w:rPr>
            <w:rStyle w:val="a3"/>
            <w:sz w:val="24"/>
          </w:rPr>
          <w:t>ww.csrfattacker.com</w:t>
        </w:r>
      </w:hyperlink>
      <w:r>
        <w:rPr>
          <w:rFonts w:hint="eastAsia"/>
          <w:sz w:val="24"/>
        </w:rPr>
        <w:t>后自动跳回，然后发现签名已经被修改</w:t>
      </w:r>
    </w:p>
    <w:p w14:paraId="692A3AE2" w14:textId="0006FDA9" w:rsidR="003C7676" w:rsidRPr="003C7676" w:rsidRDefault="007E1ADB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A2C3D02" wp14:editId="73B7BCD4">
            <wp:extent cx="5265420" cy="13792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1131" w14:textId="5F0E5021" w:rsidR="003C7676" w:rsidRDefault="003C7676">
      <w:pPr>
        <w:rPr>
          <w:sz w:val="24"/>
        </w:rPr>
      </w:pPr>
      <w:r w:rsidRPr="003C7676">
        <w:rPr>
          <w:sz w:val="24"/>
        </w:rPr>
        <w:t>Task4:</w:t>
      </w:r>
    </w:p>
    <w:p w14:paraId="4324E545" w14:textId="49166AB5" w:rsidR="00940A12" w:rsidRDefault="00940A12" w:rsidP="00940A12">
      <w:pPr>
        <w:rPr>
          <w:rFonts w:hint="eastAsia"/>
          <w:sz w:val="24"/>
        </w:rPr>
      </w:pPr>
      <w:r>
        <w:rPr>
          <w:rFonts w:hint="eastAsia"/>
          <w:sz w:val="24"/>
        </w:rPr>
        <w:t>修改的A</w:t>
      </w:r>
      <w:r>
        <w:rPr>
          <w:sz w:val="24"/>
        </w:rPr>
        <w:t>ctionsService</w:t>
      </w:r>
      <w:r>
        <w:rPr>
          <w:rFonts w:hint="eastAsia"/>
          <w:sz w:val="24"/>
        </w:rPr>
        <w:t>.</w:t>
      </w:r>
      <w:r>
        <w:rPr>
          <w:sz w:val="24"/>
        </w:rPr>
        <w:t>php</w:t>
      </w:r>
      <w:r>
        <w:rPr>
          <w:rFonts w:hint="eastAsia"/>
          <w:sz w:val="24"/>
        </w:rPr>
        <w:t>，如图</w:t>
      </w:r>
    </w:p>
    <w:p w14:paraId="6D1597E8" w14:textId="77777777" w:rsidR="00940A12" w:rsidRDefault="00940A12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A455CB5" wp14:editId="23DFFFAC">
            <wp:extent cx="4998720" cy="16758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08" cy="167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2CE6" w14:textId="5798665E" w:rsidR="00940A12" w:rsidRDefault="00940A12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之后再次点击B</w:t>
      </w:r>
      <w:r>
        <w:rPr>
          <w:sz w:val="24"/>
        </w:rPr>
        <w:t>oby</w:t>
      </w:r>
      <w:r>
        <w:rPr>
          <w:rFonts w:hint="eastAsia"/>
          <w:sz w:val="24"/>
        </w:rPr>
        <w:t>博客中的链接，进入</w:t>
      </w:r>
      <w:hyperlink r:id="rId19" w:history="1">
        <w:r w:rsidRPr="0076240F">
          <w:rPr>
            <w:rStyle w:val="a3"/>
            <w:rFonts w:hint="eastAsia"/>
            <w:sz w:val="24"/>
          </w:rPr>
          <w:t>w</w:t>
        </w:r>
        <w:r w:rsidRPr="0076240F">
          <w:rPr>
            <w:rStyle w:val="a3"/>
            <w:sz w:val="24"/>
          </w:rPr>
          <w:t>ww.csrfattacker</w:t>
        </w:r>
        <w:r w:rsidRPr="0076240F">
          <w:rPr>
            <w:rStyle w:val="a3"/>
            <w:rFonts w:hint="eastAsia"/>
            <w:sz w:val="24"/>
          </w:rPr>
          <w:t>.</w:t>
        </w:r>
        <w:r w:rsidRPr="0076240F">
          <w:rPr>
            <w:rStyle w:val="a3"/>
            <w:sz w:val="24"/>
          </w:rPr>
          <w:t>com</w:t>
        </w:r>
      </w:hyperlink>
      <w:r>
        <w:rPr>
          <w:rFonts w:hint="eastAsia"/>
          <w:sz w:val="24"/>
        </w:rPr>
        <w:t>后不断自动刷新，退出后发现右侧提示错误：没有修改签名的权限。</w:t>
      </w:r>
    </w:p>
    <w:p w14:paraId="5E981A47" w14:textId="77777777" w:rsidR="00940A12" w:rsidRDefault="00940A12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DCC137F" wp14:editId="19F110F2">
            <wp:extent cx="5265420" cy="10744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C1FC" w14:textId="62AC96EE" w:rsidR="00940A12" w:rsidRDefault="00940A12">
      <w:pPr>
        <w:rPr>
          <w:sz w:val="24"/>
        </w:rPr>
      </w:pPr>
      <w:r>
        <w:rPr>
          <w:rFonts w:hint="eastAsia"/>
          <w:sz w:val="24"/>
        </w:rPr>
        <w:t>查看签名，发现并没有被修改，说明防御手段起到了作用，因为攻击者网站的代码里没有</w:t>
      </w:r>
      <w:r w:rsidRPr="00940A12">
        <w:rPr>
          <w:sz w:val="24"/>
        </w:rPr>
        <w:t>__elgg_ts</w:t>
      </w:r>
      <w:r>
        <w:rPr>
          <w:rFonts w:hint="eastAsia"/>
          <w:sz w:val="24"/>
        </w:rPr>
        <w:t>和</w:t>
      </w:r>
      <w:r w:rsidRPr="00940A12">
        <w:rPr>
          <w:sz w:val="24"/>
        </w:rPr>
        <w:t>__elgg_t</w:t>
      </w:r>
      <w:r>
        <w:rPr>
          <w:rFonts w:hint="eastAsia"/>
          <w:sz w:val="24"/>
        </w:rPr>
        <w:t>oken两个字段的</w:t>
      </w:r>
      <w:r w:rsidR="00651AE2">
        <w:rPr>
          <w:rFonts w:hint="eastAsia"/>
          <w:sz w:val="24"/>
        </w:rPr>
        <w:t>正确</w:t>
      </w:r>
      <w:bookmarkStart w:id="0" w:name="_GoBack"/>
      <w:bookmarkEnd w:id="0"/>
      <w:r>
        <w:rPr>
          <w:rFonts w:hint="eastAsia"/>
          <w:sz w:val="24"/>
        </w:rPr>
        <w:t>值</w:t>
      </w:r>
      <w:r w:rsidR="00CD17F0">
        <w:rPr>
          <w:rFonts w:hint="eastAsia"/>
          <w:sz w:val="24"/>
        </w:rPr>
        <w:t>。</w:t>
      </w:r>
    </w:p>
    <w:p w14:paraId="7AF59DF8" w14:textId="38F2F79A" w:rsidR="003C7676" w:rsidRPr="003C7676" w:rsidRDefault="00940A12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12F035C" wp14:editId="24C9EF0B">
            <wp:extent cx="5265420" cy="10210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676" w:rsidRPr="003C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0"/>
    <w:rsid w:val="00363930"/>
    <w:rsid w:val="003C7676"/>
    <w:rsid w:val="0064658C"/>
    <w:rsid w:val="00651AE2"/>
    <w:rsid w:val="007D6261"/>
    <w:rsid w:val="007E1ADB"/>
    <w:rsid w:val="00833150"/>
    <w:rsid w:val="00940A12"/>
    <w:rsid w:val="00A10EF9"/>
    <w:rsid w:val="00B544C1"/>
    <w:rsid w:val="00CD17F0"/>
    <w:rsid w:val="00D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7443"/>
  <w15:chartTrackingRefBased/>
  <w15:docId w15:val="{EE1A9A5C-EC8C-4094-926F-D1EB1AEA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3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4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www.csrfattacker.com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csrfattacker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2020-09-10T09:12:00Z</dcterms:created>
  <dcterms:modified xsi:type="dcterms:W3CDTF">2020-09-10T09:30:00Z</dcterms:modified>
</cp:coreProperties>
</file>