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567C" w14:textId="1888C475" w:rsidR="002710AC" w:rsidRDefault="004C54F7" w:rsidP="002710AC">
      <w:pPr>
        <w:jc w:val="center"/>
        <w:rPr>
          <w:b/>
          <w:bCs/>
          <w:sz w:val="48"/>
          <w:szCs w:val="48"/>
        </w:rPr>
      </w:pPr>
      <w:r w:rsidRPr="004C54F7">
        <w:rPr>
          <w:b/>
          <w:bCs/>
          <w:sz w:val="48"/>
          <w:szCs w:val="48"/>
        </w:rPr>
        <w:t xml:space="preserve">Data </w:t>
      </w:r>
      <w:r w:rsidR="00B7273C">
        <w:rPr>
          <w:b/>
          <w:bCs/>
          <w:sz w:val="48"/>
          <w:szCs w:val="48"/>
        </w:rPr>
        <w:t>Recovery</w:t>
      </w:r>
    </w:p>
    <w:p w14:paraId="51F91445" w14:textId="3C2FD2F7" w:rsidR="00D23D03" w:rsidRPr="00562A66" w:rsidRDefault="00562A66" w:rsidP="00562A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folder called </w:t>
      </w:r>
      <w:r w:rsidRPr="00D23D03">
        <w:rPr>
          <w:b/>
          <w:bCs/>
          <w:color w:val="FF0000"/>
          <w:sz w:val="24"/>
          <w:szCs w:val="24"/>
        </w:rPr>
        <w:t>Data Migration Script</w:t>
      </w:r>
      <w:r w:rsidRPr="00D23D0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your external drive or just copy the folder </w:t>
      </w:r>
      <w:hyperlink r:id="rId5" w:history="1">
        <w:r w:rsidRPr="00DC45DD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and skip step two.</w:t>
      </w:r>
    </w:p>
    <w:p w14:paraId="43C54D27" w14:textId="76F207BD" w:rsidR="00B45370" w:rsidRDefault="00B45370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you have the </w:t>
      </w:r>
      <w:r w:rsidR="00B7273C">
        <w:rPr>
          <w:color w:val="FF0000"/>
          <w:sz w:val="24"/>
          <w:szCs w:val="24"/>
        </w:rPr>
        <w:t>Recover_Data</w:t>
      </w:r>
      <w:r w:rsidRPr="00D23D03">
        <w:rPr>
          <w:color w:val="FF0000"/>
          <w:sz w:val="24"/>
          <w:szCs w:val="24"/>
        </w:rPr>
        <w:t xml:space="preserve">, </w:t>
      </w:r>
      <w:r w:rsidR="00B7273C">
        <w:rPr>
          <w:color w:val="FF0000"/>
          <w:sz w:val="24"/>
          <w:szCs w:val="24"/>
        </w:rPr>
        <w:t>Restore_Recovered_Data</w:t>
      </w:r>
      <w:r w:rsidRPr="00D23D03">
        <w:rPr>
          <w:color w:val="FF0000"/>
          <w:sz w:val="24"/>
          <w:szCs w:val="24"/>
        </w:rPr>
        <w:t xml:space="preserve">, and import_pst.ps1 </w:t>
      </w:r>
    </w:p>
    <w:p w14:paraId="44C9BE8D" w14:textId="68125068" w:rsidR="004C54F7" w:rsidRPr="002710AC" w:rsidRDefault="004C54F7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Run </w:t>
      </w:r>
      <w:r w:rsidR="00B7273C">
        <w:rPr>
          <w:sz w:val="24"/>
          <w:szCs w:val="24"/>
        </w:rPr>
        <w:t>Recover_Data</w:t>
      </w:r>
      <w:r w:rsidRPr="002710AC">
        <w:rPr>
          <w:sz w:val="24"/>
          <w:szCs w:val="24"/>
        </w:rPr>
        <w:t xml:space="preserve">.bat </w:t>
      </w:r>
    </w:p>
    <w:p w14:paraId="593BDC1A" w14:textId="72C2E167" w:rsidR="004C54F7" w:rsidRP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>Type in your external drive’s drive letter.</w:t>
      </w:r>
    </w:p>
    <w:p w14:paraId="182C78C8" w14:textId="77777777" w:rsid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Type in the user id of the person you want to save. </w:t>
      </w:r>
    </w:p>
    <w:p w14:paraId="5645FD61" w14:textId="722C66CE" w:rsidR="002710AC" w:rsidRDefault="002710AC" w:rsidP="002710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Don’t know their ID? Check via </w:t>
      </w:r>
      <w:hyperlink r:id="rId6" w:history="1">
        <w:r w:rsidRPr="002710AC">
          <w:rPr>
            <w:rStyle w:val="Hyperlink"/>
            <w:sz w:val="24"/>
            <w:szCs w:val="24"/>
          </w:rPr>
          <w:t>C:\Users</w:t>
        </w:r>
      </w:hyperlink>
      <w:r>
        <w:rPr>
          <w:sz w:val="24"/>
          <w:szCs w:val="24"/>
        </w:rPr>
        <w:t xml:space="preserve"> or ask them.</w:t>
      </w:r>
    </w:p>
    <w:p w14:paraId="2C70E420" w14:textId="7321A6CC" w:rsidR="003D4B1E" w:rsidRPr="003D4B1E" w:rsidRDefault="003D4B1E" w:rsidP="003D4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1D441589" w14:textId="30C10AD3" w:rsidR="002710AC" w:rsidRPr="003D4B1E" w:rsidRDefault="003D4B1E" w:rsidP="003D4B1E">
      <w:pPr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 xml:space="preserve">Example </w:t>
      </w:r>
      <w:r w:rsidR="00E370FA">
        <w:rPr>
          <w:b/>
          <w:bCs/>
          <w:sz w:val="24"/>
          <w:szCs w:val="24"/>
          <w:u w:val="single"/>
        </w:rPr>
        <w:t>Recovery</w:t>
      </w:r>
    </w:p>
    <w:p w14:paraId="4EFA6722" w14:textId="11144DA6" w:rsidR="002710AC" w:rsidRPr="004C54F7" w:rsidRDefault="00E370FA" w:rsidP="003D4B1E">
      <w:pPr>
        <w:jc w:val="center"/>
        <w:rPr>
          <w:sz w:val="32"/>
          <w:szCs w:val="32"/>
        </w:rPr>
      </w:pPr>
      <w:r w:rsidRPr="00E370FA">
        <w:rPr>
          <w:noProof/>
          <w:sz w:val="32"/>
          <w:szCs w:val="32"/>
        </w:rPr>
        <w:drawing>
          <wp:inline distT="0" distB="0" distL="0" distR="0" wp14:anchorId="52F386B6" wp14:editId="7AEA9116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605" w14:textId="17C8A0E2" w:rsidR="002710AC" w:rsidRDefault="002710A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37E0F5" w14:textId="0F04597B" w:rsidR="002710AC" w:rsidRPr="003D4B1E" w:rsidRDefault="003D4B1E" w:rsidP="003D4B1E">
      <w:pPr>
        <w:jc w:val="center"/>
        <w:rPr>
          <w:b/>
          <w:bCs/>
          <w:sz w:val="32"/>
          <w:szCs w:val="32"/>
        </w:rPr>
      </w:pPr>
      <w:r w:rsidRPr="003D4B1E">
        <w:rPr>
          <w:b/>
          <w:bCs/>
          <w:sz w:val="32"/>
          <w:szCs w:val="32"/>
        </w:rPr>
        <w:lastRenderedPageBreak/>
        <w:t>Restoring Data</w:t>
      </w:r>
    </w:p>
    <w:p w14:paraId="22FD1F82" w14:textId="5DDD268E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 user has logged on to this computer at least once.</w:t>
      </w:r>
    </w:p>
    <w:p w14:paraId="081D06A8" w14:textId="3418BA37" w:rsidR="003D4B1E" w:rsidRDefault="003D4B1E" w:rsidP="003D4B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F39F6">
        <w:rPr>
          <w:sz w:val="24"/>
          <w:szCs w:val="24"/>
        </w:rPr>
        <w:t>not,</w:t>
      </w:r>
      <w:r>
        <w:rPr>
          <w:sz w:val="24"/>
          <w:szCs w:val="24"/>
        </w:rPr>
        <w:t xml:space="preserve"> they will not have a profile on the PC to export this data to.</w:t>
      </w:r>
    </w:p>
    <w:p w14:paraId="6738D760" w14:textId="45F5F941" w:rsidR="004C54F7" w:rsidRDefault="00B7273C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Restore_Recovered_Data</w:t>
      </w:r>
      <w:r w:rsidR="004C54F7" w:rsidRPr="003D4B1E">
        <w:rPr>
          <w:sz w:val="24"/>
          <w:szCs w:val="24"/>
        </w:rPr>
        <w:t xml:space="preserve">.bat </w:t>
      </w:r>
    </w:p>
    <w:p w14:paraId="201FF608" w14:textId="018A369A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your external drive’s drive letter.</w:t>
      </w:r>
    </w:p>
    <w:p w14:paraId="2E5D6DE4" w14:textId="368EB73F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the user id of the person you want to restore.</w:t>
      </w:r>
    </w:p>
    <w:p w14:paraId="1C18B0E6" w14:textId="458020D6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5F7882F6" w14:textId="6C253B85" w:rsidR="003D4B1E" w:rsidRDefault="003D4B1E" w:rsidP="003D4B1E">
      <w:pPr>
        <w:ind w:left="360"/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 xml:space="preserve">Example </w:t>
      </w:r>
      <w:r w:rsidR="00BC196A">
        <w:rPr>
          <w:b/>
          <w:bCs/>
          <w:sz w:val="24"/>
          <w:szCs w:val="24"/>
          <w:u w:val="single"/>
        </w:rPr>
        <w:t>Restore</w:t>
      </w:r>
    </w:p>
    <w:p w14:paraId="7BD81D04" w14:textId="6A270D63" w:rsidR="003D4B1E" w:rsidRDefault="003D4B1E" w:rsidP="003D4B1E">
      <w:pPr>
        <w:ind w:left="360"/>
        <w:jc w:val="center"/>
        <w:rPr>
          <w:b/>
          <w:bCs/>
          <w:noProof/>
          <w:sz w:val="24"/>
          <w:szCs w:val="24"/>
          <w:u w:val="single"/>
        </w:rPr>
      </w:pPr>
    </w:p>
    <w:p w14:paraId="77398A12" w14:textId="2555C7C3" w:rsidR="00B57A37" w:rsidRDefault="00B57A37" w:rsidP="00B57A37">
      <w:pPr>
        <w:jc w:val="center"/>
        <w:rPr>
          <w:b/>
          <w:bCs/>
          <w:noProof/>
          <w:sz w:val="24"/>
          <w:szCs w:val="24"/>
          <w:u w:val="single"/>
        </w:rPr>
      </w:pPr>
      <w:r w:rsidRPr="00B57A37">
        <w:rPr>
          <w:noProof/>
          <w:sz w:val="24"/>
          <w:szCs w:val="24"/>
        </w:rPr>
        <w:drawing>
          <wp:inline distT="0" distB="0" distL="0" distR="0" wp14:anchorId="66DD3956" wp14:editId="4FED8C9B">
            <wp:extent cx="4191000" cy="3455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665" cy="34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C5D" w14:textId="72B05043" w:rsidR="00B57A37" w:rsidRPr="00B57A37" w:rsidRDefault="00B57A37" w:rsidP="00B57A37">
      <w:pPr>
        <w:tabs>
          <w:tab w:val="left" w:pos="3195"/>
        </w:tabs>
        <w:jc w:val="center"/>
        <w:rPr>
          <w:sz w:val="24"/>
          <w:szCs w:val="24"/>
        </w:rPr>
      </w:pPr>
      <w:r w:rsidRPr="00B57A37">
        <w:rPr>
          <w:noProof/>
          <w:sz w:val="24"/>
          <w:szCs w:val="24"/>
        </w:rPr>
        <w:lastRenderedPageBreak/>
        <w:drawing>
          <wp:inline distT="0" distB="0" distL="0" distR="0" wp14:anchorId="5C1AD96F" wp14:editId="3B7616B0">
            <wp:extent cx="3826755" cy="310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677" cy="3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A37" w:rsidRPr="00B5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B7E"/>
    <w:multiLevelType w:val="hybridMultilevel"/>
    <w:tmpl w:val="5D92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215"/>
    <w:multiLevelType w:val="hybridMultilevel"/>
    <w:tmpl w:val="A06E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7"/>
    <w:rsid w:val="001A53D7"/>
    <w:rsid w:val="002710AC"/>
    <w:rsid w:val="002B462A"/>
    <w:rsid w:val="003D4B1E"/>
    <w:rsid w:val="004C54F7"/>
    <w:rsid w:val="00562A66"/>
    <w:rsid w:val="006E16CA"/>
    <w:rsid w:val="007F39F6"/>
    <w:rsid w:val="00B45370"/>
    <w:rsid w:val="00B57A37"/>
    <w:rsid w:val="00B7273C"/>
    <w:rsid w:val="00BC196A"/>
    <w:rsid w:val="00D23D03"/>
    <w:rsid w:val="00E3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063A"/>
  <w15:chartTrackingRefBased/>
  <w15:docId w15:val="{AEEE6F8D-5B7A-4C58-98A0-55EE2721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ditfp1\helpdesk\BN\Data%20Migration%20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Bao</dc:creator>
  <cp:keywords/>
  <dc:description/>
  <cp:lastModifiedBy>Nguyen, Bao</cp:lastModifiedBy>
  <cp:revision>6</cp:revision>
  <dcterms:created xsi:type="dcterms:W3CDTF">2024-05-31T01:04:00Z</dcterms:created>
  <dcterms:modified xsi:type="dcterms:W3CDTF">2024-05-31T01:18:00Z</dcterms:modified>
</cp:coreProperties>
</file>