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567C" w14:textId="1AABD4B4" w:rsidR="002710AC" w:rsidRDefault="00BF3AF2" w:rsidP="002710A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Exporting Printers</w:t>
      </w:r>
    </w:p>
    <w:p w14:paraId="51F91445" w14:textId="3C2FD2F7" w:rsidR="00D23D03" w:rsidRPr="00562A66" w:rsidRDefault="00562A66" w:rsidP="00562A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folder called </w:t>
      </w:r>
      <w:r w:rsidRPr="00D23D03">
        <w:rPr>
          <w:b/>
          <w:bCs/>
          <w:color w:val="FF0000"/>
          <w:sz w:val="24"/>
          <w:szCs w:val="24"/>
        </w:rPr>
        <w:t>Data Migration Script</w:t>
      </w:r>
      <w:r w:rsidRPr="00D23D0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your external drive or just copy the folder </w:t>
      </w:r>
      <w:hyperlink r:id="rId5" w:history="1">
        <w:r w:rsidRPr="00DC45DD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and skip step two.</w:t>
      </w:r>
    </w:p>
    <w:p w14:paraId="43C54D27" w14:textId="23087DDB" w:rsidR="00B45370" w:rsidRDefault="00B45370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you have the </w:t>
      </w:r>
      <w:r w:rsidR="00BF3AF2">
        <w:rPr>
          <w:color w:val="FF0000"/>
          <w:sz w:val="24"/>
          <w:szCs w:val="24"/>
        </w:rPr>
        <w:t>22backup_printers.bat and 22restore_printers.bat</w:t>
      </w:r>
      <w:r w:rsidRPr="00D23D03">
        <w:rPr>
          <w:color w:val="FF0000"/>
          <w:sz w:val="24"/>
          <w:szCs w:val="24"/>
        </w:rPr>
        <w:t xml:space="preserve"> </w:t>
      </w:r>
      <w:r w:rsidR="009E38DE">
        <w:rPr>
          <w:color w:val="FF0000"/>
          <w:sz w:val="24"/>
          <w:szCs w:val="24"/>
        </w:rPr>
        <w:t>| RUN AS ADMIN!!!</w:t>
      </w:r>
    </w:p>
    <w:p w14:paraId="44C9BE8D" w14:textId="16006A88" w:rsidR="004C54F7" w:rsidRPr="002710AC" w:rsidRDefault="004C54F7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Run </w:t>
      </w:r>
      <w:r w:rsidR="00BF3AF2">
        <w:rPr>
          <w:sz w:val="24"/>
          <w:szCs w:val="24"/>
        </w:rPr>
        <w:t>22backup_printers</w:t>
      </w:r>
      <w:r w:rsidRPr="002710AC">
        <w:rPr>
          <w:sz w:val="24"/>
          <w:szCs w:val="24"/>
        </w:rPr>
        <w:t xml:space="preserve">.bat </w:t>
      </w:r>
    </w:p>
    <w:p w14:paraId="593BDC1A" w14:textId="72C2E167" w:rsidR="004C54F7" w:rsidRP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>Type in your external drive’s drive letter.</w:t>
      </w:r>
    </w:p>
    <w:p w14:paraId="182C78C8" w14:textId="77777777" w:rsid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Type in the user id of the person you want to save. </w:t>
      </w:r>
    </w:p>
    <w:p w14:paraId="5645FD61" w14:textId="722C66CE" w:rsidR="002710AC" w:rsidRDefault="002710AC" w:rsidP="002710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Don’t know their ID? Check via </w:t>
      </w:r>
      <w:hyperlink r:id="rId6" w:history="1">
        <w:r w:rsidRPr="002710AC">
          <w:rPr>
            <w:rStyle w:val="Hyperlink"/>
            <w:sz w:val="24"/>
            <w:szCs w:val="24"/>
          </w:rPr>
          <w:t>C:\Users</w:t>
        </w:r>
      </w:hyperlink>
      <w:r>
        <w:rPr>
          <w:sz w:val="24"/>
          <w:szCs w:val="24"/>
        </w:rPr>
        <w:t xml:space="preserve"> or ask them.</w:t>
      </w:r>
    </w:p>
    <w:p w14:paraId="2C70E420" w14:textId="7321A6CC" w:rsidR="003D4B1E" w:rsidRPr="003D4B1E" w:rsidRDefault="003D4B1E" w:rsidP="003D4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1D441589" w14:textId="54862BE7" w:rsidR="002710AC" w:rsidRDefault="003D4B1E" w:rsidP="003D4B1E">
      <w:pPr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E370FA">
        <w:rPr>
          <w:b/>
          <w:bCs/>
          <w:sz w:val="24"/>
          <w:szCs w:val="24"/>
          <w:u w:val="single"/>
        </w:rPr>
        <w:t>Recovery</w:t>
      </w:r>
    </w:p>
    <w:p w14:paraId="3A4F2585" w14:textId="22A821A8" w:rsidR="00BF3AF2" w:rsidRPr="00BF3AF2" w:rsidRDefault="00BF3AF2" w:rsidP="00BF3AF2">
      <w:pPr>
        <w:jc w:val="center"/>
        <w:rPr>
          <w:sz w:val="32"/>
          <w:szCs w:val="32"/>
        </w:rPr>
      </w:pPr>
      <w:r>
        <w:rPr>
          <w:sz w:val="32"/>
          <w:szCs w:val="32"/>
        </w:rPr>
        <w:t>Type in drive letter and user id you are copying from. Script does the rest.</w:t>
      </w:r>
    </w:p>
    <w:p w14:paraId="4EFA6722" w14:textId="35695D8D" w:rsidR="002710AC" w:rsidRDefault="00BF3AF2" w:rsidP="003D4B1E">
      <w:pPr>
        <w:jc w:val="center"/>
        <w:rPr>
          <w:sz w:val="32"/>
          <w:szCs w:val="32"/>
        </w:rPr>
      </w:pPr>
      <w:r w:rsidRPr="00BF3AF2">
        <w:rPr>
          <w:noProof/>
          <w:sz w:val="32"/>
          <w:szCs w:val="32"/>
        </w:rPr>
        <w:drawing>
          <wp:inline distT="0" distB="0" distL="0" distR="0" wp14:anchorId="7391E9D4" wp14:editId="4DEDC347">
            <wp:extent cx="59436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605" w14:textId="17C8A0E2" w:rsidR="002710AC" w:rsidRDefault="002710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37E0F5" w14:textId="4D8C8FBE" w:rsidR="002710AC" w:rsidRPr="003D4B1E" w:rsidRDefault="003D4B1E" w:rsidP="003D4B1E">
      <w:pPr>
        <w:jc w:val="center"/>
        <w:rPr>
          <w:b/>
          <w:bCs/>
          <w:sz w:val="32"/>
          <w:szCs w:val="32"/>
        </w:rPr>
      </w:pPr>
      <w:r w:rsidRPr="003D4B1E">
        <w:rPr>
          <w:b/>
          <w:bCs/>
          <w:sz w:val="32"/>
          <w:szCs w:val="32"/>
        </w:rPr>
        <w:lastRenderedPageBreak/>
        <w:t xml:space="preserve">Restoring </w:t>
      </w:r>
      <w:r w:rsidR="00BF3AF2">
        <w:rPr>
          <w:b/>
          <w:bCs/>
          <w:sz w:val="32"/>
          <w:szCs w:val="32"/>
        </w:rPr>
        <w:t>Printers</w:t>
      </w:r>
    </w:p>
    <w:p w14:paraId="6738D760" w14:textId="612E2725" w:rsidR="004C54F7" w:rsidRDefault="008315FC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15FC">
        <w:rPr>
          <w:color w:val="FF0000"/>
          <w:sz w:val="24"/>
          <w:szCs w:val="24"/>
        </w:rPr>
        <w:t>Delete any existing printers</w:t>
      </w:r>
      <w:r w:rsidR="00333103">
        <w:rPr>
          <w:color w:val="FF0000"/>
          <w:sz w:val="24"/>
          <w:szCs w:val="24"/>
        </w:rPr>
        <w:t xml:space="preserve"> in print management</w:t>
      </w:r>
      <w:r w:rsidRPr="008315F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then </w:t>
      </w:r>
      <w:r w:rsidR="00BF3AF2">
        <w:rPr>
          <w:sz w:val="24"/>
          <w:szCs w:val="24"/>
        </w:rPr>
        <w:t>Run 22restore_printers</w:t>
      </w:r>
      <w:r w:rsidR="004C54F7" w:rsidRPr="003D4B1E">
        <w:rPr>
          <w:sz w:val="24"/>
          <w:szCs w:val="24"/>
        </w:rPr>
        <w:t xml:space="preserve">.bat </w:t>
      </w:r>
    </w:p>
    <w:p w14:paraId="42A0AFFA" w14:textId="18EB75DB" w:rsidR="00582C51" w:rsidRPr="00582C51" w:rsidRDefault="00582C51" w:rsidP="00582C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2C51">
        <w:rPr>
          <w:sz w:val="24"/>
          <w:szCs w:val="24"/>
        </w:rPr>
        <w:t>If this is a brand-new PC there should be no printers installed.</w:t>
      </w:r>
    </w:p>
    <w:p w14:paraId="201FF608" w14:textId="018A369A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your external drive’s drive letter.</w:t>
      </w:r>
    </w:p>
    <w:p w14:paraId="2E5D6DE4" w14:textId="368EB73F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the user id of the person you want to restore.</w:t>
      </w:r>
    </w:p>
    <w:p w14:paraId="1C18B0E6" w14:textId="1C3E8B6D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4E86AC24" w14:textId="77777777" w:rsidR="005453C4" w:rsidRDefault="005453C4" w:rsidP="002C27CB">
      <w:pPr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5453C4">
        <w:rPr>
          <w:b/>
          <w:bCs/>
          <w:i/>
          <w:iCs/>
          <w:color w:val="FF0000"/>
          <w:sz w:val="28"/>
          <w:szCs w:val="28"/>
          <w:u w:val="single"/>
        </w:rPr>
        <w:t xml:space="preserve">NOTE: </w:t>
      </w:r>
      <w:r>
        <w:rPr>
          <w:b/>
          <w:bCs/>
          <w:i/>
          <w:iCs/>
          <w:color w:val="FF0000"/>
          <w:sz w:val="28"/>
          <w:szCs w:val="28"/>
          <w:u w:val="single"/>
        </w:rPr>
        <w:t>Accounting Codes must be inputted by hand due to security!</w:t>
      </w:r>
    </w:p>
    <w:p w14:paraId="3527D3F9" w14:textId="1865A54C" w:rsidR="005453C4" w:rsidRPr="005453C4" w:rsidRDefault="005453C4" w:rsidP="002C27CB">
      <w:pPr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5453C4">
        <w:rPr>
          <w:b/>
          <w:bCs/>
          <w:i/>
          <w:iCs/>
          <w:color w:val="FF0000"/>
          <w:sz w:val="28"/>
          <w:szCs w:val="28"/>
          <w:u w:val="single"/>
        </w:rPr>
        <w:t xml:space="preserve">Open </w:t>
      </w:r>
      <w:r>
        <w:rPr>
          <w:b/>
          <w:bCs/>
          <w:i/>
          <w:iCs/>
          <w:color w:val="FF0000"/>
          <w:sz w:val="28"/>
          <w:szCs w:val="28"/>
          <w:u w:val="single"/>
        </w:rPr>
        <w:t>P</w:t>
      </w:r>
      <w:r w:rsidRPr="005453C4">
        <w:rPr>
          <w:b/>
          <w:bCs/>
          <w:i/>
          <w:iCs/>
          <w:color w:val="FF0000"/>
          <w:sz w:val="28"/>
          <w:szCs w:val="28"/>
          <w:u w:val="single"/>
        </w:rPr>
        <w:t xml:space="preserve">rint </w:t>
      </w:r>
      <w:r>
        <w:rPr>
          <w:b/>
          <w:bCs/>
          <w:i/>
          <w:iCs/>
          <w:color w:val="FF0000"/>
          <w:sz w:val="28"/>
          <w:szCs w:val="28"/>
          <w:u w:val="single"/>
        </w:rPr>
        <w:t>M</w:t>
      </w:r>
      <w:r w:rsidRPr="005453C4">
        <w:rPr>
          <w:b/>
          <w:bCs/>
          <w:i/>
          <w:iCs/>
          <w:color w:val="FF0000"/>
          <w:sz w:val="28"/>
          <w:szCs w:val="28"/>
          <w:u w:val="single"/>
        </w:rPr>
        <w:t xml:space="preserve">anagement as admin &gt; </w:t>
      </w:r>
      <w:r>
        <w:rPr>
          <w:b/>
          <w:bCs/>
          <w:i/>
          <w:iCs/>
          <w:color w:val="FF0000"/>
          <w:sz w:val="28"/>
          <w:szCs w:val="28"/>
          <w:u w:val="single"/>
        </w:rPr>
        <w:t>Find Printer</w:t>
      </w:r>
      <w:r w:rsidRPr="005453C4">
        <w:rPr>
          <w:b/>
          <w:bCs/>
          <w:i/>
          <w:iCs/>
          <w:color w:val="FF0000"/>
          <w:sz w:val="28"/>
          <w:szCs w:val="28"/>
          <w:u w:val="single"/>
        </w:rPr>
        <w:t xml:space="preserve">&gt; </w:t>
      </w:r>
      <w:r>
        <w:rPr>
          <w:b/>
          <w:bCs/>
          <w:i/>
          <w:iCs/>
          <w:color w:val="FF0000"/>
          <w:sz w:val="28"/>
          <w:szCs w:val="28"/>
          <w:u w:val="single"/>
        </w:rPr>
        <w:t>Configuration Tab</w:t>
      </w:r>
    </w:p>
    <w:p w14:paraId="5F7882F6" w14:textId="271FF556" w:rsid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BC196A">
        <w:rPr>
          <w:b/>
          <w:bCs/>
          <w:sz w:val="24"/>
          <w:szCs w:val="24"/>
          <w:u w:val="single"/>
        </w:rPr>
        <w:t>Restore</w:t>
      </w:r>
    </w:p>
    <w:p w14:paraId="7BD81D04" w14:textId="4082FB2C" w:rsidR="003D4B1E" w:rsidRPr="00BF3AF2" w:rsidRDefault="00BF3AF2" w:rsidP="00BF3AF2">
      <w:pPr>
        <w:jc w:val="center"/>
        <w:rPr>
          <w:sz w:val="32"/>
          <w:szCs w:val="32"/>
        </w:rPr>
      </w:pPr>
      <w:r>
        <w:rPr>
          <w:sz w:val="32"/>
          <w:szCs w:val="32"/>
        </w:rPr>
        <w:t>Type in drive letter and user id you are copying from. Script does the rest.</w:t>
      </w:r>
    </w:p>
    <w:p w14:paraId="77398A12" w14:textId="40114844" w:rsidR="00B57A37" w:rsidRDefault="00BF3AF2" w:rsidP="00B57A37">
      <w:pPr>
        <w:jc w:val="center"/>
        <w:rPr>
          <w:b/>
          <w:bCs/>
          <w:noProof/>
          <w:sz w:val="24"/>
          <w:szCs w:val="24"/>
          <w:u w:val="single"/>
        </w:rPr>
      </w:pPr>
      <w:r w:rsidRPr="00BF3AF2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20E3A08" wp14:editId="068273DD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C5D" w14:textId="57B3A76B" w:rsidR="00B57A37" w:rsidRPr="00B57A37" w:rsidRDefault="00B57A37" w:rsidP="00B57A37">
      <w:pPr>
        <w:tabs>
          <w:tab w:val="left" w:pos="3195"/>
        </w:tabs>
        <w:jc w:val="center"/>
        <w:rPr>
          <w:sz w:val="24"/>
          <w:szCs w:val="24"/>
        </w:rPr>
      </w:pPr>
    </w:p>
    <w:sectPr w:rsidR="00B57A37" w:rsidRPr="00B5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B7E"/>
    <w:multiLevelType w:val="hybridMultilevel"/>
    <w:tmpl w:val="5D92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215"/>
    <w:multiLevelType w:val="hybridMultilevel"/>
    <w:tmpl w:val="A06E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7"/>
    <w:rsid w:val="001A53D7"/>
    <w:rsid w:val="002710AC"/>
    <w:rsid w:val="002B462A"/>
    <w:rsid w:val="002C27CB"/>
    <w:rsid w:val="00333103"/>
    <w:rsid w:val="003D4B1E"/>
    <w:rsid w:val="004C54F7"/>
    <w:rsid w:val="005453C4"/>
    <w:rsid w:val="00562A66"/>
    <w:rsid w:val="00582C51"/>
    <w:rsid w:val="006E16CA"/>
    <w:rsid w:val="007F39F6"/>
    <w:rsid w:val="008315FC"/>
    <w:rsid w:val="009E38DE"/>
    <w:rsid w:val="00B45370"/>
    <w:rsid w:val="00B57A37"/>
    <w:rsid w:val="00B7273C"/>
    <w:rsid w:val="00BC196A"/>
    <w:rsid w:val="00BF3AF2"/>
    <w:rsid w:val="00D23D03"/>
    <w:rsid w:val="00E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063A"/>
  <w15:chartTrackingRefBased/>
  <w15:docId w15:val="{AEEE6F8D-5B7A-4C58-98A0-55EE272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" TargetMode="External"/><Relationship Id="rId5" Type="http://schemas.openxmlformats.org/officeDocument/2006/relationships/hyperlink" Target="file:///\\ditfp1\helpdesk\BN\Data%20Migration%20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</dc:creator>
  <cp:keywords/>
  <dc:description/>
  <cp:lastModifiedBy>Nguyen, Bao</cp:lastModifiedBy>
  <cp:revision>13</cp:revision>
  <dcterms:created xsi:type="dcterms:W3CDTF">2024-05-31T01:04:00Z</dcterms:created>
  <dcterms:modified xsi:type="dcterms:W3CDTF">2024-07-31T19:30:00Z</dcterms:modified>
</cp:coreProperties>
</file>