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41E67" w14:textId="349BFF13" w:rsidR="00A064B4" w:rsidRPr="00792B23" w:rsidRDefault="00160630" w:rsidP="00792B23">
      <w:pPr>
        <w:jc w:val="center"/>
        <w:rPr>
          <w:rFonts w:asciiTheme="majorHAnsi" w:hAnsiTheme="majorHAnsi"/>
          <w:sz w:val="10"/>
          <w:szCs w:val="10"/>
        </w:rPr>
      </w:pPr>
      <w:r w:rsidRPr="00792B23">
        <w:rPr>
          <w:rFonts w:asciiTheme="majorHAnsi" w:hAnsiTheme="majorHAnsi"/>
          <w:b/>
          <w:sz w:val="22"/>
          <w:szCs w:val="22"/>
        </w:rPr>
        <w:t>ANEXO Nº</w:t>
      </w:r>
      <w:r w:rsidR="006E28F6" w:rsidRPr="00792B23">
        <w:rPr>
          <w:rFonts w:asciiTheme="majorHAnsi" w:hAnsiTheme="majorHAnsi"/>
          <w:b/>
          <w:sz w:val="22"/>
          <w:szCs w:val="22"/>
        </w:rPr>
        <w:t>3</w:t>
      </w:r>
      <w:r w:rsidR="00A064B4" w:rsidRPr="00792B23">
        <w:rPr>
          <w:rFonts w:asciiTheme="majorHAnsi" w:hAnsiTheme="majorHAnsi"/>
          <w:b/>
          <w:sz w:val="22"/>
          <w:szCs w:val="22"/>
        </w:rPr>
        <w:t xml:space="preserve"> – EQUIPO DE TRABAJO </w:t>
      </w:r>
      <w:r w:rsidRPr="00792B23">
        <w:rPr>
          <w:rFonts w:asciiTheme="majorHAnsi" w:hAnsiTheme="majorHAnsi"/>
          <w:b/>
          <w:sz w:val="22"/>
          <w:szCs w:val="22"/>
        </w:rPr>
        <w:t xml:space="preserve">IES </w:t>
      </w:r>
      <w:r w:rsidR="00A064B4" w:rsidRPr="00792B23">
        <w:rPr>
          <w:rFonts w:asciiTheme="majorHAnsi" w:hAnsiTheme="majorHAnsi"/>
          <w:b/>
          <w:sz w:val="22"/>
          <w:szCs w:val="22"/>
        </w:rPr>
        <w:t xml:space="preserve">QUE SE </w:t>
      </w:r>
      <w:r w:rsidR="00E74077" w:rsidRPr="00792B23">
        <w:rPr>
          <w:rFonts w:asciiTheme="majorHAnsi" w:hAnsiTheme="majorHAnsi"/>
          <w:b/>
          <w:sz w:val="22"/>
          <w:szCs w:val="22"/>
        </w:rPr>
        <w:t xml:space="preserve">DESEMPEÑARÁ </w:t>
      </w:r>
      <w:r w:rsidR="00A064B4" w:rsidRPr="00792B23">
        <w:rPr>
          <w:rFonts w:asciiTheme="majorHAnsi" w:hAnsiTheme="majorHAnsi"/>
          <w:b/>
          <w:sz w:val="22"/>
          <w:szCs w:val="22"/>
        </w:rPr>
        <w:t>EN EL PROYECTO</w:t>
      </w:r>
    </w:p>
    <w:p w14:paraId="0D2D27E1" w14:textId="77777777" w:rsidR="00A064B4" w:rsidRPr="00792B23" w:rsidRDefault="00A064B4" w:rsidP="00A064B4">
      <w:pPr>
        <w:rPr>
          <w:rFonts w:asciiTheme="majorHAnsi" w:hAnsiTheme="majorHAnsi"/>
          <w:sz w:val="22"/>
          <w:szCs w:val="10"/>
        </w:rPr>
      </w:pPr>
      <w:bookmarkStart w:id="0" w:name="_GoBack"/>
      <w:bookmarkEnd w:id="0"/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1172"/>
        <w:gridCol w:w="1293"/>
        <w:gridCol w:w="1321"/>
        <w:gridCol w:w="1293"/>
        <w:gridCol w:w="1720"/>
        <w:gridCol w:w="1720"/>
        <w:gridCol w:w="2788"/>
        <w:gridCol w:w="1842"/>
      </w:tblGrid>
      <w:tr w:rsidR="00372045" w:rsidRPr="00792B23" w14:paraId="53BC1CC4" w14:textId="77777777" w:rsidTr="00372045">
        <w:tc>
          <w:tcPr>
            <w:tcW w:w="1172" w:type="dxa"/>
            <w:vMerge w:val="restart"/>
            <w:shd w:val="clear" w:color="auto" w:fill="BFBFBF" w:themeFill="background1" w:themeFillShade="BF"/>
            <w:vAlign w:val="bottom"/>
          </w:tcPr>
          <w:p w14:paraId="1C77EA4C" w14:textId="71C35B85" w:rsidR="00372045" w:rsidRPr="00792B23" w:rsidRDefault="00372045" w:rsidP="00372045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92B23">
              <w:rPr>
                <w:rFonts w:asciiTheme="majorHAnsi" w:hAnsiTheme="majorHAnsi"/>
                <w:sz w:val="22"/>
                <w:szCs w:val="22"/>
              </w:rPr>
              <w:t>Nombre completo</w:t>
            </w:r>
          </w:p>
        </w:tc>
        <w:tc>
          <w:tcPr>
            <w:tcW w:w="1293" w:type="dxa"/>
            <w:vMerge w:val="restart"/>
            <w:shd w:val="clear" w:color="auto" w:fill="BFBFBF" w:themeFill="background1" w:themeFillShade="BF"/>
            <w:vAlign w:val="bottom"/>
          </w:tcPr>
          <w:p w14:paraId="3F64364F" w14:textId="2A755FD9" w:rsidR="00372045" w:rsidRPr="00792B23" w:rsidRDefault="00372045" w:rsidP="00372045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92B23">
              <w:rPr>
                <w:rFonts w:asciiTheme="majorHAnsi" w:hAnsiTheme="majorHAnsi"/>
                <w:sz w:val="22"/>
                <w:szCs w:val="22"/>
              </w:rPr>
              <w:t>Profesión o nivel profesional</w:t>
            </w:r>
          </w:p>
        </w:tc>
        <w:tc>
          <w:tcPr>
            <w:tcW w:w="1321" w:type="dxa"/>
            <w:vMerge w:val="restart"/>
            <w:shd w:val="clear" w:color="auto" w:fill="BFBFBF" w:themeFill="background1" w:themeFillShade="BF"/>
            <w:vAlign w:val="bottom"/>
          </w:tcPr>
          <w:p w14:paraId="0284403B" w14:textId="72C177D6" w:rsidR="00372045" w:rsidRPr="00792B23" w:rsidRDefault="00372045" w:rsidP="00372045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92B23">
              <w:rPr>
                <w:rFonts w:asciiTheme="majorHAnsi" w:hAnsiTheme="majorHAnsi"/>
                <w:sz w:val="22"/>
                <w:szCs w:val="22"/>
              </w:rPr>
              <w:t>Cargo en el Proyecto</w:t>
            </w:r>
          </w:p>
        </w:tc>
        <w:tc>
          <w:tcPr>
            <w:tcW w:w="1293" w:type="dxa"/>
            <w:vMerge w:val="restart"/>
            <w:shd w:val="clear" w:color="auto" w:fill="BFBFBF" w:themeFill="background1" w:themeFillShade="BF"/>
            <w:vAlign w:val="bottom"/>
          </w:tcPr>
          <w:p w14:paraId="26A0CE82" w14:textId="031F4202" w:rsidR="00372045" w:rsidRPr="00792B23" w:rsidRDefault="00372045" w:rsidP="00372045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92B23">
              <w:rPr>
                <w:rFonts w:asciiTheme="majorHAnsi" w:hAnsiTheme="majorHAnsi"/>
                <w:sz w:val="22"/>
                <w:szCs w:val="22"/>
              </w:rPr>
              <w:t>Relación contractual con la IES</w:t>
            </w:r>
          </w:p>
        </w:tc>
        <w:tc>
          <w:tcPr>
            <w:tcW w:w="3440" w:type="dxa"/>
            <w:gridSpan w:val="2"/>
            <w:shd w:val="clear" w:color="auto" w:fill="BFBFBF" w:themeFill="background1" w:themeFillShade="BF"/>
            <w:vAlign w:val="bottom"/>
          </w:tcPr>
          <w:p w14:paraId="7DECD491" w14:textId="7C6F7D49" w:rsidR="00372045" w:rsidRPr="00792B23" w:rsidRDefault="00372045" w:rsidP="00372045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92B23">
              <w:rPr>
                <w:rFonts w:asciiTheme="majorHAnsi" w:hAnsiTheme="majorHAnsi"/>
                <w:sz w:val="22"/>
                <w:szCs w:val="22"/>
              </w:rPr>
              <w:t>Nº de horas comprometidas con el proyecto</w:t>
            </w:r>
          </w:p>
        </w:tc>
        <w:tc>
          <w:tcPr>
            <w:tcW w:w="2788" w:type="dxa"/>
            <w:vMerge w:val="restart"/>
            <w:shd w:val="clear" w:color="auto" w:fill="BFBFBF" w:themeFill="background1" w:themeFillShade="BF"/>
            <w:vAlign w:val="bottom"/>
          </w:tcPr>
          <w:p w14:paraId="01A3BC30" w14:textId="47DA3B07" w:rsidR="00372045" w:rsidRPr="00792B23" w:rsidRDefault="00372045" w:rsidP="00372045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92B23">
              <w:rPr>
                <w:rFonts w:asciiTheme="majorHAnsi" w:hAnsiTheme="majorHAnsi"/>
                <w:sz w:val="22"/>
                <w:szCs w:val="22"/>
              </w:rPr>
              <w:t>Correo electrónico</w:t>
            </w:r>
          </w:p>
        </w:tc>
        <w:tc>
          <w:tcPr>
            <w:tcW w:w="1842" w:type="dxa"/>
            <w:vMerge w:val="restart"/>
            <w:shd w:val="clear" w:color="auto" w:fill="BFBFBF" w:themeFill="background1" w:themeFillShade="BF"/>
            <w:vAlign w:val="bottom"/>
          </w:tcPr>
          <w:p w14:paraId="01772B13" w14:textId="22E0CD51" w:rsidR="00372045" w:rsidRPr="00792B23" w:rsidRDefault="00372045" w:rsidP="00372045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792B23">
              <w:rPr>
                <w:rFonts w:asciiTheme="majorHAnsi" w:hAnsiTheme="majorHAnsi"/>
                <w:sz w:val="22"/>
                <w:szCs w:val="22"/>
              </w:rPr>
              <w:t>Teléfono de contacto</w:t>
            </w:r>
          </w:p>
        </w:tc>
      </w:tr>
      <w:tr w:rsidR="00372045" w:rsidRPr="00792B23" w14:paraId="459C226F" w14:textId="2A5FB0AA" w:rsidTr="00372045">
        <w:tc>
          <w:tcPr>
            <w:tcW w:w="1172" w:type="dxa"/>
            <w:vMerge/>
            <w:shd w:val="clear" w:color="auto" w:fill="BFBFBF" w:themeFill="background1" w:themeFillShade="BF"/>
          </w:tcPr>
          <w:p w14:paraId="185FA367" w14:textId="4EE63D1D" w:rsidR="00372045" w:rsidRPr="00792B23" w:rsidRDefault="00372045" w:rsidP="00372045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3" w:type="dxa"/>
            <w:vMerge/>
            <w:shd w:val="clear" w:color="auto" w:fill="BFBFBF" w:themeFill="background1" w:themeFillShade="BF"/>
          </w:tcPr>
          <w:p w14:paraId="0139E5D1" w14:textId="5E3CAE09" w:rsidR="00372045" w:rsidRPr="00792B23" w:rsidRDefault="00372045" w:rsidP="00A163A3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21" w:type="dxa"/>
            <w:vMerge/>
            <w:shd w:val="clear" w:color="auto" w:fill="BFBFBF" w:themeFill="background1" w:themeFillShade="BF"/>
          </w:tcPr>
          <w:p w14:paraId="14C2238C" w14:textId="5539D3F6" w:rsidR="00372045" w:rsidRPr="00792B23" w:rsidRDefault="00372045" w:rsidP="00A163A3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3" w:type="dxa"/>
            <w:vMerge/>
            <w:shd w:val="clear" w:color="auto" w:fill="BFBFBF" w:themeFill="background1" w:themeFillShade="BF"/>
          </w:tcPr>
          <w:p w14:paraId="35C5BAF3" w14:textId="12962FF4" w:rsidR="00372045" w:rsidRPr="00792B23" w:rsidRDefault="00372045" w:rsidP="00E74077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20" w:type="dxa"/>
            <w:shd w:val="clear" w:color="auto" w:fill="BFBFBF" w:themeFill="background1" w:themeFillShade="BF"/>
            <w:vAlign w:val="bottom"/>
          </w:tcPr>
          <w:p w14:paraId="788FAB54" w14:textId="77278904" w:rsidR="00372045" w:rsidRPr="00792B23" w:rsidRDefault="00372045" w:rsidP="00372045">
            <w:pPr>
              <w:jc w:val="center"/>
              <w:rPr>
                <w:rFonts w:asciiTheme="majorHAnsi" w:hAnsiTheme="majorHAnsi"/>
                <w:sz w:val="20"/>
                <w:szCs w:val="22"/>
              </w:rPr>
            </w:pPr>
            <w:r w:rsidRPr="00792B23">
              <w:rPr>
                <w:rFonts w:asciiTheme="majorHAnsi" w:hAnsiTheme="majorHAnsi"/>
                <w:sz w:val="20"/>
                <w:szCs w:val="22"/>
              </w:rPr>
              <w:t>Presenciales</w:t>
            </w:r>
          </w:p>
        </w:tc>
        <w:tc>
          <w:tcPr>
            <w:tcW w:w="1720" w:type="dxa"/>
            <w:shd w:val="clear" w:color="auto" w:fill="BFBFBF" w:themeFill="background1" w:themeFillShade="BF"/>
            <w:vAlign w:val="bottom"/>
          </w:tcPr>
          <w:p w14:paraId="0C0F64D6" w14:textId="697FAAC4" w:rsidR="00372045" w:rsidRPr="00792B23" w:rsidRDefault="00372045" w:rsidP="00372045">
            <w:pPr>
              <w:jc w:val="center"/>
              <w:rPr>
                <w:rFonts w:asciiTheme="majorHAnsi" w:hAnsiTheme="majorHAnsi"/>
                <w:sz w:val="20"/>
                <w:szCs w:val="22"/>
              </w:rPr>
            </w:pPr>
            <w:r w:rsidRPr="00792B23">
              <w:rPr>
                <w:rFonts w:asciiTheme="majorHAnsi" w:hAnsiTheme="majorHAnsi"/>
                <w:sz w:val="20"/>
                <w:szCs w:val="22"/>
              </w:rPr>
              <w:t>no presenciales</w:t>
            </w:r>
          </w:p>
        </w:tc>
        <w:tc>
          <w:tcPr>
            <w:tcW w:w="2788" w:type="dxa"/>
            <w:vMerge/>
            <w:shd w:val="clear" w:color="auto" w:fill="BFBFBF" w:themeFill="background1" w:themeFillShade="BF"/>
          </w:tcPr>
          <w:p w14:paraId="30120FFA" w14:textId="41968E34" w:rsidR="00372045" w:rsidRPr="00792B23" w:rsidRDefault="00372045" w:rsidP="00160630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42" w:type="dxa"/>
            <w:vMerge/>
            <w:shd w:val="clear" w:color="auto" w:fill="BFBFBF" w:themeFill="background1" w:themeFillShade="BF"/>
          </w:tcPr>
          <w:p w14:paraId="34092EB1" w14:textId="01FEB134" w:rsidR="00372045" w:rsidRPr="00792B23" w:rsidRDefault="00372045" w:rsidP="00160630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72045" w:rsidRPr="00792B23" w14:paraId="60117C69" w14:textId="5F511A56" w:rsidTr="00372045">
        <w:tc>
          <w:tcPr>
            <w:tcW w:w="1172" w:type="dxa"/>
          </w:tcPr>
          <w:p w14:paraId="11E1DB1D" w14:textId="12C5431C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3" w:type="dxa"/>
          </w:tcPr>
          <w:p w14:paraId="209F9265" w14:textId="166744C0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21" w:type="dxa"/>
          </w:tcPr>
          <w:p w14:paraId="24C002A3" w14:textId="5E6CFE5E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3" w:type="dxa"/>
          </w:tcPr>
          <w:p w14:paraId="7531E7CD" w14:textId="62547DDA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20" w:type="dxa"/>
          </w:tcPr>
          <w:p w14:paraId="16969358" w14:textId="77325E31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20" w:type="dxa"/>
          </w:tcPr>
          <w:p w14:paraId="299F51CA" w14:textId="7782FD0A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788" w:type="dxa"/>
          </w:tcPr>
          <w:p w14:paraId="38519EC8" w14:textId="77777777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42" w:type="dxa"/>
          </w:tcPr>
          <w:p w14:paraId="456C2D82" w14:textId="77777777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72045" w:rsidRPr="00792B23" w14:paraId="39A3A4EE" w14:textId="621AAD04" w:rsidTr="00372045">
        <w:tc>
          <w:tcPr>
            <w:tcW w:w="1172" w:type="dxa"/>
          </w:tcPr>
          <w:p w14:paraId="19DEB3AB" w14:textId="50A0CB83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3" w:type="dxa"/>
          </w:tcPr>
          <w:p w14:paraId="732665ED" w14:textId="172DBC62" w:rsidR="00372045" w:rsidRPr="00792B23" w:rsidRDefault="00372045" w:rsidP="00A064B4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21" w:type="dxa"/>
          </w:tcPr>
          <w:p w14:paraId="23213561" w14:textId="0C3638CD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3" w:type="dxa"/>
          </w:tcPr>
          <w:p w14:paraId="4C097C84" w14:textId="0135E8F2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20" w:type="dxa"/>
          </w:tcPr>
          <w:p w14:paraId="22FAA939" w14:textId="4D9FA97C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20" w:type="dxa"/>
          </w:tcPr>
          <w:p w14:paraId="053ABE50" w14:textId="34AC35FB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788" w:type="dxa"/>
          </w:tcPr>
          <w:p w14:paraId="31FC81A5" w14:textId="77777777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42" w:type="dxa"/>
          </w:tcPr>
          <w:p w14:paraId="346C55A9" w14:textId="77777777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72045" w:rsidRPr="00792B23" w14:paraId="0CFE789E" w14:textId="3B1EFAC1" w:rsidTr="00372045">
        <w:tc>
          <w:tcPr>
            <w:tcW w:w="1172" w:type="dxa"/>
          </w:tcPr>
          <w:p w14:paraId="55FB1C32" w14:textId="711AD021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3" w:type="dxa"/>
          </w:tcPr>
          <w:p w14:paraId="41ABFCA5" w14:textId="283AC16A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21" w:type="dxa"/>
          </w:tcPr>
          <w:p w14:paraId="7E0827A5" w14:textId="02C0599E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3" w:type="dxa"/>
          </w:tcPr>
          <w:p w14:paraId="19E5DFC0" w14:textId="5333BC01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20" w:type="dxa"/>
          </w:tcPr>
          <w:p w14:paraId="22C59780" w14:textId="428DC10C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20" w:type="dxa"/>
          </w:tcPr>
          <w:p w14:paraId="1151DFAC" w14:textId="43AC42DC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788" w:type="dxa"/>
          </w:tcPr>
          <w:p w14:paraId="729AB76C" w14:textId="77777777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42" w:type="dxa"/>
          </w:tcPr>
          <w:p w14:paraId="2E868718" w14:textId="77777777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72045" w:rsidRPr="00792B23" w14:paraId="596BCA73" w14:textId="79F97A68" w:rsidTr="00372045">
        <w:tc>
          <w:tcPr>
            <w:tcW w:w="1172" w:type="dxa"/>
          </w:tcPr>
          <w:p w14:paraId="1966028B" w14:textId="1C3609D4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3" w:type="dxa"/>
          </w:tcPr>
          <w:p w14:paraId="797C4A5C" w14:textId="4EAB49AB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21" w:type="dxa"/>
          </w:tcPr>
          <w:p w14:paraId="303DB0A5" w14:textId="161C1701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3" w:type="dxa"/>
          </w:tcPr>
          <w:p w14:paraId="49AE8248" w14:textId="7EA83592" w:rsidR="00372045" w:rsidRPr="00792B23" w:rsidRDefault="00372045">
            <w:pPr>
              <w:rPr>
                <w:rFonts w:asciiTheme="majorHAnsi" w:hAnsiTheme="majorHAnsi"/>
              </w:rPr>
            </w:pPr>
          </w:p>
        </w:tc>
        <w:tc>
          <w:tcPr>
            <w:tcW w:w="1720" w:type="dxa"/>
          </w:tcPr>
          <w:p w14:paraId="46C8E3EA" w14:textId="646480A5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20" w:type="dxa"/>
          </w:tcPr>
          <w:p w14:paraId="23DC6718" w14:textId="2CAF83EA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788" w:type="dxa"/>
          </w:tcPr>
          <w:p w14:paraId="082F31E3" w14:textId="77777777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42" w:type="dxa"/>
          </w:tcPr>
          <w:p w14:paraId="72D9EE0D" w14:textId="77777777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72045" w:rsidRPr="00792B23" w14:paraId="66578BF2" w14:textId="2D8E55BF" w:rsidTr="00372045">
        <w:tc>
          <w:tcPr>
            <w:tcW w:w="1172" w:type="dxa"/>
          </w:tcPr>
          <w:p w14:paraId="1742899A" w14:textId="00CFA4AB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3" w:type="dxa"/>
          </w:tcPr>
          <w:p w14:paraId="6EA59B08" w14:textId="65B58C2E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21" w:type="dxa"/>
          </w:tcPr>
          <w:p w14:paraId="623963B0" w14:textId="0CD86C0B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3" w:type="dxa"/>
          </w:tcPr>
          <w:p w14:paraId="4EB2326D" w14:textId="1D66D3CF" w:rsidR="00372045" w:rsidRPr="00792B23" w:rsidRDefault="00372045">
            <w:pPr>
              <w:rPr>
                <w:rFonts w:asciiTheme="majorHAnsi" w:hAnsiTheme="majorHAnsi"/>
              </w:rPr>
            </w:pPr>
          </w:p>
        </w:tc>
        <w:tc>
          <w:tcPr>
            <w:tcW w:w="1720" w:type="dxa"/>
          </w:tcPr>
          <w:p w14:paraId="2545511F" w14:textId="56E1542B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20" w:type="dxa"/>
          </w:tcPr>
          <w:p w14:paraId="6F45DDB6" w14:textId="6023C249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788" w:type="dxa"/>
          </w:tcPr>
          <w:p w14:paraId="3F347036" w14:textId="77777777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42" w:type="dxa"/>
          </w:tcPr>
          <w:p w14:paraId="487C3EF4" w14:textId="77777777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72045" w:rsidRPr="00792B23" w14:paraId="3E1ED410" w14:textId="6187E3D1" w:rsidTr="00372045">
        <w:tc>
          <w:tcPr>
            <w:tcW w:w="1172" w:type="dxa"/>
          </w:tcPr>
          <w:p w14:paraId="7B36C0EA" w14:textId="77777777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3" w:type="dxa"/>
          </w:tcPr>
          <w:p w14:paraId="7E93D2DB" w14:textId="21A995D7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321" w:type="dxa"/>
          </w:tcPr>
          <w:p w14:paraId="080D1386" w14:textId="466EBF31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293" w:type="dxa"/>
          </w:tcPr>
          <w:p w14:paraId="78B2A7CF" w14:textId="7543D5D2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20" w:type="dxa"/>
          </w:tcPr>
          <w:p w14:paraId="78DCAFE0" w14:textId="38ECF370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20" w:type="dxa"/>
          </w:tcPr>
          <w:p w14:paraId="45433396" w14:textId="77777777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788" w:type="dxa"/>
          </w:tcPr>
          <w:p w14:paraId="757E2A1C" w14:textId="77777777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842" w:type="dxa"/>
          </w:tcPr>
          <w:p w14:paraId="353BA636" w14:textId="77777777" w:rsidR="00372045" w:rsidRPr="00792B23" w:rsidRDefault="00372045" w:rsidP="00A163A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3FBA4A18" w14:textId="77777777" w:rsidR="00A064B4" w:rsidRPr="00792B23" w:rsidRDefault="00A064B4" w:rsidP="00A064B4">
      <w:pPr>
        <w:rPr>
          <w:rFonts w:asciiTheme="majorHAnsi" w:hAnsiTheme="majorHAnsi"/>
          <w:sz w:val="22"/>
          <w:szCs w:val="22"/>
        </w:rPr>
      </w:pPr>
    </w:p>
    <w:p w14:paraId="01E6272F" w14:textId="77777777" w:rsidR="00160630" w:rsidRPr="00792B23" w:rsidRDefault="00160630" w:rsidP="00A064B4">
      <w:pPr>
        <w:rPr>
          <w:rFonts w:asciiTheme="majorHAnsi" w:hAnsiTheme="majorHAnsi"/>
          <w:sz w:val="22"/>
          <w:szCs w:val="22"/>
        </w:rPr>
      </w:pPr>
    </w:p>
    <w:p w14:paraId="7579F3E3" w14:textId="77777777" w:rsidR="00160630" w:rsidRPr="00792B23" w:rsidRDefault="00160630" w:rsidP="00A064B4">
      <w:pPr>
        <w:rPr>
          <w:rFonts w:asciiTheme="majorHAnsi" w:hAnsiTheme="majorHAnsi"/>
          <w:sz w:val="22"/>
          <w:szCs w:val="22"/>
        </w:rPr>
      </w:pPr>
    </w:p>
    <w:p w14:paraId="628E460C" w14:textId="77777777" w:rsidR="00160630" w:rsidRPr="00792B23" w:rsidRDefault="00160630" w:rsidP="00A064B4">
      <w:pPr>
        <w:rPr>
          <w:rFonts w:asciiTheme="majorHAnsi" w:hAnsiTheme="majorHAnsi"/>
          <w:sz w:val="22"/>
          <w:szCs w:val="22"/>
        </w:rPr>
      </w:pPr>
    </w:p>
    <w:p w14:paraId="4BF2F74D" w14:textId="07223193" w:rsidR="00A064B4" w:rsidRPr="00792B23" w:rsidRDefault="00A064B4" w:rsidP="00A064B4">
      <w:pPr>
        <w:rPr>
          <w:rFonts w:asciiTheme="majorHAnsi" w:hAnsiTheme="majorHAnsi"/>
          <w:sz w:val="22"/>
          <w:szCs w:val="22"/>
        </w:rPr>
      </w:pPr>
    </w:p>
    <w:p w14:paraId="430614C5" w14:textId="77777777" w:rsidR="00A064B4" w:rsidRPr="00792B23" w:rsidRDefault="00A064B4" w:rsidP="00A064B4">
      <w:pPr>
        <w:rPr>
          <w:rFonts w:asciiTheme="majorHAnsi" w:hAnsiTheme="majorHAnsi"/>
          <w:sz w:val="22"/>
          <w:szCs w:val="22"/>
        </w:rPr>
      </w:pPr>
    </w:p>
    <w:p w14:paraId="5B57B490" w14:textId="77777777" w:rsidR="00A064B4" w:rsidRPr="00792B23" w:rsidRDefault="00A064B4" w:rsidP="00A064B4">
      <w:pPr>
        <w:rPr>
          <w:rFonts w:asciiTheme="majorHAnsi" w:hAnsiTheme="majorHAnsi"/>
          <w:sz w:val="22"/>
          <w:szCs w:val="22"/>
        </w:rPr>
      </w:pPr>
    </w:p>
    <w:p w14:paraId="45D48781" w14:textId="77777777" w:rsidR="00160630" w:rsidRPr="00792B23" w:rsidRDefault="00160630" w:rsidP="00A064B4">
      <w:pPr>
        <w:rPr>
          <w:rFonts w:asciiTheme="majorHAnsi" w:hAnsiTheme="majorHAnsi"/>
          <w:sz w:val="22"/>
          <w:szCs w:val="22"/>
        </w:rPr>
      </w:pPr>
    </w:p>
    <w:p w14:paraId="055F3510" w14:textId="77777777" w:rsidR="00160630" w:rsidRPr="00792B23" w:rsidRDefault="00160630" w:rsidP="00A064B4">
      <w:pPr>
        <w:rPr>
          <w:rFonts w:asciiTheme="majorHAnsi" w:hAnsiTheme="majorHAnsi"/>
          <w:sz w:val="22"/>
          <w:szCs w:val="22"/>
        </w:rPr>
      </w:pPr>
    </w:p>
    <w:p w14:paraId="18886B11" w14:textId="77777777" w:rsidR="00A064B4" w:rsidRPr="00792B23" w:rsidRDefault="00A064B4" w:rsidP="00A064B4">
      <w:pPr>
        <w:rPr>
          <w:rFonts w:asciiTheme="majorHAnsi" w:hAnsiTheme="majorHAnsi"/>
          <w:sz w:val="22"/>
          <w:szCs w:val="22"/>
        </w:rPr>
      </w:pPr>
      <w:r w:rsidRPr="00792B23">
        <w:rPr>
          <w:rFonts w:asciiTheme="majorHAnsi" w:hAnsiTheme="majorHAnsi"/>
          <w:sz w:val="22"/>
          <w:szCs w:val="22"/>
        </w:rPr>
        <w:t xml:space="preserve">Nombre Proponente y                                                      </w:t>
      </w:r>
      <w:r w:rsidRPr="00792B23">
        <w:rPr>
          <w:rFonts w:asciiTheme="majorHAnsi" w:hAnsiTheme="majorHAnsi"/>
          <w:sz w:val="22"/>
          <w:szCs w:val="22"/>
        </w:rPr>
        <w:tab/>
        <w:t xml:space="preserve">Firma del </w:t>
      </w:r>
    </w:p>
    <w:p w14:paraId="4480361B" w14:textId="377119FB" w:rsidR="00A064B4" w:rsidRPr="00792B23" w:rsidRDefault="00A064B4" w:rsidP="00A064B4">
      <w:pPr>
        <w:rPr>
          <w:rFonts w:asciiTheme="majorHAnsi" w:hAnsiTheme="majorHAnsi"/>
          <w:sz w:val="22"/>
          <w:szCs w:val="22"/>
        </w:rPr>
      </w:pPr>
      <w:r w:rsidRPr="00792B23">
        <w:rPr>
          <w:rFonts w:asciiTheme="majorHAnsi" w:hAnsiTheme="majorHAnsi"/>
          <w:sz w:val="22"/>
          <w:szCs w:val="22"/>
        </w:rPr>
        <w:t xml:space="preserve">Representante Legal </w:t>
      </w:r>
      <w:r w:rsidRPr="00792B23">
        <w:rPr>
          <w:rFonts w:asciiTheme="majorHAnsi" w:hAnsiTheme="majorHAnsi"/>
          <w:sz w:val="22"/>
          <w:szCs w:val="22"/>
        </w:rPr>
        <w:tab/>
      </w:r>
      <w:r w:rsidRPr="00792B23">
        <w:rPr>
          <w:rFonts w:asciiTheme="majorHAnsi" w:hAnsiTheme="majorHAnsi"/>
          <w:sz w:val="22"/>
          <w:szCs w:val="22"/>
        </w:rPr>
        <w:tab/>
      </w:r>
      <w:r w:rsidRPr="00792B23">
        <w:rPr>
          <w:rFonts w:asciiTheme="majorHAnsi" w:hAnsiTheme="majorHAnsi"/>
          <w:sz w:val="22"/>
          <w:szCs w:val="22"/>
        </w:rPr>
        <w:tab/>
      </w:r>
      <w:r w:rsidRPr="00792B23">
        <w:rPr>
          <w:rFonts w:asciiTheme="majorHAnsi" w:hAnsiTheme="majorHAnsi"/>
          <w:sz w:val="22"/>
          <w:szCs w:val="22"/>
        </w:rPr>
        <w:tab/>
      </w:r>
      <w:r w:rsidRPr="00792B23">
        <w:rPr>
          <w:rFonts w:asciiTheme="majorHAnsi" w:hAnsiTheme="majorHAnsi"/>
          <w:sz w:val="22"/>
          <w:szCs w:val="22"/>
        </w:rPr>
        <w:tab/>
      </w:r>
      <w:r w:rsidRPr="00792B23">
        <w:rPr>
          <w:rFonts w:asciiTheme="majorHAnsi" w:hAnsiTheme="majorHAnsi"/>
          <w:sz w:val="22"/>
          <w:szCs w:val="22"/>
        </w:rPr>
        <w:tab/>
        <w:t xml:space="preserve">Representante </w:t>
      </w:r>
      <w:r w:rsidR="00160630" w:rsidRPr="00792B23">
        <w:rPr>
          <w:rFonts w:asciiTheme="majorHAnsi" w:hAnsiTheme="majorHAnsi"/>
          <w:sz w:val="22"/>
          <w:szCs w:val="22"/>
        </w:rPr>
        <w:t>IES</w:t>
      </w:r>
    </w:p>
    <w:p w14:paraId="05A875DD" w14:textId="77777777" w:rsidR="00A064B4" w:rsidRPr="00792B23" w:rsidRDefault="00A064B4" w:rsidP="00A064B4">
      <w:pPr>
        <w:rPr>
          <w:rFonts w:asciiTheme="majorHAnsi" w:hAnsiTheme="majorHAnsi"/>
          <w:sz w:val="22"/>
          <w:szCs w:val="22"/>
        </w:rPr>
      </w:pPr>
    </w:p>
    <w:p w14:paraId="3F2D3156" w14:textId="57DF4944" w:rsidR="00B371F0" w:rsidRPr="00792B23" w:rsidRDefault="00372045" w:rsidP="00372045">
      <w:pPr>
        <w:jc w:val="center"/>
        <w:rPr>
          <w:rFonts w:asciiTheme="majorHAnsi" w:hAnsiTheme="majorHAnsi"/>
          <w:sz w:val="22"/>
          <w:szCs w:val="22"/>
        </w:rPr>
      </w:pPr>
      <w:r w:rsidRPr="00792B23">
        <w:rPr>
          <w:rFonts w:asciiTheme="majorHAnsi" w:hAnsiTheme="majorHAnsi"/>
          <w:sz w:val="22"/>
          <w:szCs w:val="22"/>
        </w:rPr>
        <w:t>Fe</w:t>
      </w:r>
      <w:r w:rsidR="00A064B4" w:rsidRPr="00792B23">
        <w:rPr>
          <w:rFonts w:asciiTheme="majorHAnsi" w:hAnsiTheme="majorHAnsi"/>
          <w:sz w:val="22"/>
          <w:szCs w:val="22"/>
        </w:rPr>
        <w:t xml:space="preserve">cha: </w:t>
      </w:r>
      <w:r w:rsidR="005F133E" w:rsidRPr="00792B23">
        <w:rPr>
          <w:rFonts w:asciiTheme="majorHAnsi" w:hAnsiTheme="majorHAnsi"/>
          <w:sz w:val="22"/>
          <w:szCs w:val="22"/>
        </w:rPr>
        <w:t>____</w:t>
      </w:r>
      <w:r w:rsidR="00160630" w:rsidRPr="00792B23">
        <w:rPr>
          <w:rFonts w:asciiTheme="majorHAnsi" w:hAnsiTheme="majorHAnsi"/>
          <w:sz w:val="22"/>
          <w:szCs w:val="22"/>
        </w:rPr>
        <w:t xml:space="preserve"> de </w:t>
      </w:r>
      <w:r w:rsidRPr="00792B23">
        <w:rPr>
          <w:rFonts w:asciiTheme="majorHAnsi" w:hAnsiTheme="majorHAnsi"/>
          <w:sz w:val="22"/>
          <w:szCs w:val="22"/>
        </w:rPr>
        <w:t xml:space="preserve">abril </w:t>
      </w:r>
      <w:r w:rsidR="005F133E" w:rsidRPr="00792B23">
        <w:rPr>
          <w:rFonts w:asciiTheme="majorHAnsi" w:hAnsiTheme="majorHAnsi"/>
          <w:sz w:val="22"/>
          <w:szCs w:val="22"/>
        </w:rPr>
        <w:t>de 2016</w:t>
      </w:r>
    </w:p>
    <w:sectPr w:rsidR="00B371F0" w:rsidRPr="00792B23" w:rsidSect="00372045">
      <w:pgSz w:w="15840" w:h="12240" w:orient="landscape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4B4"/>
    <w:rsid w:val="000B2408"/>
    <w:rsid w:val="00160630"/>
    <w:rsid w:val="002C3C2D"/>
    <w:rsid w:val="00372045"/>
    <w:rsid w:val="003B20E0"/>
    <w:rsid w:val="00485A39"/>
    <w:rsid w:val="005D119C"/>
    <w:rsid w:val="005F133E"/>
    <w:rsid w:val="006E28F6"/>
    <w:rsid w:val="00792B23"/>
    <w:rsid w:val="00A064B4"/>
    <w:rsid w:val="00A163A3"/>
    <w:rsid w:val="00B156E3"/>
    <w:rsid w:val="00B371F0"/>
    <w:rsid w:val="00E74077"/>
    <w:rsid w:val="00FA75D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EE5A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4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6">
    <w:name w:val="Estilo6"/>
    <w:basedOn w:val="Normal"/>
    <w:qFormat/>
    <w:rsid w:val="005D119C"/>
    <w:rPr>
      <w:rFonts w:ascii="Arial" w:eastAsia="Times New Roman" w:hAnsi="Arial" w:cs="Times New Roman"/>
      <w:sz w:val="20"/>
      <w:szCs w:val="22"/>
      <w:lang w:eastAsia="es-ES_tradnl" w:bidi="en-US"/>
    </w:rPr>
  </w:style>
  <w:style w:type="table" w:styleId="Tablaconcuadrcula">
    <w:name w:val="Table Grid"/>
    <w:basedOn w:val="Tablanormal"/>
    <w:uiPriority w:val="59"/>
    <w:rsid w:val="00A06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3C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3C2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3C2D"/>
    <w:rPr>
      <w:rFonts w:ascii="Lucida Grande" w:hAnsi="Lucida Grande" w:cs="Lucida Grande"/>
      <w:sz w:val="18"/>
      <w:szCs w:val="18"/>
    </w:rPr>
  </w:style>
  <w:style w:type="paragraph" w:styleId="Revisin">
    <w:name w:val="Revision"/>
    <w:hidden/>
    <w:uiPriority w:val="99"/>
    <w:semiHidden/>
    <w:rsid w:val="003720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4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6">
    <w:name w:val="Estilo6"/>
    <w:basedOn w:val="Normal"/>
    <w:qFormat/>
    <w:rsid w:val="005D119C"/>
    <w:rPr>
      <w:rFonts w:ascii="Arial" w:eastAsia="Times New Roman" w:hAnsi="Arial" w:cs="Times New Roman"/>
      <w:sz w:val="20"/>
      <w:szCs w:val="22"/>
      <w:lang w:eastAsia="es-ES_tradnl" w:bidi="en-US"/>
    </w:rPr>
  </w:style>
  <w:style w:type="table" w:styleId="Tablaconcuadrcula">
    <w:name w:val="Table Grid"/>
    <w:basedOn w:val="Tablanormal"/>
    <w:uiPriority w:val="59"/>
    <w:rsid w:val="00A06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3C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3C2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3C2D"/>
    <w:rPr>
      <w:rFonts w:ascii="Lucida Grande" w:hAnsi="Lucida Grande" w:cs="Lucida Grande"/>
      <w:sz w:val="18"/>
      <w:szCs w:val="18"/>
    </w:rPr>
  </w:style>
  <w:style w:type="paragraph" w:styleId="Revisin">
    <w:name w:val="Revision"/>
    <w:hidden/>
    <w:uiPriority w:val="99"/>
    <w:semiHidden/>
    <w:rsid w:val="00372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Atia Consultores Limitada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Atia Consultores Limitada</dc:creator>
  <cp:lastModifiedBy>Francisco Campos</cp:lastModifiedBy>
  <cp:revision>6</cp:revision>
  <cp:lastPrinted>2016-04-04T14:56:00Z</cp:lastPrinted>
  <dcterms:created xsi:type="dcterms:W3CDTF">2016-01-07T15:17:00Z</dcterms:created>
  <dcterms:modified xsi:type="dcterms:W3CDTF">2016-04-04T14:56:00Z</dcterms:modified>
</cp:coreProperties>
</file>