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9ED28" w14:textId="682A7AF7" w:rsidR="000035CF" w:rsidRDefault="00374AA3" w:rsidP="000035C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ANEXO Nº</w:t>
      </w:r>
      <w:r w:rsidR="00B8023D">
        <w:rPr>
          <w:rFonts w:ascii="Arial" w:hAnsi="Arial"/>
          <w:b/>
        </w:rPr>
        <w:t>5</w:t>
      </w:r>
    </w:p>
    <w:p w14:paraId="39BBFC4F" w14:textId="77777777" w:rsidR="000035CF" w:rsidRPr="00CC399F" w:rsidRDefault="000035CF" w:rsidP="000035CF">
      <w:pPr>
        <w:jc w:val="center"/>
        <w:rPr>
          <w:rFonts w:ascii="Arial" w:hAnsi="Arial"/>
          <w:b/>
        </w:rPr>
      </w:pPr>
    </w:p>
    <w:p w14:paraId="7BCB484C" w14:textId="69838672" w:rsidR="000035CF" w:rsidRDefault="00845899" w:rsidP="000035C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LISTA DE DOCUMENTOS</w:t>
      </w:r>
    </w:p>
    <w:p w14:paraId="40A19780" w14:textId="77777777" w:rsidR="000035CF" w:rsidRPr="00CC399F" w:rsidRDefault="000035CF" w:rsidP="000035CF">
      <w:pPr>
        <w:jc w:val="center"/>
        <w:rPr>
          <w:rFonts w:ascii="Arial" w:hAnsi="Arial"/>
          <w:b/>
        </w:rPr>
      </w:pPr>
    </w:p>
    <w:p w14:paraId="49A575BA" w14:textId="77777777" w:rsidR="000035CF" w:rsidRDefault="000035CF" w:rsidP="00845899">
      <w:pPr>
        <w:tabs>
          <w:tab w:val="left" w:pos="1701"/>
        </w:tabs>
        <w:jc w:val="both"/>
        <w:rPr>
          <w:rFonts w:ascii="Arial" w:hAnsi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1701"/>
        <w:gridCol w:w="2142"/>
      </w:tblGrid>
      <w:tr w:rsidR="00A8011B" w:rsidRPr="00A8011B" w14:paraId="139160B1" w14:textId="74AF75F1" w:rsidTr="005571E2">
        <w:tc>
          <w:tcPr>
            <w:tcW w:w="5211" w:type="dxa"/>
          </w:tcPr>
          <w:p w14:paraId="7DF182CA" w14:textId="7E343AC2" w:rsidR="00A8011B" w:rsidRPr="00A8011B" w:rsidRDefault="00A8011B" w:rsidP="005571E2">
            <w:pPr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A8011B">
              <w:rPr>
                <w:rFonts w:ascii="Arial" w:hAnsi="Arial"/>
                <w:b/>
                <w:sz w:val="22"/>
                <w:szCs w:val="22"/>
              </w:rPr>
              <w:t xml:space="preserve">Documentos </w:t>
            </w:r>
          </w:p>
        </w:tc>
        <w:tc>
          <w:tcPr>
            <w:tcW w:w="1701" w:type="dxa"/>
          </w:tcPr>
          <w:p w14:paraId="35337EB9" w14:textId="51CFF5AB" w:rsidR="00A8011B" w:rsidRPr="00A8011B" w:rsidRDefault="00A8011B" w:rsidP="000035CF">
            <w:pPr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A8011B">
              <w:rPr>
                <w:rFonts w:ascii="Arial" w:hAnsi="Arial"/>
                <w:b/>
                <w:sz w:val="22"/>
                <w:szCs w:val="22"/>
              </w:rPr>
              <w:t>Identificación Anexo</w:t>
            </w:r>
          </w:p>
        </w:tc>
        <w:tc>
          <w:tcPr>
            <w:tcW w:w="2142" w:type="dxa"/>
          </w:tcPr>
          <w:p w14:paraId="0A4C983D" w14:textId="7A3A307A" w:rsidR="00A8011B" w:rsidRPr="00A8011B" w:rsidRDefault="005571E2" w:rsidP="000035CF">
            <w:pPr>
              <w:jc w:val="both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Se incluye en la propuesta</w:t>
            </w:r>
          </w:p>
        </w:tc>
      </w:tr>
      <w:tr w:rsidR="00374AA3" w14:paraId="168D6E42" w14:textId="77777777" w:rsidTr="005571E2">
        <w:tc>
          <w:tcPr>
            <w:tcW w:w="5211" w:type="dxa"/>
          </w:tcPr>
          <w:p w14:paraId="2C11C59D" w14:textId="4ACB8C67" w:rsidR="00374AA3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Lista de Documentos</w:t>
            </w:r>
          </w:p>
        </w:tc>
        <w:tc>
          <w:tcPr>
            <w:tcW w:w="1701" w:type="dxa"/>
          </w:tcPr>
          <w:p w14:paraId="40D6DCF8" w14:textId="31B6613F" w:rsidR="00374AA3" w:rsidRDefault="00157297" w:rsidP="005571E2">
            <w:pPr>
              <w:jc w:val="both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A5</w:t>
            </w:r>
          </w:p>
        </w:tc>
        <w:tc>
          <w:tcPr>
            <w:tcW w:w="2142" w:type="dxa"/>
          </w:tcPr>
          <w:p w14:paraId="0DE7F422" w14:textId="77777777" w:rsidR="00374AA3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A8011B" w14:paraId="0AE14D85" w14:textId="784DECD1" w:rsidTr="005571E2">
        <w:tc>
          <w:tcPr>
            <w:tcW w:w="5211" w:type="dxa"/>
          </w:tcPr>
          <w:p w14:paraId="4B3725D7" w14:textId="09D838F2" w:rsidR="00A8011B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Identificación Autoridad IES</w:t>
            </w:r>
          </w:p>
        </w:tc>
        <w:tc>
          <w:tcPr>
            <w:tcW w:w="1701" w:type="dxa"/>
          </w:tcPr>
          <w:p w14:paraId="1DB38425" w14:textId="3C2FC3FF" w:rsidR="00A8011B" w:rsidRDefault="00374AA3" w:rsidP="005571E2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="005571E2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2142" w:type="dxa"/>
          </w:tcPr>
          <w:p w14:paraId="60830BBB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A8011B" w14:paraId="0ADF0A2D" w14:textId="6A56BFEB" w:rsidTr="005571E2">
        <w:tc>
          <w:tcPr>
            <w:tcW w:w="5211" w:type="dxa"/>
          </w:tcPr>
          <w:p w14:paraId="0067A523" w14:textId="2BED7CF9" w:rsidR="00A8011B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Declaración Jurada IES</w:t>
            </w:r>
          </w:p>
        </w:tc>
        <w:tc>
          <w:tcPr>
            <w:tcW w:w="1701" w:type="dxa"/>
          </w:tcPr>
          <w:p w14:paraId="2336DD93" w14:textId="13C7D662" w:rsidR="00A8011B" w:rsidRDefault="00374AA3" w:rsidP="005571E2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="005571E2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2142" w:type="dxa"/>
          </w:tcPr>
          <w:p w14:paraId="1D0D776F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A8011B" w14:paraId="4FDCD309" w14:textId="00096FFA" w:rsidTr="005571E2">
        <w:tc>
          <w:tcPr>
            <w:tcW w:w="5211" w:type="dxa"/>
          </w:tcPr>
          <w:p w14:paraId="299623EF" w14:textId="1E3C8DB3" w:rsidR="00A8011B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Equipo de Trabajo IES</w:t>
            </w:r>
          </w:p>
        </w:tc>
        <w:tc>
          <w:tcPr>
            <w:tcW w:w="1701" w:type="dxa"/>
          </w:tcPr>
          <w:p w14:paraId="7FED5B84" w14:textId="5F507012" w:rsidR="00A8011B" w:rsidRDefault="005571E2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A3</w:t>
            </w:r>
          </w:p>
        </w:tc>
        <w:tc>
          <w:tcPr>
            <w:tcW w:w="2142" w:type="dxa"/>
          </w:tcPr>
          <w:p w14:paraId="0519882A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A8011B" w14:paraId="6E27743A" w14:textId="230F2848" w:rsidTr="005571E2">
        <w:tc>
          <w:tcPr>
            <w:tcW w:w="5211" w:type="dxa"/>
          </w:tcPr>
          <w:p w14:paraId="6598D250" w14:textId="614064D4" w:rsidR="00A8011B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Currículum por Integrante Equipo IES</w:t>
            </w:r>
          </w:p>
        </w:tc>
        <w:tc>
          <w:tcPr>
            <w:tcW w:w="1701" w:type="dxa"/>
          </w:tcPr>
          <w:p w14:paraId="32C9434B" w14:textId="47358EAD" w:rsidR="00A8011B" w:rsidRDefault="00374AA3" w:rsidP="005571E2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="005571E2"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>B</w:t>
            </w:r>
          </w:p>
        </w:tc>
        <w:tc>
          <w:tcPr>
            <w:tcW w:w="2142" w:type="dxa"/>
          </w:tcPr>
          <w:p w14:paraId="17891A04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A8011B" w14:paraId="1D8742BC" w14:textId="2D8E84D8" w:rsidTr="005571E2">
        <w:tc>
          <w:tcPr>
            <w:tcW w:w="5211" w:type="dxa"/>
          </w:tcPr>
          <w:p w14:paraId="7AA2C90E" w14:textId="1CA1B2DF" w:rsidR="00A8011B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Carta </w:t>
            </w:r>
            <w:r w:rsidR="00B8023D">
              <w:rPr>
                <w:rFonts w:ascii="Arial" w:hAnsi="Arial"/>
                <w:sz w:val="22"/>
                <w:szCs w:val="22"/>
              </w:rPr>
              <w:t xml:space="preserve">firmada </w:t>
            </w:r>
            <w:r>
              <w:rPr>
                <w:rFonts w:ascii="Arial" w:hAnsi="Arial"/>
                <w:sz w:val="22"/>
                <w:szCs w:val="22"/>
              </w:rPr>
              <w:t xml:space="preserve">por </w:t>
            </w:r>
            <w:r w:rsidR="00B8023D">
              <w:rPr>
                <w:rFonts w:ascii="Arial" w:hAnsi="Arial"/>
                <w:sz w:val="22"/>
                <w:szCs w:val="22"/>
              </w:rPr>
              <w:t xml:space="preserve">cada </w:t>
            </w:r>
            <w:r>
              <w:rPr>
                <w:rFonts w:ascii="Arial" w:hAnsi="Arial"/>
                <w:sz w:val="22"/>
                <w:szCs w:val="22"/>
              </w:rPr>
              <w:t>Integrante Equipo</w:t>
            </w:r>
          </w:p>
        </w:tc>
        <w:tc>
          <w:tcPr>
            <w:tcW w:w="1701" w:type="dxa"/>
          </w:tcPr>
          <w:p w14:paraId="5208252E" w14:textId="4AB65F6A" w:rsidR="00A8011B" w:rsidRDefault="00B8023D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A4</w:t>
            </w:r>
          </w:p>
        </w:tc>
        <w:tc>
          <w:tcPr>
            <w:tcW w:w="2142" w:type="dxa"/>
          </w:tcPr>
          <w:p w14:paraId="4F8B22DE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A8011B" w14:paraId="09AA648F" w14:textId="33FDA1CB" w:rsidTr="005571E2">
        <w:tc>
          <w:tcPr>
            <w:tcW w:w="5211" w:type="dxa"/>
          </w:tcPr>
          <w:p w14:paraId="30CB3A46" w14:textId="297230E2" w:rsidR="00A8011B" w:rsidRDefault="00374AA3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Propuesta Técnica</w:t>
            </w:r>
          </w:p>
        </w:tc>
        <w:tc>
          <w:tcPr>
            <w:tcW w:w="1701" w:type="dxa"/>
          </w:tcPr>
          <w:p w14:paraId="7F876E96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2" w:type="dxa"/>
          </w:tcPr>
          <w:p w14:paraId="2434C13D" w14:textId="77777777" w:rsidR="00A8011B" w:rsidRDefault="00A8011B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157297" w14:paraId="7366F5B7" w14:textId="77777777" w:rsidTr="005571E2">
        <w:tc>
          <w:tcPr>
            <w:tcW w:w="5211" w:type="dxa"/>
          </w:tcPr>
          <w:p w14:paraId="5B8D9350" w14:textId="4F9A4A90" w:rsidR="00157297" w:rsidRDefault="00157297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C336C7">
              <w:rPr>
                <w:rFonts w:ascii="Arial" w:hAnsi="Arial"/>
                <w:sz w:val="22"/>
                <w:szCs w:val="22"/>
              </w:rPr>
              <w:t>Escritura de Designación del Representante o la respectiva resolución de nombramiento según corresponda</w:t>
            </w:r>
          </w:p>
        </w:tc>
        <w:tc>
          <w:tcPr>
            <w:tcW w:w="1701" w:type="dxa"/>
          </w:tcPr>
          <w:p w14:paraId="615943BF" w14:textId="77777777" w:rsidR="00157297" w:rsidRDefault="00157297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2" w:type="dxa"/>
          </w:tcPr>
          <w:p w14:paraId="3888CE81" w14:textId="77777777" w:rsidR="00157297" w:rsidRDefault="00157297" w:rsidP="000035C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BA23E4E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p w14:paraId="4A3D1917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p w14:paraId="24F870C8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p w14:paraId="6A0B71EF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p w14:paraId="541ED064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p w14:paraId="3D2D5BC1" w14:textId="77777777" w:rsidR="00371D1F" w:rsidRDefault="00371D1F" w:rsidP="000035CF">
      <w:pPr>
        <w:jc w:val="both"/>
        <w:rPr>
          <w:rFonts w:ascii="Arial" w:hAnsi="Arial"/>
          <w:sz w:val="22"/>
          <w:szCs w:val="22"/>
        </w:rPr>
      </w:pPr>
    </w:p>
    <w:p w14:paraId="1025C346" w14:textId="77777777" w:rsidR="00371D1F" w:rsidRDefault="00371D1F" w:rsidP="000035CF">
      <w:pPr>
        <w:jc w:val="both"/>
        <w:rPr>
          <w:rFonts w:ascii="Arial" w:hAnsi="Arial"/>
          <w:sz w:val="22"/>
          <w:szCs w:val="22"/>
        </w:rPr>
      </w:pPr>
    </w:p>
    <w:p w14:paraId="13C104D6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p w14:paraId="6B4D4505" w14:textId="77777777" w:rsidR="000035CF" w:rsidRDefault="000035CF" w:rsidP="000035CF">
      <w:pPr>
        <w:jc w:val="both"/>
        <w:rPr>
          <w:rFonts w:ascii="Arial" w:hAnsi="Arial"/>
          <w:sz w:val="22"/>
          <w:szCs w:val="22"/>
        </w:rPr>
      </w:pPr>
    </w:p>
    <w:sectPr w:rsidR="000035CF" w:rsidSect="00B371F0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F"/>
    <w:rsid w:val="000035CF"/>
    <w:rsid w:val="000B2408"/>
    <w:rsid w:val="00157297"/>
    <w:rsid w:val="00371D1F"/>
    <w:rsid w:val="00374AA3"/>
    <w:rsid w:val="00485A39"/>
    <w:rsid w:val="005571E2"/>
    <w:rsid w:val="005D119C"/>
    <w:rsid w:val="00845899"/>
    <w:rsid w:val="00A8011B"/>
    <w:rsid w:val="00B371F0"/>
    <w:rsid w:val="00B8023D"/>
    <w:rsid w:val="00C336C7"/>
    <w:rsid w:val="00CC43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6E2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5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C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8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72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2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2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2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29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5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C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8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72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2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2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2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2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Atia Consultores Limitada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Atia Consultores Limitada</dc:creator>
  <cp:lastModifiedBy>Jessica Miranda Galvez</cp:lastModifiedBy>
  <cp:revision>2</cp:revision>
  <dcterms:created xsi:type="dcterms:W3CDTF">2016-01-07T15:20:00Z</dcterms:created>
  <dcterms:modified xsi:type="dcterms:W3CDTF">2016-01-07T15:20:00Z</dcterms:modified>
</cp:coreProperties>
</file>