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EF5B" w14:textId="66839023" w:rsidR="00613275" w:rsidRPr="00151F62" w:rsidRDefault="00AD203D" w:rsidP="00151F62">
      <w:pPr>
        <w:jc w:val="center"/>
        <w:rPr>
          <w:b/>
          <w:bCs/>
          <w:sz w:val="28"/>
          <w:szCs w:val="28"/>
          <w:lang w:val="en-US"/>
        </w:rPr>
      </w:pPr>
      <w:r w:rsidRPr="00151F62">
        <w:rPr>
          <w:b/>
          <w:bCs/>
          <w:sz w:val="28"/>
          <w:szCs w:val="28"/>
          <w:lang w:val="en-US"/>
        </w:rPr>
        <w:t>Readme</w:t>
      </w:r>
    </w:p>
    <w:p w14:paraId="4907A642" w14:textId="1AD529DD" w:rsidR="00AD203D" w:rsidRPr="00AD203D" w:rsidRDefault="00AD203D" w:rsidP="00AD203D">
      <w:pPr>
        <w:rPr>
          <w:lang w:val="en-US"/>
        </w:rPr>
      </w:pPr>
      <w:r>
        <w:rPr>
          <w:lang w:val="en-US"/>
        </w:rPr>
        <w:t>Mine Sweeper game is implemented in this project.</w:t>
      </w:r>
      <w:r w:rsidR="00151F62">
        <w:rPr>
          <w:lang w:val="en-US"/>
        </w:rPr>
        <w:t xml:space="preserve"> This game comprises of 4 screens, which are encompassed by four different activities and their corresponding XML layouts. </w:t>
      </w:r>
      <w:r w:rsidR="00525849">
        <w:rPr>
          <w:lang w:val="en-US"/>
        </w:rPr>
        <w:t xml:space="preserve">There </w:t>
      </w:r>
      <w:r w:rsidR="00764AF3">
        <w:rPr>
          <w:lang w:val="en-US"/>
        </w:rPr>
        <w:t xml:space="preserve">is one </w:t>
      </w:r>
      <w:r w:rsidR="00525849">
        <w:rPr>
          <w:lang w:val="en-US"/>
        </w:rPr>
        <w:t>other Kotlin file</w:t>
      </w:r>
      <w:r w:rsidR="00151F62">
        <w:rPr>
          <w:lang w:val="en-US"/>
        </w:rPr>
        <w:t xml:space="preserve"> </w:t>
      </w:r>
      <w:r w:rsidR="00525849">
        <w:rPr>
          <w:lang w:val="en-US"/>
        </w:rPr>
        <w:t xml:space="preserve">which </w:t>
      </w:r>
      <w:r w:rsidR="00764AF3">
        <w:rPr>
          <w:lang w:val="en-US"/>
        </w:rPr>
        <w:t>is making a mine cell (unit component of the mine-field).</w:t>
      </w:r>
    </w:p>
    <w:p w14:paraId="0623ECE7" w14:textId="77777777" w:rsidR="00151F62" w:rsidRDefault="00AD203D" w:rsidP="00AD203D">
      <w:r w:rsidRPr="00AD203D">
        <w:t xml:space="preserve"> </w:t>
      </w:r>
      <w:r w:rsidRPr="00AD203D">
        <w:rPr>
          <w:b/>
          <w:bCs/>
        </w:rPr>
        <w:t xml:space="preserve">Tech Stack Used: </w:t>
      </w:r>
    </w:p>
    <w:p w14:paraId="79B15FAE" w14:textId="41B8891C" w:rsidR="00AD203D" w:rsidRDefault="00AD203D" w:rsidP="00AD203D">
      <w:r w:rsidRPr="00AD203D">
        <w:t xml:space="preserve"> </w:t>
      </w:r>
      <w:r w:rsidR="00151F62">
        <w:t xml:space="preserve">IntelliJ Idea | </w:t>
      </w:r>
      <w:r w:rsidRPr="00AD203D">
        <w:t xml:space="preserve">Kotlin | XML | </w:t>
      </w:r>
      <w:r w:rsidR="00151F62">
        <w:t>Shared Preferences</w:t>
      </w:r>
    </w:p>
    <w:p w14:paraId="5F70BE81" w14:textId="32D97515" w:rsidR="00525849" w:rsidRPr="00525849" w:rsidRDefault="00525849" w:rsidP="00AD203D">
      <w:pPr>
        <w:rPr>
          <w:b/>
          <w:bCs/>
        </w:rPr>
      </w:pPr>
      <w:r w:rsidRPr="00525849">
        <w:rPr>
          <w:b/>
          <w:bCs/>
        </w:rPr>
        <w:t>Details of Implementation:</w:t>
      </w:r>
    </w:p>
    <w:p w14:paraId="5B6D84F6" w14:textId="22D6C8D1" w:rsidR="00525849" w:rsidRDefault="00525849" w:rsidP="00AD203D">
      <w:r>
        <w:t>1.  Launch Screen (MainActivity)</w:t>
      </w:r>
    </w:p>
    <w:p w14:paraId="24E2C84E" w14:textId="553726BF" w:rsidR="00525849" w:rsidRDefault="00525849" w:rsidP="00525849">
      <w:pPr>
        <w:pStyle w:val="ListParagraph"/>
        <w:numPr>
          <w:ilvl w:val="0"/>
          <w:numId w:val="1"/>
        </w:numPr>
      </w:pPr>
      <w:r>
        <w:t>This screen provides user with options of game level to be played.</w:t>
      </w:r>
    </w:p>
    <w:p w14:paraId="3FD6516B" w14:textId="7D2834DD" w:rsidR="00525849" w:rsidRDefault="00525849" w:rsidP="00525849">
      <w:pPr>
        <w:pStyle w:val="ListParagraph"/>
        <w:numPr>
          <w:ilvl w:val="0"/>
          <w:numId w:val="1"/>
        </w:numPr>
      </w:pPr>
      <w:r>
        <w:t>User can also create a custom board, specifying height, width and number of mines by him/herself.</w:t>
      </w:r>
    </w:p>
    <w:p w14:paraId="53BC0319" w14:textId="5E3496C7" w:rsidR="00525849" w:rsidRDefault="00525849" w:rsidP="00525849">
      <w:pPr>
        <w:pStyle w:val="ListParagraph"/>
        <w:numPr>
          <w:ilvl w:val="0"/>
          <w:numId w:val="1"/>
        </w:numPr>
      </w:pPr>
      <w:r>
        <w:t>The screen also displays the best record and the record of the last game played.</w:t>
      </w:r>
    </w:p>
    <w:p w14:paraId="22892890" w14:textId="4B7B7D6D" w:rsidR="002C2FC4" w:rsidRDefault="002C2FC4" w:rsidP="00525849">
      <w:pPr>
        <w:pStyle w:val="ListParagraph"/>
        <w:numPr>
          <w:ilvl w:val="0"/>
          <w:numId w:val="1"/>
        </w:numPr>
      </w:pPr>
      <w:r>
        <w:t>There is also an option for displaying the instructions to play the game.</w:t>
      </w:r>
    </w:p>
    <w:p w14:paraId="7604A175" w14:textId="7D399200" w:rsidR="00525849" w:rsidRDefault="00525849" w:rsidP="00525849">
      <w:r>
        <w:t xml:space="preserve">2. Custom Board </w:t>
      </w:r>
      <w:r w:rsidR="002C2FC4">
        <w:t xml:space="preserve">Screen </w:t>
      </w:r>
      <w:r>
        <w:t>(CustomBoard)</w:t>
      </w:r>
    </w:p>
    <w:p w14:paraId="41075FD2" w14:textId="0FF06A7D" w:rsidR="00525849" w:rsidRDefault="00525849" w:rsidP="00525849">
      <w:pPr>
        <w:pStyle w:val="ListParagraph"/>
        <w:numPr>
          <w:ilvl w:val="0"/>
          <w:numId w:val="2"/>
        </w:numPr>
      </w:pPr>
      <w:r>
        <w:t>This activity takes input from the user for the height, width, and number of mines to be placed in the game</w:t>
      </w:r>
    </w:p>
    <w:p w14:paraId="1531F7EF" w14:textId="124D1D1A" w:rsidR="00525849" w:rsidRDefault="00764AF3" w:rsidP="00764AF3">
      <w:r>
        <w:t>3. Game Screen (GamePlay)</w:t>
      </w:r>
    </w:p>
    <w:p w14:paraId="3362370D" w14:textId="13C5FD86" w:rsidR="00764AF3" w:rsidRDefault="002C2FC4" w:rsidP="002C2FC4">
      <w:pPr>
        <w:pStyle w:val="ListParagraph"/>
        <w:numPr>
          <w:ilvl w:val="0"/>
          <w:numId w:val="2"/>
        </w:numPr>
      </w:pPr>
      <w:r>
        <w:t>This screen is the functional game, where the user interacts and plays game.</w:t>
      </w:r>
    </w:p>
    <w:p w14:paraId="2D9BC71C" w14:textId="446E8EE0" w:rsidR="002C2FC4" w:rsidRDefault="002C2FC4" w:rsidP="002C2FC4">
      <w:pPr>
        <w:pStyle w:val="ListParagraph"/>
        <w:numPr>
          <w:ilvl w:val="0"/>
          <w:numId w:val="2"/>
        </w:numPr>
      </w:pPr>
      <w:r>
        <w:t>In addition to the game area, there is a display of the timer, and a refresh button, along with a flag button (to switch between flag and bomb).</w:t>
      </w:r>
    </w:p>
    <w:p w14:paraId="606C088E" w14:textId="693E3B7C" w:rsidR="002C2FC4" w:rsidRDefault="002C2FC4" w:rsidP="002C2FC4">
      <w:r>
        <w:t>4. Result Screen (result)</w:t>
      </w:r>
    </w:p>
    <w:p w14:paraId="137CE4EF" w14:textId="258C01C9" w:rsidR="002C2FC4" w:rsidRDefault="002C2FC4" w:rsidP="002C2FC4">
      <w:pPr>
        <w:pStyle w:val="ListParagraph"/>
        <w:numPr>
          <w:ilvl w:val="0"/>
          <w:numId w:val="3"/>
        </w:numPr>
      </w:pPr>
      <w:r>
        <w:t>On this screen, the result is declared. (Either won or lost game)</w:t>
      </w:r>
    </w:p>
    <w:p w14:paraId="072D52F1" w14:textId="087DD3D7" w:rsidR="002C2FC4" w:rsidRDefault="002C2FC4" w:rsidP="002C2FC4">
      <w:pPr>
        <w:pStyle w:val="ListParagraph"/>
        <w:numPr>
          <w:ilvl w:val="0"/>
          <w:numId w:val="3"/>
        </w:numPr>
      </w:pPr>
      <w:r>
        <w:t>Along with the result, the option for playing again is present.</w:t>
      </w:r>
    </w:p>
    <w:p w14:paraId="52A1552A" w14:textId="2EB6A900" w:rsidR="008217F6" w:rsidRDefault="008217F6" w:rsidP="00764AF3"/>
    <w:p w14:paraId="307E2630" w14:textId="77777777" w:rsidR="008217F6" w:rsidRDefault="008217F6">
      <w:r>
        <w:br w:type="page"/>
      </w:r>
    </w:p>
    <w:p w14:paraId="0F5799DF" w14:textId="67FF094D" w:rsidR="00764AF3" w:rsidRPr="008217F6" w:rsidRDefault="008217F6" w:rsidP="00764AF3">
      <w:pPr>
        <w:rPr>
          <w:b/>
          <w:bCs/>
        </w:rPr>
      </w:pPr>
      <w:r w:rsidRPr="008217F6">
        <w:rPr>
          <w:b/>
          <w:bCs/>
        </w:rPr>
        <w:lastRenderedPageBreak/>
        <w:t>Layouts:</w:t>
      </w:r>
    </w:p>
    <w:p w14:paraId="54141E2F" w14:textId="7F6BC449" w:rsidR="00525849" w:rsidRDefault="008217F6" w:rsidP="00AD203D">
      <w:r>
        <w:rPr>
          <w:noProof/>
        </w:rPr>
        <w:drawing>
          <wp:inline distT="0" distB="0" distL="0" distR="0" wp14:anchorId="1B93B4EE" wp14:editId="74FF1795">
            <wp:extent cx="2749550" cy="5713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4733" cy="572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17BE6" wp14:editId="5176B615">
            <wp:extent cx="2908300" cy="574277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256" cy="57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288B" w14:textId="1A6D3134" w:rsidR="008217F6" w:rsidRDefault="008217F6" w:rsidP="00AD203D">
      <w:r>
        <w:rPr>
          <w:noProof/>
        </w:rPr>
        <w:lastRenderedPageBreak/>
        <w:drawing>
          <wp:inline distT="0" distB="0" distL="0" distR="0" wp14:anchorId="53BF76A1" wp14:editId="1EF77BF8">
            <wp:extent cx="2628599" cy="530733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2433" cy="531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56A89" wp14:editId="0FFC1FF1">
            <wp:extent cx="2617160" cy="539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649" cy="540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6536" w14:textId="77777777" w:rsidR="00151F62" w:rsidRPr="00151F62" w:rsidRDefault="00151F62" w:rsidP="00AD203D"/>
    <w:sectPr w:rsidR="00151F62" w:rsidRPr="00151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39CD"/>
    <w:multiLevelType w:val="hybridMultilevel"/>
    <w:tmpl w:val="772A1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64BE6"/>
    <w:multiLevelType w:val="hybridMultilevel"/>
    <w:tmpl w:val="022A5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3705A"/>
    <w:multiLevelType w:val="hybridMultilevel"/>
    <w:tmpl w:val="49443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3D"/>
    <w:rsid w:val="00151F62"/>
    <w:rsid w:val="002C2FC4"/>
    <w:rsid w:val="00525849"/>
    <w:rsid w:val="00613275"/>
    <w:rsid w:val="00764AF3"/>
    <w:rsid w:val="008217F6"/>
    <w:rsid w:val="00AD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C345"/>
  <w15:chartTrackingRefBased/>
  <w15:docId w15:val="{88EF9090-0F38-4F36-ABBD-57215B2A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A</dc:creator>
  <cp:keywords/>
  <dc:description/>
  <cp:lastModifiedBy>Saumya A</cp:lastModifiedBy>
  <cp:revision>1</cp:revision>
  <dcterms:created xsi:type="dcterms:W3CDTF">2021-11-06T08:21:00Z</dcterms:created>
  <dcterms:modified xsi:type="dcterms:W3CDTF">2021-11-06T09:11:00Z</dcterms:modified>
</cp:coreProperties>
</file>