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E01B" w14:textId="29B291C3" w:rsidR="00AF6365" w:rsidRDefault="00AF6365" w:rsidP="005A2A67">
      <w:bookmarkStart w:id="0" w:name="_Hlk92887618"/>
      <w:bookmarkEnd w:id="0"/>
    </w:p>
    <w:p w14:paraId="321A19F4" w14:textId="1403A200" w:rsidR="005C7D96" w:rsidRPr="005C7D96" w:rsidRDefault="005C7D96" w:rsidP="005C7D96"/>
    <w:p w14:paraId="6A6A9DCF" w14:textId="3C3EA7C3" w:rsidR="005C7D96" w:rsidRPr="005C7D96" w:rsidRDefault="005C7D96" w:rsidP="005C7D96"/>
    <w:p w14:paraId="65ECDFD3" w14:textId="4AA5033D" w:rsidR="005C7D96" w:rsidRPr="005C7D96" w:rsidRDefault="00261198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41387" wp14:editId="6028A252">
                <wp:simplePos x="0" y="0"/>
                <wp:positionH relativeFrom="column">
                  <wp:posOffset>4770120</wp:posOffset>
                </wp:positionH>
                <wp:positionV relativeFrom="paragraph">
                  <wp:posOffset>271145</wp:posOffset>
                </wp:positionV>
                <wp:extent cx="2362200" cy="571500"/>
                <wp:effectExtent l="38100" t="76200" r="19050" b="19050"/>
                <wp:wrapNone/>
                <wp:docPr id="10" name="موصل: على شكل مرف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5715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6C8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على شكل مرفق 10" o:spid="_x0000_s1026" type="#_x0000_t34" style="position:absolute;margin-left:375.6pt;margin-top:21.35pt;width:186pt;height:4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" strokecolor="#ed7d31 [3205]" strokeweight=".5pt">
                <v:stroke endarrow="block"/>
              </v:shape>
            </w:pict>
          </mc:Fallback>
        </mc:AlternateContent>
      </w:r>
      <w:r w:rsidR="00FF24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DCDBE" wp14:editId="21818B70">
                <wp:simplePos x="0" y="0"/>
                <wp:positionH relativeFrom="margin">
                  <wp:posOffset>2880360</wp:posOffset>
                </wp:positionH>
                <wp:positionV relativeFrom="paragraph">
                  <wp:posOffset>12065</wp:posOffset>
                </wp:positionV>
                <wp:extent cx="1889760" cy="3368040"/>
                <wp:effectExtent l="0" t="0" r="15240" b="22860"/>
                <wp:wrapNone/>
                <wp:docPr id="2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36804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92759" w14:textId="0F8BA6B2" w:rsidR="005C7D96" w:rsidRPr="00FF244D" w:rsidRDefault="00FF244D" w:rsidP="005C7D9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244D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Agricul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  <w:r w:rsidRPr="00FF244D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ure</w:t>
                            </w:r>
                          </w:p>
                          <w:p w14:paraId="38CE4475" w14:textId="13FDAE46" w:rsidR="00FF244D" w:rsidRPr="00FF244D" w:rsidRDefault="00FF244D" w:rsidP="005C7D9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244D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9DCDBE" id="مستطيل: زوايا مستديرة 2" o:spid="_x0000_s1026" style="position:absolute;margin-left:226.8pt;margin-top:.95pt;width:148.8pt;height:26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" fillcolor="#92d050" strokecolor="#4472c4 [3204]" strokeweight="1pt">
                <v:stroke joinstyle="miter"/>
                <v:textbox>
                  <w:txbxContent>
                    <w:p w14:paraId="1BC92759" w14:textId="0F8BA6B2" w:rsidR="005C7D96" w:rsidRPr="00FF244D" w:rsidRDefault="00FF244D" w:rsidP="005C7D9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FF244D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Agricul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t</w:t>
                      </w:r>
                      <w:r w:rsidRPr="00FF244D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ure</w:t>
                      </w:r>
                    </w:p>
                    <w:p w14:paraId="38CE4475" w14:textId="13FDAE46" w:rsidR="00FF244D" w:rsidRPr="00FF244D" w:rsidRDefault="00FF244D" w:rsidP="005C7D9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FF244D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0BAA3D" w14:textId="0400428F" w:rsidR="00261198" w:rsidRPr="00261198" w:rsidRDefault="003B0953" w:rsidP="00261198">
      <w:pPr>
        <w:tabs>
          <w:tab w:val="left" w:pos="820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EFB8D" wp14:editId="1CA15BE4">
                <wp:simplePos x="0" y="0"/>
                <wp:positionH relativeFrom="column">
                  <wp:posOffset>-800100</wp:posOffset>
                </wp:positionH>
                <wp:positionV relativeFrom="paragraph">
                  <wp:posOffset>290195</wp:posOffset>
                </wp:positionV>
                <wp:extent cx="1889760" cy="2491740"/>
                <wp:effectExtent l="0" t="0" r="15240" b="22860"/>
                <wp:wrapNone/>
                <wp:docPr id="5" name="مستطيل: زوايا مستدير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491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76A97" w14:textId="4D27DA1D" w:rsidR="00765CBC" w:rsidRPr="00765CBC" w:rsidRDefault="00765CBC" w:rsidP="00765CBC">
                            <w:pPr>
                              <w:jc w:val="center"/>
                              <w:rPr>
                                <w:b/>
                                <w:bCs/>
                                <w:sz w:val="58"/>
                                <w:szCs w:val="58"/>
                                <w:lang w:val="en-US"/>
                              </w:rPr>
                            </w:pPr>
                            <w:r w:rsidRPr="00765CBC">
                              <w:rPr>
                                <w:b/>
                                <w:bCs/>
                                <w:sz w:val="58"/>
                                <w:szCs w:val="58"/>
                                <w:lang w:val="en-US"/>
                              </w:rPr>
                              <w:t>Detection</w:t>
                            </w:r>
                          </w:p>
                          <w:p w14:paraId="0CE75B9C" w14:textId="3FCDCDD4" w:rsidR="00765CBC" w:rsidRPr="00765CBC" w:rsidRDefault="00765CBC" w:rsidP="00765CBC">
                            <w:pPr>
                              <w:jc w:val="center"/>
                              <w:rPr>
                                <w:b/>
                                <w:bCs/>
                                <w:sz w:val="58"/>
                                <w:szCs w:val="58"/>
                                <w:lang w:val="en-US"/>
                              </w:rPr>
                            </w:pPr>
                            <w:r w:rsidRPr="00765CBC">
                              <w:rPr>
                                <w:b/>
                                <w:bCs/>
                                <w:sz w:val="58"/>
                                <w:szCs w:val="58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EFB8D" id="مستطيل: زوايا مستديرة 5" o:spid="_x0000_s1027" style="position:absolute;margin-left:-63pt;margin-top:22.85pt;width:148.8pt;height:19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3D76A97" w14:textId="4D27DA1D" w:rsidR="00765CBC" w:rsidRPr="00765CBC" w:rsidRDefault="00765CBC" w:rsidP="00765CBC">
                      <w:pPr>
                        <w:jc w:val="center"/>
                        <w:rPr>
                          <w:b/>
                          <w:bCs/>
                          <w:sz w:val="58"/>
                          <w:szCs w:val="58"/>
                          <w:lang w:val="en-US"/>
                        </w:rPr>
                      </w:pPr>
                      <w:r w:rsidRPr="00765CBC">
                        <w:rPr>
                          <w:b/>
                          <w:bCs/>
                          <w:sz w:val="58"/>
                          <w:szCs w:val="58"/>
                          <w:lang w:val="en-US"/>
                        </w:rPr>
                        <w:t>Detection</w:t>
                      </w:r>
                    </w:p>
                    <w:p w14:paraId="0CE75B9C" w14:textId="3FCDCDD4" w:rsidR="00765CBC" w:rsidRPr="00765CBC" w:rsidRDefault="00765CBC" w:rsidP="00765CBC">
                      <w:pPr>
                        <w:jc w:val="center"/>
                        <w:rPr>
                          <w:b/>
                          <w:bCs/>
                          <w:sz w:val="58"/>
                          <w:szCs w:val="58"/>
                          <w:lang w:val="en-US"/>
                        </w:rPr>
                      </w:pPr>
                      <w:r w:rsidRPr="00765CBC">
                        <w:rPr>
                          <w:b/>
                          <w:bCs/>
                          <w:sz w:val="58"/>
                          <w:szCs w:val="58"/>
                          <w:lang w:val="en-US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2611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14A0F" wp14:editId="1C8F4266">
                <wp:simplePos x="0" y="0"/>
                <wp:positionH relativeFrom="page">
                  <wp:posOffset>8039100</wp:posOffset>
                </wp:positionH>
                <wp:positionV relativeFrom="paragraph">
                  <wp:posOffset>236855</wp:posOffset>
                </wp:positionV>
                <wp:extent cx="1889760" cy="2583180"/>
                <wp:effectExtent l="0" t="0" r="15240" b="26670"/>
                <wp:wrapNone/>
                <wp:docPr id="4" name="مستطيل: زوايا مستدير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583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35E87" w14:textId="77777777" w:rsidR="00FF244D" w:rsidRPr="005C7D96" w:rsidRDefault="00FF244D" w:rsidP="00261198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5C7D96">
                              <w:rPr>
                                <w:b/>
                                <w:bCs/>
                                <w:sz w:val="100"/>
                                <w:szCs w:val="100"/>
                                <w:lang w:val="en-US"/>
                              </w:rPr>
                              <w:t>User</w:t>
                            </w:r>
                          </w:p>
                          <w:p w14:paraId="7DB3C5BB" w14:textId="77777777" w:rsidR="00FF244D" w:rsidRDefault="00FF244D" w:rsidP="00FF24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14A0F" id="مستطيل: زوايا مستديرة 4" o:spid="_x0000_s1028" style="position:absolute;margin-left:633pt;margin-top:18.65pt;width:148.8pt;height:203.4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6935E87" w14:textId="77777777" w:rsidR="00FF244D" w:rsidRPr="005C7D96" w:rsidRDefault="00FF244D" w:rsidP="00261198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  <w:lang w:val="en-US"/>
                        </w:rPr>
                      </w:pPr>
                      <w:r w:rsidRPr="005C7D96">
                        <w:rPr>
                          <w:b/>
                          <w:bCs/>
                          <w:sz w:val="100"/>
                          <w:szCs w:val="100"/>
                          <w:lang w:val="en-US"/>
                        </w:rPr>
                        <w:t>User</w:t>
                      </w:r>
                    </w:p>
                    <w:p w14:paraId="7DB3C5BB" w14:textId="77777777" w:rsidR="00FF244D" w:rsidRDefault="00FF244D" w:rsidP="00FF244D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F244D">
        <w:tab/>
      </w:r>
      <w:r w:rsidR="00261198" w:rsidRPr="00261198">
        <w:rPr>
          <w:b/>
          <w:bCs/>
        </w:rPr>
        <w:t xml:space="preserve">      </w:t>
      </w:r>
    </w:p>
    <w:p w14:paraId="2B3B9AD5" w14:textId="64DA094B" w:rsidR="005C7D96" w:rsidRPr="00261198" w:rsidRDefault="00261198" w:rsidP="00261198">
      <w:pPr>
        <w:tabs>
          <w:tab w:val="left" w:pos="820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0D6B4" wp14:editId="6985B652">
                <wp:simplePos x="0" y="0"/>
                <wp:positionH relativeFrom="column">
                  <wp:posOffset>5996940</wp:posOffset>
                </wp:positionH>
                <wp:positionV relativeFrom="paragraph">
                  <wp:posOffset>88265</wp:posOffset>
                </wp:positionV>
                <wp:extent cx="739140" cy="342900"/>
                <wp:effectExtent l="0" t="0" r="3810" b="0"/>
                <wp:wrapNone/>
                <wp:docPr id="11" name="مخطط انسيابي: معالج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1AED0" w14:textId="3469424F" w:rsidR="00261198" w:rsidRDefault="00261198" w:rsidP="00261198">
                            <w:pPr>
                              <w:jc w:val="center"/>
                            </w:pPr>
                            <w:r w:rsidRPr="00261198">
                              <w:rPr>
                                <w:b/>
                                <w:bCs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0D6B4" id="_x0000_t109" coordsize="21600,21600" o:spt="109" path="m,l,21600r21600,l21600,xe">
                <v:stroke joinstyle="miter"/>
                <v:path gradientshapeok="t" o:connecttype="rect"/>
              </v:shapetype>
              <v:shape id="مخطط انسيابي: معالجة 11" o:spid="_x0000_s1029" type="#_x0000_t109" style="position:absolute;margin-left:472.2pt;margin-top:6.95pt;width:58.2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" fillcolor="white [3201]" stroked="f" strokeweight="1pt">
                <v:textbox>
                  <w:txbxContent>
                    <w:p w14:paraId="5E51AED0" w14:textId="3469424F" w:rsidR="00261198" w:rsidRDefault="00261198" w:rsidP="00261198">
                      <w:pPr>
                        <w:jc w:val="center"/>
                      </w:pPr>
                      <w:r w:rsidRPr="00261198">
                        <w:rPr>
                          <w:b/>
                          <w:bCs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</w:t>
      </w:r>
    </w:p>
    <w:p w14:paraId="76F53DF2" w14:textId="27CFE045" w:rsidR="005C7D96" w:rsidRPr="005C7D96" w:rsidRDefault="003B0953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85AF6B" wp14:editId="20118AA8">
                <wp:simplePos x="0" y="0"/>
                <wp:positionH relativeFrom="column">
                  <wp:posOffset>1356360</wp:posOffset>
                </wp:positionH>
                <wp:positionV relativeFrom="paragraph">
                  <wp:posOffset>101600</wp:posOffset>
                </wp:positionV>
                <wp:extent cx="1104900" cy="487680"/>
                <wp:effectExtent l="0" t="0" r="0" b="7620"/>
                <wp:wrapNone/>
                <wp:docPr id="28" name="مخطط انسيابي: معالجة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768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9A0B" w14:textId="77777777" w:rsidR="003B0953" w:rsidRDefault="003B0953" w:rsidP="003B095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Return diagnose result</w:t>
                            </w:r>
                          </w:p>
                          <w:p w14:paraId="03C19355" w14:textId="77777777" w:rsidR="003B0953" w:rsidRPr="00765CBC" w:rsidRDefault="003B0953" w:rsidP="003B09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AF6B" id="مخطط انسيابي: معالجة 28" o:spid="_x0000_s1030" type="#_x0000_t109" style="position:absolute;margin-left:106.8pt;margin-top:8pt;width:87pt;height:3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" fillcolor="white [3201]" stroked="f" strokeweight="1pt">
                <v:textbox>
                  <w:txbxContent>
                    <w:p w14:paraId="602B9A0B" w14:textId="77777777" w:rsidR="003B0953" w:rsidRDefault="003B0953" w:rsidP="003B095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Return diagnose result</w:t>
                      </w:r>
                    </w:p>
                    <w:p w14:paraId="03C19355" w14:textId="77777777" w:rsidR="003B0953" w:rsidRPr="00765CBC" w:rsidRDefault="003B0953" w:rsidP="003B095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183B7E" w14:textId="5007E8D6" w:rsidR="005C7D96" w:rsidRPr="005C7D96" w:rsidRDefault="003B0953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53304" wp14:editId="270F3A45">
                <wp:simplePos x="0" y="0"/>
                <wp:positionH relativeFrom="column">
                  <wp:posOffset>1089660</wp:posOffset>
                </wp:positionH>
                <wp:positionV relativeFrom="paragraph">
                  <wp:posOffset>80645</wp:posOffset>
                </wp:positionV>
                <wp:extent cx="1798320" cy="7620"/>
                <wp:effectExtent l="0" t="76200" r="30480" b="87630"/>
                <wp:wrapNone/>
                <wp:docPr id="27" name="رابط كسهم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74B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7" o:spid="_x0000_s1026" type="#_x0000_t32" style="position:absolute;margin-left:85.8pt;margin-top:6.35pt;width:141.6pt;height:.6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2611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6F582" wp14:editId="24521C34">
                <wp:simplePos x="0" y="0"/>
                <wp:positionH relativeFrom="column">
                  <wp:posOffset>5554980</wp:posOffset>
                </wp:positionH>
                <wp:positionV relativeFrom="paragraph">
                  <wp:posOffset>19685</wp:posOffset>
                </wp:positionV>
                <wp:extent cx="990600" cy="342900"/>
                <wp:effectExtent l="0" t="0" r="0" b="0"/>
                <wp:wrapNone/>
                <wp:docPr id="13" name="مخطط انسيابي: معالجة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75043" w14:textId="60C5058F" w:rsidR="00261198" w:rsidRPr="00765CBC" w:rsidRDefault="00765CBC" w:rsidP="002611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F582" id="مخطط انسيابي: معالجة 13" o:spid="_x0000_s1031" type="#_x0000_t109" style="position:absolute;margin-left:437.4pt;margin-top:1.55pt;width:7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" fillcolor="white [3201]" stroked="f" strokeweight="1pt">
                <v:textbox>
                  <w:txbxContent>
                    <w:p w14:paraId="6DF75043" w14:textId="60C5058F" w:rsidR="00261198" w:rsidRPr="00765CBC" w:rsidRDefault="00765CBC" w:rsidP="002611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New Account</w:t>
                      </w:r>
                    </w:p>
                  </w:txbxContent>
                </v:textbox>
              </v:shape>
            </w:pict>
          </mc:Fallback>
        </mc:AlternateContent>
      </w:r>
      <w:r w:rsidR="00261198" w:rsidRPr="00261198">
        <w:rPr>
          <w:b/>
          <w:bCs/>
        </w:rPr>
        <w:t>New Account</w:t>
      </w:r>
      <w:r w:rsidR="00261198">
        <w:rPr>
          <w:noProof/>
        </w:rPr>
        <w:t xml:space="preserve"> </w:t>
      </w:r>
      <w:r w:rsidR="002611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90AC4" wp14:editId="227ADDB1">
                <wp:simplePos x="0" y="0"/>
                <wp:positionH relativeFrom="column">
                  <wp:posOffset>4777740</wp:posOffset>
                </wp:positionH>
                <wp:positionV relativeFrom="paragraph">
                  <wp:posOffset>187325</wp:posOffset>
                </wp:positionV>
                <wp:extent cx="2354580" cy="0"/>
                <wp:effectExtent l="38100" t="76200" r="0" b="95250"/>
                <wp:wrapNone/>
                <wp:docPr id="12" name="موصل: على شكل مرفق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64F1C" id="موصل: على شكل مرفق 12" o:spid="_x0000_s1026" type="#_x0000_t34" style="position:absolute;margin-left:376.2pt;margin-top:14.75pt;width:185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" strokecolor="#ed7d31 [3205]" strokeweight=".5pt">
                <v:stroke endarrow="block"/>
              </v:shape>
            </w:pict>
          </mc:Fallback>
        </mc:AlternateContent>
      </w:r>
    </w:p>
    <w:p w14:paraId="78F9FB18" w14:textId="1079303B" w:rsidR="005C7D96" w:rsidRPr="005C7D96" w:rsidRDefault="00765CBC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0A273" wp14:editId="741547B0">
                <wp:simplePos x="0" y="0"/>
                <wp:positionH relativeFrom="column">
                  <wp:posOffset>5516880</wp:posOffset>
                </wp:positionH>
                <wp:positionV relativeFrom="paragraph">
                  <wp:posOffset>114935</wp:posOffset>
                </wp:positionV>
                <wp:extent cx="990600" cy="342900"/>
                <wp:effectExtent l="0" t="0" r="0" b="0"/>
                <wp:wrapNone/>
                <wp:docPr id="17" name="مخطط انسيابي: معالجة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36BA" w14:textId="3B772F63" w:rsidR="00765CBC" w:rsidRDefault="00765CBC" w:rsidP="00765CB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Sign In</w:t>
                            </w:r>
                          </w:p>
                          <w:p w14:paraId="6661B264" w14:textId="77777777" w:rsidR="00765CBC" w:rsidRPr="00765CBC" w:rsidRDefault="00765CBC" w:rsidP="00765C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A273" id="مخطط انسيابي: معالجة 17" o:spid="_x0000_s1032" type="#_x0000_t109" style="position:absolute;margin-left:434.4pt;margin-top:9.05pt;width:78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" fillcolor="white [3201]" stroked="f" strokeweight="1pt">
                <v:textbox>
                  <w:txbxContent>
                    <w:p w14:paraId="0A7136BA" w14:textId="3B772F63" w:rsidR="00765CBC" w:rsidRDefault="00765CBC" w:rsidP="00765CB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Sign In</w:t>
                      </w:r>
                    </w:p>
                    <w:p w14:paraId="6661B264" w14:textId="77777777" w:rsidR="00765CBC" w:rsidRPr="00765CBC" w:rsidRDefault="00765CBC" w:rsidP="00765CB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65C836" w14:textId="0E9934CF" w:rsidR="005C7D96" w:rsidRPr="005C7D96" w:rsidRDefault="00765CBC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AFE68" wp14:editId="551A899D">
                <wp:simplePos x="0" y="0"/>
                <wp:positionH relativeFrom="column">
                  <wp:posOffset>5562600</wp:posOffset>
                </wp:positionH>
                <wp:positionV relativeFrom="paragraph">
                  <wp:posOffset>218440</wp:posOffset>
                </wp:positionV>
                <wp:extent cx="990600" cy="342900"/>
                <wp:effectExtent l="0" t="0" r="0" b="0"/>
                <wp:wrapNone/>
                <wp:docPr id="18" name="مخطط انسيابي: معالجة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2319F" w14:textId="342F8406" w:rsidR="00765CBC" w:rsidRDefault="00765CBC" w:rsidP="00765CB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Upload post</w:t>
                            </w:r>
                          </w:p>
                          <w:p w14:paraId="1DE8A9D5" w14:textId="77777777" w:rsidR="00765CBC" w:rsidRPr="00765CBC" w:rsidRDefault="00765CBC" w:rsidP="00765C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FE68" id="مخطط انسيابي: معالجة 18" o:spid="_x0000_s1033" type="#_x0000_t109" style="position:absolute;margin-left:438pt;margin-top:17.2pt;width:78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" fillcolor="white [3201]" stroked="f" strokeweight="1pt">
                <v:textbox>
                  <w:txbxContent>
                    <w:p w14:paraId="1DB2319F" w14:textId="342F8406" w:rsidR="00765CBC" w:rsidRDefault="00765CBC" w:rsidP="00765CB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Upload post</w:t>
                      </w:r>
                    </w:p>
                    <w:p w14:paraId="1DE8A9D5" w14:textId="77777777" w:rsidR="00765CBC" w:rsidRPr="00765CBC" w:rsidRDefault="00765CBC" w:rsidP="00765CB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677240" wp14:editId="678C42EE">
                <wp:simplePos x="0" y="0"/>
                <wp:positionH relativeFrom="column">
                  <wp:posOffset>4754880</wp:posOffset>
                </wp:positionH>
                <wp:positionV relativeFrom="paragraph">
                  <wp:posOffset>3810</wp:posOffset>
                </wp:positionV>
                <wp:extent cx="2354580" cy="0"/>
                <wp:effectExtent l="38100" t="76200" r="0" b="95250"/>
                <wp:wrapNone/>
                <wp:docPr id="15" name="موصل: على شكل مرف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5B2DF" id="موصل: على شكل مرفق 15" o:spid="_x0000_s1026" type="#_x0000_t34" style="position:absolute;margin-left:374.4pt;margin-top:.3pt;width:185.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" strokecolor="#ed7d31 [3205]" strokeweight=".5pt">
                <v:stroke endarrow="block"/>
              </v:shape>
            </w:pict>
          </mc:Fallback>
        </mc:AlternateContent>
      </w:r>
    </w:p>
    <w:p w14:paraId="77E1BF69" w14:textId="70D6E798" w:rsidR="005C7D96" w:rsidRPr="005C7D96" w:rsidRDefault="00765CBC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7AAAD" wp14:editId="5CC23AE2">
                <wp:simplePos x="0" y="0"/>
                <wp:positionH relativeFrom="column">
                  <wp:posOffset>4747260</wp:posOffset>
                </wp:positionH>
                <wp:positionV relativeFrom="paragraph">
                  <wp:posOffset>100330</wp:posOffset>
                </wp:positionV>
                <wp:extent cx="2354580" cy="0"/>
                <wp:effectExtent l="38100" t="76200" r="0" b="95250"/>
                <wp:wrapNone/>
                <wp:docPr id="16" name="موصل: على شكل مرف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9EE7D" id="موصل: على شكل مرفق 16" o:spid="_x0000_s1026" type="#_x0000_t34" style="position:absolute;margin-left:373.8pt;margin-top:7.9pt;width:185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" strokecolor="#ed7d31 [3205]" strokeweight=".5pt">
                <v:stroke endarrow="block"/>
              </v:shape>
            </w:pict>
          </mc:Fallback>
        </mc:AlternateContent>
      </w:r>
    </w:p>
    <w:p w14:paraId="0407C742" w14:textId="2E56E806" w:rsidR="005C7D96" w:rsidRPr="005C7D96" w:rsidRDefault="0045440E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70F38D" wp14:editId="1A31FDCB">
                <wp:simplePos x="0" y="0"/>
                <wp:positionH relativeFrom="column">
                  <wp:posOffset>4716780</wp:posOffset>
                </wp:positionH>
                <wp:positionV relativeFrom="paragraph">
                  <wp:posOffset>157480</wp:posOffset>
                </wp:positionV>
                <wp:extent cx="2453640" cy="731520"/>
                <wp:effectExtent l="38100" t="0" r="22860" b="87630"/>
                <wp:wrapNone/>
                <wp:docPr id="30" name="موصل: على شكل مرفق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640" cy="731520"/>
                        </a:xfrm>
                        <a:prstGeom prst="bentConnector3">
                          <a:avLst>
                            <a:gd name="adj1" fmla="val 145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4CB20" id="موصل: على شكل مرفق 30" o:spid="_x0000_s1026" type="#_x0000_t34" style="position:absolute;margin-left:371.4pt;margin-top:12.4pt;width:193.2pt;height:57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" adj="3153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9DCB3" wp14:editId="31C7336E">
                <wp:simplePos x="0" y="0"/>
                <wp:positionH relativeFrom="column">
                  <wp:posOffset>4770120</wp:posOffset>
                </wp:positionH>
                <wp:positionV relativeFrom="paragraph">
                  <wp:posOffset>5080</wp:posOffset>
                </wp:positionV>
                <wp:extent cx="2331720" cy="617220"/>
                <wp:effectExtent l="38100" t="0" r="11430" b="87630"/>
                <wp:wrapNone/>
                <wp:docPr id="23" name="موصل: على شكل مرفق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617220"/>
                        </a:xfrm>
                        <a:prstGeom prst="bentConnector3">
                          <a:avLst>
                            <a:gd name="adj1" fmla="val 290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F9733" id="موصل: على شكل مرفق 23" o:spid="_x0000_s1026" type="#_x0000_t34" style="position:absolute;margin-left:375.6pt;margin-top:.4pt;width:183.6pt;height:48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" adj="6282" strokecolor="#ed7d31 [3205]" strokeweight=".5pt">
                <v:stroke endarrow="block"/>
              </v:shape>
            </w:pict>
          </mc:Fallback>
        </mc:AlternateContent>
      </w:r>
    </w:p>
    <w:p w14:paraId="2D087638" w14:textId="3B150AB6" w:rsidR="005C7D96" w:rsidRPr="005C7D96" w:rsidRDefault="003B0953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97D37" wp14:editId="7D404F9B">
                <wp:simplePos x="0" y="0"/>
                <wp:positionH relativeFrom="column">
                  <wp:posOffset>5166360</wp:posOffset>
                </wp:positionH>
                <wp:positionV relativeFrom="paragraph">
                  <wp:posOffset>184150</wp:posOffset>
                </wp:positionV>
                <wp:extent cx="1104900" cy="342900"/>
                <wp:effectExtent l="0" t="0" r="0" b="0"/>
                <wp:wrapNone/>
                <wp:docPr id="24" name="مخطط انسيابي: معالجة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42C5C" w14:textId="76843765" w:rsidR="003B0953" w:rsidRDefault="003B0953" w:rsidP="003B095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Upload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Image</w:t>
                            </w:r>
                          </w:p>
                          <w:p w14:paraId="6C26B5F6" w14:textId="77777777" w:rsidR="003B0953" w:rsidRPr="00765CBC" w:rsidRDefault="003B0953" w:rsidP="003B09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7D37" id="مخطط انسيابي: معالجة 24" o:spid="_x0000_s1034" type="#_x0000_t109" style="position:absolute;margin-left:406.8pt;margin-top:14.5pt;width:8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" fillcolor="white [3201]" stroked="f" strokeweight="1pt">
                <v:textbox>
                  <w:txbxContent>
                    <w:p w14:paraId="65042C5C" w14:textId="76843765" w:rsidR="003B0953" w:rsidRDefault="003B0953" w:rsidP="003B095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Upload </w:t>
                      </w:r>
                      <w:r>
                        <w:rPr>
                          <w:b/>
                          <w:bCs/>
                          <w:lang w:val="en-US"/>
                        </w:rPr>
                        <w:t>Image</w:t>
                      </w:r>
                    </w:p>
                    <w:p w14:paraId="6C26B5F6" w14:textId="77777777" w:rsidR="003B0953" w:rsidRPr="00765CBC" w:rsidRDefault="003B0953" w:rsidP="003B095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96EAB0" w14:textId="0C032A46" w:rsidR="005C7D96" w:rsidRPr="005C7D96" w:rsidRDefault="0045440E" w:rsidP="005C7D9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ECCA14" wp14:editId="61C5040B">
                <wp:simplePos x="0" y="0"/>
                <wp:positionH relativeFrom="column">
                  <wp:posOffset>5181600</wp:posOffset>
                </wp:positionH>
                <wp:positionV relativeFrom="paragraph">
                  <wp:posOffset>144145</wp:posOffset>
                </wp:positionV>
                <wp:extent cx="1104900" cy="342900"/>
                <wp:effectExtent l="0" t="0" r="0" b="0"/>
                <wp:wrapNone/>
                <wp:docPr id="31" name="مخطط انسيابي: معالج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BE905" w14:textId="41D35073" w:rsidR="0045440E" w:rsidRDefault="0045440E" w:rsidP="0045440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View History</w:t>
                            </w:r>
                          </w:p>
                          <w:p w14:paraId="62C210B6" w14:textId="77777777" w:rsidR="0045440E" w:rsidRPr="00765CBC" w:rsidRDefault="0045440E" w:rsidP="004544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CCA14" id="مخطط انسيابي: معالجة 31" o:spid="_x0000_s1035" type="#_x0000_t109" style="position:absolute;margin-left:408pt;margin-top:11.35pt;width:87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" fillcolor="white [3201]" stroked="f" strokeweight="1pt">
                <v:textbox>
                  <w:txbxContent>
                    <w:p w14:paraId="240BE905" w14:textId="41D35073" w:rsidR="0045440E" w:rsidRDefault="0045440E" w:rsidP="0045440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View History</w:t>
                      </w:r>
                    </w:p>
                    <w:p w14:paraId="62C210B6" w14:textId="77777777" w:rsidR="0045440E" w:rsidRPr="00765CBC" w:rsidRDefault="0045440E" w:rsidP="0045440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D2CD7B" w14:textId="686529D8" w:rsidR="005C7D96" w:rsidRPr="005C7D96" w:rsidRDefault="005C7D96" w:rsidP="005C7D96"/>
    <w:p w14:paraId="1258A4EC" w14:textId="62186D4F" w:rsidR="005C7D96" w:rsidRPr="005C7D96" w:rsidRDefault="005C7D96" w:rsidP="005C7D96"/>
    <w:p w14:paraId="5555DC6A" w14:textId="59F5AF17" w:rsidR="005C7D96" w:rsidRPr="005C7D96" w:rsidRDefault="005C7D96" w:rsidP="005C7D96"/>
    <w:p w14:paraId="414AE45D" w14:textId="2EB70E56" w:rsidR="005C7D96" w:rsidRPr="005C7D96" w:rsidRDefault="005C7D96" w:rsidP="005C7D96">
      <w:pPr>
        <w:tabs>
          <w:tab w:val="left" w:pos="6708"/>
        </w:tabs>
      </w:pPr>
      <w:r>
        <w:tab/>
      </w:r>
    </w:p>
    <w:sectPr w:rsidR="005C7D96" w:rsidRPr="005C7D96" w:rsidSect="005C7D96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DE5DD" w14:textId="77777777" w:rsidR="00DB63F3" w:rsidRDefault="00DB63F3" w:rsidP="00F40470">
      <w:pPr>
        <w:spacing w:after="0" w:line="240" w:lineRule="auto"/>
      </w:pPr>
      <w:r>
        <w:separator/>
      </w:r>
    </w:p>
  </w:endnote>
  <w:endnote w:type="continuationSeparator" w:id="0">
    <w:p w14:paraId="5F581AAA" w14:textId="77777777" w:rsidR="00DB63F3" w:rsidRDefault="00DB63F3" w:rsidP="00F4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7D9B1" w14:textId="04940C73" w:rsidR="00F40470" w:rsidRDefault="00F4047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3CDBB" w14:textId="77777777" w:rsidR="00DB63F3" w:rsidRDefault="00DB63F3" w:rsidP="00F40470">
      <w:pPr>
        <w:spacing w:after="0" w:line="240" w:lineRule="auto"/>
      </w:pPr>
      <w:r>
        <w:separator/>
      </w:r>
    </w:p>
  </w:footnote>
  <w:footnote w:type="continuationSeparator" w:id="0">
    <w:p w14:paraId="2A2E8C6C" w14:textId="77777777" w:rsidR="00DB63F3" w:rsidRDefault="00DB63F3" w:rsidP="00F40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361"/>
    <w:multiLevelType w:val="hybridMultilevel"/>
    <w:tmpl w:val="C9BA8D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58A0"/>
    <w:multiLevelType w:val="hybridMultilevel"/>
    <w:tmpl w:val="7FBCC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4AD8"/>
    <w:multiLevelType w:val="hybridMultilevel"/>
    <w:tmpl w:val="2FD21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9032A"/>
    <w:multiLevelType w:val="hybridMultilevel"/>
    <w:tmpl w:val="1DC22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6F"/>
    <w:rsid w:val="000660B3"/>
    <w:rsid w:val="0007341A"/>
    <w:rsid w:val="000B1EA8"/>
    <w:rsid w:val="000B2543"/>
    <w:rsid w:val="00114F6F"/>
    <w:rsid w:val="00122BDB"/>
    <w:rsid w:val="001D29E7"/>
    <w:rsid w:val="00261198"/>
    <w:rsid w:val="002B2811"/>
    <w:rsid w:val="003B0953"/>
    <w:rsid w:val="0045440E"/>
    <w:rsid w:val="00470655"/>
    <w:rsid w:val="005700C6"/>
    <w:rsid w:val="005A2A67"/>
    <w:rsid w:val="005C7D96"/>
    <w:rsid w:val="006D3ECB"/>
    <w:rsid w:val="00765CBC"/>
    <w:rsid w:val="007A75CF"/>
    <w:rsid w:val="00852285"/>
    <w:rsid w:val="00857F3F"/>
    <w:rsid w:val="00862F3D"/>
    <w:rsid w:val="00912F85"/>
    <w:rsid w:val="0096379E"/>
    <w:rsid w:val="009939D4"/>
    <w:rsid w:val="009E3F77"/>
    <w:rsid w:val="00A20D42"/>
    <w:rsid w:val="00A54C2E"/>
    <w:rsid w:val="00AF6365"/>
    <w:rsid w:val="00BC6AB5"/>
    <w:rsid w:val="00BE7AAA"/>
    <w:rsid w:val="00C31290"/>
    <w:rsid w:val="00D01CCD"/>
    <w:rsid w:val="00DB63F3"/>
    <w:rsid w:val="00DE42F5"/>
    <w:rsid w:val="00E13FD2"/>
    <w:rsid w:val="00ED7CB9"/>
    <w:rsid w:val="00F40470"/>
    <w:rsid w:val="00F44B38"/>
    <w:rsid w:val="00F62617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5A71B"/>
  <w15:chartTrackingRefBased/>
  <w15:docId w15:val="{0AF05F70-8329-4716-BDF1-6B5200D3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5CF"/>
  </w:style>
  <w:style w:type="paragraph" w:styleId="1">
    <w:name w:val="heading 1"/>
    <w:basedOn w:val="a"/>
    <w:link w:val="1Char"/>
    <w:uiPriority w:val="9"/>
    <w:qFormat/>
    <w:rsid w:val="00857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3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40470"/>
  </w:style>
  <w:style w:type="paragraph" w:styleId="a4">
    <w:name w:val="footer"/>
    <w:basedOn w:val="a"/>
    <w:link w:val="Char0"/>
    <w:uiPriority w:val="99"/>
    <w:unhideWhenUsed/>
    <w:rsid w:val="00F40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40470"/>
  </w:style>
  <w:style w:type="paragraph" w:styleId="a5">
    <w:name w:val="List Paragraph"/>
    <w:basedOn w:val="a"/>
    <w:uiPriority w:val="34"/>
    <w:qFormat/>
    <w:rsid w:val="00857F3F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857F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a6">
    <w:name w:val="Table Grid"/>
    <w:basedOn w:val="a1"/>
    <w:uiPriority w:val="39"/>
    <w:rsid w:val="00857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عنوان 2 Char"/>
    <w:basedOn w:val="a0"/>
    <w:link w:val="2"/>
    <w:uiPriority w:val="9"/>
    <w:semiHidden/>
    <w:rsid w:val="00E13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semiHidden/>
    <w:unhideWhenUsed/>
    <w:rsid w:val="00E13FD2"/>
    <w:rPr>
      <w:color w:val="0000FF"/>
      <w:u w:val="single"/>
    </w:rPr>
  </w:style>
  <w:style w:type="character" w:customStyle="1" w:styleId="title-text">
    <w:name w:val="title-text"/>
    <w:basedOn w:val="a0"/>
    <w:rsid w:val="00E13FD2"/>
  </w:style>
  <w:style w:type="character" w:customStyle="1" w:styleId="text">
    <w:name w:val="text"/>
    <w:basedOn w:val="a0"/>
    <w:rsid w:val="00E13FD2"/>
  </w:style>
  <w:style w:type="character" w:styleId="a7">
    <w:name w:val="Strong"/>
    <w:basedOn w:val="a0"/>
    <w:uiPriority w:val="22"/>
    <w:qFormat/>
    <w:rsid w:val="00570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abdou</dc:creator>
  <cp:keywords/>
  <dc:description/>
  <cp:lastModifiedBy>hany abdou</cp:lastModifiedBy>
  <cp:revision>2</cp:revision>
  <cp:lastPrinted>2022-01-08T00:12:00Z</cp:lastPrinted>
  <dcterms:created xsi:type="dcterms:W3CDTF">2022-01-12T11:50:00Z</dcterms:created>
  <dcterms:modified xsi:type="dcterms:W3CDTF">2022-01-12T11:50:00Z</dcterms:modified>
</cp:coreProperties>
</file>