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01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1EE0E10E" w14:paraId="40A7265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A4C04C3" w14:textId="07CDEADC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1DA39601" w14:textId="5019022E" w:rsidR="318A99E8" w:rsidRDefault="318A99E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Zar3a001</w:t>
            </w:r>
          </w:p>
        </w:tc>
      </w:tr>
      <w:tr w:rsidR="1EE0E10E" w14:paraId="758A7DA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6D00170F" w14:textId="633879F1" w:rsidR="6ED40B09" w:rsidRDefault="6ED40B09" w:rsidP="0020252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56DB7FDB" w14:textId="0E200063" w:rsidR="65568103" w:rsidRDefault="65568103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Register</w:t>
            </w:r>
          </w:p>
        </w:tc>
      </w:tr>
      <w:tr w:rsidR="1EE0E10E" w14:paraId="00FCCDE4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1773558C" w14:textId="2DCA87F3" w:rsidR="1C408C1F" w:rsidRDefault="1C408C1F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7A87DA08" w14:textId="057114CB" w:rsidR="117AC4F2" w:rsidRDefault="117AC4F2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1EE0E10E" w14:paraId="2361E92D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8E6DC07" w14:textId="02AE856D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2A8EE28A" w14:textId="351ED9C2" w:rsidR="7DACF2BC" w:rsidRDefault="7DACF2BC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1EE0E10E" w14:paraId="246A27E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619FB8E8" w14:textId="398382A8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790A0E64" w14:textId="2FA3500E" w:rsidR="764D18ED" w:rsidRDefault="764D18ED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creates an account</w:t>
            </w:r>
          </w:p>
        </w:tc>
      </w:tr>
      <w:tr w:rsidR="1EE0E10E" w14:paraId="6CDE220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2BF6D1E6" w14:textId="20EBF3F5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34B0522A" w14:textId="5D68F0B1" w:rsidR="286DCDE7" w:rsidRDefault="286DCDE7" w:rsidP="0020252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needs to downl</w:t>
            </w:r>
            <w:r w:rsidR="47E4E881" w:rsidRPr="1EE0E10E">
              <w:rPr>
                <w:sz w:val="28"/>
                <w:szCs w:val="28"/>
              </w:rPr>
              <w:t>oa</w:t>
            </w:r>
            <w:r w:rsidRPr="1EE0E10E">
              <w:rPr>
                <w:sz w:val="28"/>
                <w:szCs w:val="28"/>
              </w:rPr>
              <w:t>d the application</w:t>
            </w:r>
          </w:p>
          <w:p w14:paraId="067DD79F" w14:textId="758E3C42" w:rsidR="286DCDE7" w:rsidRDefault="286DCDE7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</w:t>
            </w:r>
            <w:r w:rsidR="00276464" w:rsidRPr="1EE0E10E">
              <w:rPr>
                <w:sz w:val="28"/>
                <w:szCs w:val="28"/>
              </w:rPr>
              <w:t>needs</w:t>
            </w:r>
            <w:r w:rsidRPr="1EE0E10E">
              <w:rPr>
                <w:sz w:val="28"/>
                <w:szCs w:val="28"/>
              </w:rPr>
              <w:t xml:space="preserve"> an internet access</w:t>
            </w:r>
          </w:p>
        </w:tc>
      </w:tr>
      <w:tr w:rsidR="1EE0E10E" w14:paraId="3FF8F7DE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E0992A7" w14:textId="6CAAA4A3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0A206FE5" w14:textId="09E4B742" w:rsidR="55E88816" w:rsidRDefault="55E88816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has </w:t>
            </w:r>
            <w:r w:rsidR="00276464" w:rsidRPr="1EE0E10E">
              <w:rPr>
                <w:sz w:val="28"/>
                <w:szCs w:val="28"/>
              </w:rPr>
              <w:t>successfully</w:t>
            </w:r>
            <w:r w:rsidRPr="1EE0E10E">
              <w:rPr>
                <w:sz w:val="28"/>
                <w:szCs w:val="28"/>
              </w:rPr>
              <w:t xml:space="preserve"> created an account</w:t>
            </w:r>
          </w:p>
        </w:tc>
      </w:tr>
      <w:tr w:rsidR="1EE0E10E" w14:paraId="2B7AE6D5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093A55B" w14:textId="0A6DFDD3" w:rsidR="14F5116C" w:rsidRDefault="14F5116C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39C5E7AC" w14:textId="43DC5E39" w:rsidR="14F5116C" w:rsidRDefault="14F5116C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clicks “Register” button.</w:t>
            </w:r>
          </w:p>
        </w:tc>
      </w:tr>
      <w:tr w:rsidR="1EE0E10E" w14:paraId="652D336C" w14:textId="77777777" w:rsidTr="00202528">
        <w:trPr>
          <w:trHeight w:val="1455"/>
        </w:trPr>
        <w:tc>
          <w:tcPr>
            <w:tcW w:w="2670" w:type="dxa"/>
            <w:shd w:val="clear" w:color="auto" w:fill="E2EFD9" w:themeFill="accent6" w:themeFillTint="33"/>
          </w:tcPr>
          <w:p w14:paraId="681D6B38" w14:textId="7BE90862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6690" w:type="dxa"/>
          </w:tcPr>
          <w:p w14:paraId="2B984303" w14:textId="0FE80135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Open the application</w:t>
            </w:r>
          </w:p>
          <w:p w14:paraId="7F8D9995" w14:textId="0F2BC482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enters his data</w:t>
            </w:r>
          </w:p>
          <w:p w14:paraId="64244856" w14:textId="57F3DEEE" w:rsidR="1A6FD18A" w:rsidRDefault="1A6FD18A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his data to system</w:t>
            </w:r>
          </w:p>
          <w:p w14:paraId="581B2ED1" w14:textId="0CB66CF6" w:rsidR="327C2F30" w:rsidRDefault="327C2F30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validates the user data</w:t>
            </w:r>
          </w:p>
          <w:p w14:paraId="7C9DD43D" w14:textId="776C4BB0" w:rsidR="3FB11BE6" w:rsidRDefault="3FB11BE6" w:rsidP="0020252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send a verification mail to the user</w:t>
            </w:r>
          </w:p>
        </w:tc>
      </w:tr>
      <w:tr w:rsidR="1EE0E10E" w14:paraId="489CE749" w14:textId="77777777" w:rsidTr="00202528">
        <w:trPr>
          <w:trHeight w:val="900"/>
        </w:trPr>
        <w:tc>
          <w:tcPr>
            <w:tcW w:w="2670" w:type="dxa"/>
            <w:shd w:val="clear" w:color="auto" w:fill="E2EFD9" w:themeFill="accent6" w:themeFillTint="33"/>
          </w:tcPr>
          <w:p w14:paraId="3DD5442E" w14:textId="2603ACC8" w:rsidR="101C92BC" w:rsidRDefault="101C92BC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19303500" w14:textId="3A6FBF92" w:rsidR="101C92BC" w:rsidRDefault="00276464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</w:t>
            </w:r>
            <w:r w:rsidR="101C92BC" w:rsidRPr="1EE0E10E">
              <w:rPr>
                <w:sz w:val="28"/>
                <w:szCs w:val="28"/>
              </w:rPr>
              <w:t xml:space="preserve"> 2: data is name, username, password, email</w:t>
            </w:r>
            <w:r w:rsidR="4DA04D49" w:rsidRPr="1EE0E10E">
              <w:rPr>
                <w:sz w:val="28"/>
                <w:szCs w:val="28"/>
              </w:rPr>
              <w:t>.</w:t>
            </w:r>
          </w:p>
        </w:tc>
      </w:tr>
      <w:tr w:rsidR="1EE0E10E" w14:paraId="3EC15EC8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48F14C0" w14:textId="089972BE" w:rsidR="6ED40B09" w:rsidRDefault="6ED40B09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2CD11C4A" w14:textId="1F71A709" w:rsidR="7DEA0375" w:rsidRDefault="7DEA0375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enter non-valid data, </w:t>
            </w:r>
            <w:r w:rsidR="00276464" w:rsidRPr="1EE0E10E">
              <w:rPr>
                <w:sz w:val="28"/>
                <w:szCs w:val="28"/>
              </w:rPr>
              <w:t>an</w:t>
            </w:r>
            <w:r w:rsidRPr="1EE0E10E">
              <w:rPr>
                <w:sz w:val="28"/>
                <w:szCs w:val="28"/>
              </w:rPr>
              <w:t xml:space="preserve"> error message should appear to him.</w:t>
            </w:r>
          </w:p>
        </w:tc>
      </w:tr>
    </w:tbl>
    <w:p w14:paraId="61605190" w14:textId="31F61E35" w:rsidR="1EE0E10E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</w:rPr>
      </w:pPr>
      <w:r w:rsidRPr="00202528">
        <w:rPr>
          <w:b/>
          <w:bCs/>
          <w:sz w:val="36"/>
          <w:szCs w:val="36"/>
        </w:rPr>
        <w:t>Register</w:t>
      </w:r>
    </w:p>
    <w:p w14:paraId="7ABC5F23" w14:textId="49F1A9C0" w:rsidR="1EE0E10E" w:rsidRDefault="00202528">
      <w:r w:rsidRPr="00202528">
        <w:rPr>
          <w:noProof/>
        </w:rPr>
        <w:drawing>
          <wp:anchor distT="0" distB="0" distL="114300" distR="114300" simplePos="0" relativeHeight="251658240" behindDoc="0" locked="0" layoutInCell="1" allowOverlap="1" wp14:anchorId="6BE2DF1B" wp14:editId="3103F10C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943600" cy="1752600"/>
            <wp:effectExtent l="0" t="0" r="0" b="0"/>
            <wp:wrapNone/>
            <wp:docPr id="1205734486" name="Picture 120573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C0229" w14:textId="0413710C" w:rsidR="1EE0E10E" w:rsidRDefault="1EE0E10E" w:rsidP="1EE0E10E"/>
    <w:p w14:paraId="6067863C" w14:textId="766533A4" w:rsidR="1C425905" w:rsidRDefault="1C425905" w:rsidP="1EE0E10E">
      <w:pPr>
        <w:jc w:val="center"/>
      </w:pPr>
    </w:p>
    <w:p w14:paraId="10BC36C0" w14:textId="436E7DFF" w:rsidR="1EE0E10E" w:rsidRDefault="1EE0E10E" w:rsidP="1EE0E10E">
      <w:pPr>
        <w:jc w:val="center"/>
      </w:pPr>
    </w:p>
    <w:p w14:paraId="25A9C319" w14:textId="0098AA0A" w:rsidR="1EE0E10E" w:rsidRDefault="1EE0E10E" w:rsidP="1EE0E10E">
      <w:pPr>
        <w:jc w:val="center"/>
      </w:pPr>
    </w:p>
    <w:p w14:paraId="4005C75F" w14:textId="661D26B3" w:rsidR="1EE0E10E" w:rsidRDefault="1EE0E10E" w:rsidP="1EE0E10E">
      <w:pPr>
        <w:jc w:val="center"/>
      </w:pPr>
    </w:p>
    <w:p w14:paraId="1D10F0D5" w14:textId="57CF4597" w:rsidR="68C11BE9" w:rsidRDefault="68C11BE9" w:rsidP="1EE0E10E">
      <w:pPr>
        <w:jc w:val="center"/>
      </w:pPr>
    </w:p>
    <w:p w14:paraId="1E1E4FF0" w14:textId="34012609" w:rsidR="1EE0E10E" w:rsidRDefault="1EE0E10E" w:rsidP="1EE0E10E">
      <w:pPr>
        <w:jc w:val="center"/>
      </w:pPr>
    </w:p>
    <w:p w14:paraId="2523DE80" w14:textId="77777777" w:rsidR="00202528" w:rsidRDefault="00202528" w:rsidP="1EE0E10E">
      <w:pPr>
        <w:jc w:val="center"/>
      </w:pPr>
    </w:p>
    <w:p w14:paraId="7B52A46A" w14:textId="77777777" w:rsidR="00202528" w:rsidRDefault="00202528" w:rsidP="1EE0E10E">
      <w:pPr>
        <w:jc w:val="center"/>
      </w:pPr>
    </w:p>
    <w:p w14:paraId="7087FD1B" w14:textId="77777777" w:rsidR="00202528" w:rsidRDefault="00202528" w:rsidP="1EE0E10E">
      <w:pPr>
        <w:jc w:val="center"/>
      </w:pPr>
    </w:p>
    <w:p w14:paraId="76E69BD6" w14:textId="77777777" w:rsidR="00202528" w:rsidRDefault="00202528" w:rsidP="1EE0E10E">
      <w:pPr>
        <w:jc w:val="center"/>
      </w:pPr>
    </w:p>
    <w:p w14:paraId="6C6C8C09" w14:textId="2EA0D6A7" w:rsidR="00202528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Login</w:t>
      </w:r>
    </w:p>
    <w:p w14:paraId="45138377" w14:textId="5AC60E39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58A17" wp14:editId="7B1C8EB3">
            <wp:simplePos x="0" y="0"/>
            <wp:positionH relativeFrom="margin">
              <wp:align>right</wp:align>
            </wp:positionH>
            <wp:positionV relativeFrom="paragraph">
              <wp:posOffset>209549</wp:posOffset>
            </wp:positionV>
            <wp:extent cx="5864225" cy="1380931"/>
            <wp:effectExtent l="0" t="0" r="3175" b="0"/>
            <wp:wrapNone/>
            <wp:docPr id="803770444" name="Picture 80377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380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8898B" w14:textId="77777777" w:rsidR="00202528" w:rsidRDefault="00202528" w:rsidP="1EE0E10E">
      <w:pPr>
        <w:jc w:val="center"/>
      </w:pPr>
    </w:p>
    <w:p w14:paraId="75FEA789" w14:textId="34C31E9D" w:rsidR="00202528" w:rsidRDefault="00202528" w:rsidP="1EE0E10E">
      <w:pPr>
        <w:jc w:val="center"/>
      </w:pPr>
    </w:p>
    <w:p w14:paraId="2CAC8E8D" w14:textId="77777777" w:rsidR="00202528" w:rsidRDefault="00202528" w:rsidP="1EE0E10E">
      <w:pPr>
        <w:jc w:val="center"/>
      </w:pPr>
    </w:p>
    <w:p w14:paraId="2B1CF8B8" w14:textId="21F54EE2" w:rsidR="00202528" w:rsidRDefault="00202528" w:rsidP="1EE0E10E">
      <w:pPr>
        <w:jc w:val="center"/>
      </w:pPr>
    </w:p>
    <w:p w14:paraId="5ADFF19E" w14:textId="77777777" w:rsidR="00202528" w:rsidRDefault="00202528" w:rsidP="1EE0E10E">
      <w:pPr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202528" w14:paraId="7473F330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578F4E10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2FB2ABC2" w14:textId="2BB5CDBB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Zar3a002</w:t>
            </w:r>
          </w:p>
        </w:tc>
      </w:tr>
      <w:tr w:rsidR="00202528" w14:paraId="3F0EDAE4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1F455DBE" w14:textId="77777777" w:rsidR="00202528" w:rsidRDefault="00202528" w:rsidP="0036303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432A0BAE" w14:textId="2D75D8C2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Login</w:t>
            </w:r>
          </w:p>
        </w:tc>
      </w:tr>
      <w:tr w:rsidR="00202528" w14:paraId="7155416B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37F03E03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1687C31F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202528" w14:paraId="594981F6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6EBB98CF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2DE22F9E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202528" w14:paraId="64CE652B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40B91BB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7AE2AB31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 using it’s account</w:t>
            </w:r>
          </w:p>
        </w:tc>
      </w:tr>
      <w:tr w:rsidR="00202528" w14:paraId="2B218091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5D0C11E3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3317278E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1A553041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128F3E5" w14:textId="77777777" w:rsidR="00202528" w:rsidRDefault="00202528" w:rsidP="00363030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</w:tc>
      </w:tr>
      <w:tr w:rsidR="00202528" w14:paraId="41FF1A43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3F4E157D" w14:textId="34D789B9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319B3BF2" w14:textId="7BD2B447" w:rsidR="00202528" w:rsidRDefault="00202528" w:rsidP="0036303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has </w:t>
            </w:r>
            <w:r w:rsidR="00276464" w:rsidRPr="1EE0E10E">
              <w:rPr>
                <w:sz w:val="28"/>
                <w:szCs w:val="28"/>
              </w:rPr>
              <w:t>successfully</w:t>
            </w:r>
            <w:r w:rsidRPr="1EE0E10E">
              <w:rPr>
                <w:sz w:val="28"/>
                <w:szCs w:val="28"/>
              </w:rPr>
              <w:t xml:space="preserve"> logged into the application</w:t>
            </w:r>
          </w:p>
          <w:p w14:paraId="2B577D18" w14:textId="77777777" w:rsidR="00202528" w:rsidRDefault="00202528" w:rsidP="0036303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display the main page of application</w:t>
            </w:r>
          </w:p>
          <w:p w14:paraId="5666D4D0" w14:textId="77777777" w:rsidR="00202528" w:rsidRDefault="00202528" w:rsidP="00363030">
            <w:pPr>
              <w:rPr>
                <w:sz w:val="28"/>
                <w:szCs w:val="28"/>
              </w:rPr>
            </w:pPr>
          </w:p>
        </w:tc>
      </w:tr>
      <w:tr w:rsidR="00202528" w14:paraId="59786062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29F48FD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63C00B24" w14:textId="77777777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clicks “Login” button.</w:t>
            </w:r>
          </w:p>
        </w:tc>
      </w:tr>
      <w:tr w:rsidR="00202528" w14:paraId="4B3456AE" w14:textId="77777777" w:rsidTr="00363030">
        <w:trPr>
          <w:trHeight w:val="1455"/>
        </w:trPr>
        <w:tc>
          <w:tcPr>
            <w:tcW w:w="2670" w:type="dxa"/>
            <w:shd w:val="clear" w:color="auto" w:fill="E2EFD9" w:themeFill="accent6" w:themeFillTint="33"/>
          </w:tcPr>
          <w:p w14:paraId="7A16768D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  <w:p w14:paraId="4ACEEF17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0" w:type="dxa"/>
          </w:tcPr>
          <w:p w14:paraId="7FB72689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Open the application</w:t>
            </w:r>
          </w:p>
          <w:p w14:paraId="304E462A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enters his data</w:t>
            </w:r>
          </w:p>
          <w:p w14:paraId="45E67E6B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his data to system</w:t>
            </w:r>
          </w:p>
          <w:p w14:paraId="368C9B73" w14:textId="77777777" w:rsidR="00202528" w:rsidRDefault="00202528" w:rsidP="0036303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validates the user data</w:t>
            </w:r>
          </w:p>
        </w:tc>
      </w:tr>
      <w:tr w:rsidR="00202528" w14:paraId="2D965CF9" w14:textId="77777777" w:rsidTr="00363030">
        <w:trPr>
          <w:trHeight w:val="840"/>
        </w:trPr>
        <w:tc>
          <w:tcPr>
            <w:tcW w:w="2670" w:type="dxa"/>
            <w:shd w:val="clear" w:color="auto" w:fill="E2EFD9" w:themeFill="accent6" w:themeFillTint="33"/>
          </w:tcPr>
          <w:p w14:paraId="31EE2B20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18F94345" w14:textId="3E649C93" w:rsidR="00202528" w:rsidRDefault="00276464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</w:t>
            </w:r>
            <w:r w:rsidR="00202528" w:rsidRPr="1EE0E10E">
              <w:rPr>
                <w:sz w:val="28"/>
                <w:szCs w:val="28"/>
              </w:rPr>
              <w:t xml:space="preserve"> 2: data is username and password.</w:t>
            </w:r>
          </w:p>
        </w:tc>
      </w:tr>
      <w:tr w:rsidR="00202528" w14:paraId="56B39EF2" w14:textId="77777777" w:rsidTr="00363030">
        <w:tc>
          <w:tcPr>
            <w:tcW w:w="2670" w:type="dxa"/>
            <w:shd w:val="clear" w:color="auto" w:fill="E2EFD9" w:themeFill="accent6" w:themeFillTint="33"/>
          </w:tcPr>
          <w:p w14:paraId="7C798B0E" w14:textId="77777777" w:rsidR="00202528" w:rsidRDefault="00202528" w:rsidP="00363030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5DD886AE" w14:textId="2808EC0B" w:rsidR="00202528" w:rsidRDefault="00202528" w:rsidP="00363030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enter non-valid data, </w:t>
            </w:r>
            <w:r w:rsidR="00276464" w:rsidRPr="1EE0E10E">
              <w:rPr>
                <w:sz w:val="28"/>
                <w:szCs w:val="28"/>
              </w:rPr>
              <w:t>an</w:t>
            </w:r>
            <w:r w:rsidRPr="1EE0E10E">
              <w:rPr>
                <w:sz w:val="28"/>
                <w:szCs w:val="28"/>
              </w:rPr>
              <w:t xml:space="preserve"> error message should appear to him.</w:t>
            </w:r>
          </w:p>
        </w:tc>
      </w:tr>
    </w:tbl>
    <w:p w14:paraId="3A81C41B" w14:textId="1F4D0A71" w:rsidR="00202528" w:rsidRDefault="00202528" w:rsidP="00202528"/>
    <w:p w14:paraId="6996413A" w14:textId="44514668" w:rsidR="00202528" w:rsidRDefault="00202528" w:rsidP="1EE0E10E">
      <w:pPr>
        <w:jc w:val="center"/>
      </w:pPr>
    </w:p>
    <w:p w14:paraId="7D06D2AD" w14:textId="09CD4152" w:rsidR="00202528" w:rsidRDefault="00202528" w:rsidP="1EE0E10E">
      <w:pPr>
        <w:jc w:val="center"/>
      </w:pPr>
    </w:p>
    <w:p w14:paraId="224F8DAE" w14:textId="60FB0A1A" w:rsidR="00202528" w:rsidRDefault="00202528" w:rsidP="1EE0E10E">
      <w:pPr>
        <w:jc w:val="center"/>
      </w:pPr>
    </w:p>
    <w:p w14:paraId="19BF62A3" w14:textId="5E37BCDD" w:rsidR="00202528" w:rsidRDefault="00202528" w:rsidP="1EE0E10E">
      <w:pPr>
        <w:jc w:val="center"/>
      </w:pPr>
    </w:p>
    <w:p w14:paraId="1B55463A" w14:textId="1FA21E57" w:rsidR="00202528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Edit interested plants</w:t>
      </w:r>
    </w:p>
    <w:p w14:paraId="42A63EF0" w14:textId="7EC955E6" w:rsidR="00202528" w:rsidRDefault="00202528" w:rsidP="1EE0E10E">
      <w:pPr>
        <w:jc w:val="center"/>
      </w:pPr>
    </w:p>
    <w:p w14:paraId="0CF15B28" w14:textId="6EDE0BEA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05044" wp14:editId="2552501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81675" cy="1638300"/>
            <wp:effectExtent l="0" t="0" r="9525" b="0"/>
            <wp:wrapNone/>
            <wp:docPr id="527896509" name="Picture 52789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89390" w14:textId="2D58E386" w:rsidR="00202528" w:rsidRDefault="00202528" w:rsidP="1EE0E10E">
      <w:pPr>
        <w:jc w:val="center"/>
      </w:pPr>
    </w:p>
    <w:p w14:paraId="4CBB0F2A" w14:textId="7D638B25" w:rsidR="00202528" w:rsidRDefault="00202528" w:rsidP="1EE0E10E">
      <w:pPr>
        <w:jc w:val="center"/>
      </w:pPr>
    </w:p>
    <w:p w14:paraId="559104EE" w14:textId="52CD73D3" w:rsidR="00202528" w:rsidRDefault="00202528" w:rsidP="1EE0E10E">
      <w:pPr>
        <w:jc w:val="center"/>
      </w:pPr>
    </w:p>
    <w:p w14:paraId="6B768441" w14:textId="3CBC9352" w:rsidR="00202528" w:rsidRDefault="00202528" w:rsidP="1EE0E10E">
      <w:pPr>
        <w:jc w:val="center"/>
      </w:pPr>
    </w:p>
    <w:p w14:paraId="296C853C" w14:textId="366F4852" w:rsidR="00202528" w:rsidRDefault="00202528" w:rsidP="1EE0E10E">
      <w:pPr>
        <w:jc w:val="center"/>
      </w:pPr>
    </w:p>
    <w:tbl>
      <w:tblPr>
        <w:tblStyle w:val="TableGrid"/>
        <w:tblpPr w:leftFromText="180" w:rightFromText="180" w:vertAnchor="text" w:horzAnchor="margin" w:tblpY="258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202528" w14:paraId="50DB2AA0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17E638C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68BDB525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Zar3a003</w:t>
            </w:r>
          </w:p>
        </w:tc>
      </w:tr>
      <w:tr w:rsidR="00202528" w14:paraId="3514B00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2FF2DCC" w14:textId="77777777" w:rsidR="00202528" w:rsidRDefault="00202528" w:rsidP="0020252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128C8D48" w14:textId="77777777" w:rsidR="00202528" w:rsidRDefault="00202528" w:rsidP="0020252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Edit interested plants</w:t>
            </w:r>
          </w:p>
        </w:tc>
      </w:tr>
      <w:tr w:rsidR="00202528" w14:paraId="49FEC75B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75B258E7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56099DFD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202528" w14:paraId="2CE6ACC1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E32BCBC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0B7F4780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202528" w14:paraId="2DFAFBE0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287E24E2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0A59B17F" w14:textId="77777777" w:rsidR="00202528" w:rsidRDefault="00202528" w:rsidP="00202528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edit the pre-selected interested plants. </w:t>
            </w:r>
          </w:p>
        </w:tc>
      </w:tr>
      <w:tr w:rsidR="00202528" w14:paraId="7A1FD551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109D96B2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08AAE7BC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1F88CC33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E0E7D25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6CE3CC41" w14:textId="77777777" w:rsidR="00202528" w:rsidRDefault="00202528" w:rsidP="0020252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202528" w14:paraId="16A14248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3247806F" w14:textId="541E7CDA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7C16ED79" w14:textId="77777777" w:rsidR="00202528" w:rsidRDefault="00202528" w:rsidP="00202528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 update the selected interested plants to the user.</w:t>
            </w:r>
          </w:p>
        </w:tc>
      </w:tr>
      <w:tr w:rsidR="00202528" w14:paraId="0235027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4378796E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7FD7506A" w14:textId="77777777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“Update” button.</w:t>
            </w:r>
          </w:p>
        </w:tc>
      </w:tr>
      <w:tr w:rsidR="00202528" w14:paraId="4F4A6A62" w14:textId="77777777" w:rsidTr="00202528">
        <w:trPr>
          <w:trHeight w:val="615"/>
        </w:trPr>
        <w:tc>
          <w:tcPr>
            <w:tcW w:w="2670" w:type="dxa"/>
            <w:shd w:val="clear" w:color="auto" w:fill="E2EFD9" w:themeFill="accent6" w:themeFillTint="33"/>
          </w:tcPr>
          <w:p w14:paraId="46ABA6B5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6690" w:type="dxa"/>
          </w:tcPr>
          <w:p w14:paraId="422738AF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75B674A0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select the items</w:t>
            </w:r>
          </w:p>
          <w:p w14:paraId="73A52345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items</w:t>
            </w:r>
          </w:p>
          <w:p w14:paraId="214705BB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application validates the items</w:t>
            </w:r>
          </w:p>
          <w:p w14:paraId="3CB38D8F" w14:textId="77777777" w:rsidR="00202528" w:rsidRDefault="00202528" w:rsidP="0020252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update the selected items</w:t>
            </w:r>
          </w:p>
        </w:tc>
      </w:tr>
      <w:tr w:rsidR="00202528" w14:paraId="5B9BE311" w14:textId="77777777" w:rsidTr="00202528">
        <w:trPr>
          <w:trHeight w:val="735"/>
        </w:trPr>
        <w:tc>
          <w:tcPr>
            <w:tcW w:w="2670" w:type="dxa"/>
            <w:shd w:val="clear" w:color="auto" w:fill="E2EFD9" w:themeFill="accent6" w:themeFillTint="33"/>
          </w:tcPr>
          <w:p w14:paraId="74E01DB8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54E1202B" w14:textId="300A919B" w:rsidR="00202528" w:rsidRDefault="00276464" w:rsidP="002025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202528" w:rsidRPr="1EE0E10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</w:t>
            </w:r>
            <w:r w:rsidR="00202528" w:rsidRPr="1EE0E10E">
              <w:rPr>
                <w:sz w:val="28"/>
                <w:szCs w:val="28"/>
              </w:rPr>
              <w:t>p 2,</w:t>
            </w:r>
            <w:r>
              <w:rPr>
                <w:sz w:val="28"/>
                <w:szCs w:val="28"/>
              </w:rPr>
              <w:t xml:space="preserve"> </w:t>
            </w:r>
            <w:r w:rsidR="00202528" w:rsidRPr="1EE0E10E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 xml:space="preserve"> </w:t>
            </w:r>
            <w:r w:rsidR="00202528" w:rsidRPr="1EE0E10E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and 5</w:t>
            </w:r>
            <w:r w:rsidR="00202528" w:rsidRPr="1EE0E10E">
              <w:rPr>
                <w:sz w:val="28"/>
                <w:szCs w:val="28"/>
              </w:rPr>
              <w:t>: items are interested plants.</w:t>
            </w:r>
          </w:p>
        </w:tc>
      </w:tr>
      <w:tr w:rsidR="00202528" w14:paraId="190BEE33" w14:textId="77777777" w:rsidTr="00202528">
        <w:tc>
          <w:tcPr>
            <w:tcW w:w="2670" w:type="dxa"/>
            <w:shd w:val="clear" w:color="auto" w:fill="E2EFD9" w:themeFill="accent6" w:themeFillTint="33"/>
          </w:tcPr>
          <w:p w14:paraId="0662EE07" w14:textId="77777777" w:rsidR="00202528" w:rsidRDefault="00202528" w:rsidP="0020252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1C5236C5" w14:textId="2F508B8C" w:rsidR="00202528" w:rsidRDefault="00202528" w:rsidP="0020252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-if user</w:t>
            </w:r>
            <w:r w:rsidR="00276464">
              <w:rPr>
                <w:sz w:val="28"/>
                <w:szCs w:val="28"/>
              </w:rPr>
              <w:t xml:space="preserve"> doesn’t select any item</w:t>
            </w:r>
            <w:r w:rsidRPr="1EE0E10E">
              <w:rPr>
                <w:sz w:val="28"/>
                <w:szCs w:val="28"/>
              </w:rPr>
              <w:t>,</w:t>
            </w:r>
            <w:r w:rsidR="00276464"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 error message will be appeared.</w:t>
            </w:r>
          </w:p>
        </w:tc>
      </w:tr>
    </w:tbl>
    <w:p w14:paraId="0DB77A29" w14:textId="6EFF6DE7" w:rsidR="00202528" w:rsidRDefault="00202528" w:rsidP="1EE0E10E">
      <w:pPr>
        <w:jc w:val="center"/>
      </w:pPr>
    </w:p>
    <w:p w14:paraId="7D1BB091" w14:textId="2A51B6CB" w:rsidR="00202528" w:rsidRDefault="00202528" w:rsidP="1EE0E10E">
      <w:pPr>
        <w:jc w:val="center"/>
      </w:pPr>
    </w:p>
    <w:p w14:paraId="43AAFE04" w14:textId="3B2B2560" w:rsidR="00202528" w:rsidRDefault="00202528" w:rsidP="00202528"/>
    <w:p w14:paraId="0B85FD51" w14:textId="1B6DD5AF" w:rsidR="1EE0E10E" w:rsidRPr="00202528" w:rsidRDefault="00202528" w:rsidP="0020252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02528">
        <w:rPr>
          <w:b/>
          <w:bCs/>
          <w:sz w:val="36"/>
          <w:szCs w:val="36"/>
        </w:rPr>
        <w:lastRenderedPageBreak/>
        <w:t>Publish a post</w:t>
      </w:r>
    </w:p>
    <w:p w14:paraId="78895591" w14:textId="67CDED65" w:rsidR="00202528" w:rsidRDefault="00202528" w:rsidP="1EE0E10E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5B7A7F" wp14:editId="05CD19CD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943600" cy="1343025"/>
            <wp:effectExtent l="0" t="0" r="0" b="9525"/>
            <wp:wrapNone/>
            <wp:docPr id="389115833" name="Picture 38911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61FFD" w14:textId="77777777" w:rsidR="00202528" w:rsidRDefault="00202528" w:rsidP="1EE0E10E">
      <w:pPr>
        <w:jc w:val="center"/>
      </w:pPr>
    </w:p>
    <w:p w14:paraId="0D12D08A" w14:textId="25D6E3AC" w:rsidR="00202528" w:rsidRDefault="00202528" w:rsidP="1EE0E10E">
      <w:pPr>
        <w:jc w:val="center"/>
      </w:pPr>
    </w:p>
    <w:p w14:paraId="3FE91766" w14:textId="6C337CB1" w:rsidR="00202528" w:rsidRDefault="00202528" w:rsidP="1EE0E10E">
      <w:pPr>
        <w:jc w:val="center"/>
      </w:pPr>
    </w:p>
    <w:p w14:paraId="0E438DF0" w14:textId="77777777" w:rsidR="00202528" w:rsidRDefault="00202528" w:rsidP="1EE0E10E">
      <w:pPr>
        <w:jc w:val="center"/>
      </w:pPr>
    </w:p>
    <w:p w14:paraId="541D987B" w14:textId="204C3CA2" w:rsidR="6E85C898" w:rsidRDefault="006F2DD3" w:rsidP="1EE0E10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3FA5B" wp14:editId="771C1E6B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607676" cy="1609725"/>
            <wp:effectExtent l="0" t="0" r="0" b="0"/>
            <wp:wrapNone/>
            <wp:docPr id="240831113" name="Picture 24083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8DD79" w14:textId="6EA27A3F" w:rsidR="1EE0E10E" w:rsidRDefault="1EE0E10E" w:rsidP="1EE0E10E">
      <w:pPr>
        <w:jc w:val="center"/>
      </w:pPr>
    </w:p>
    <w:p w14:paraId="2BE3C3EF" w14:textId="7BAFBF56" w:rsidR="1EE0E10E" w:rsidRDefault="1EE0E10E" w:rsidP="1EE0E10E">
      <w:pPr>
        <w:jc w:val="center"/>
      </w:pPr>
    </w:p>
    <w:p w14:paraId="11C77C79" w14:textId="34412401" w:rsidR="1EE0E10E" w:rsidRDefault="1EE0E10E" w:rsidP="1EE0E10E">
      <w:pPr>
        <w:jc w:val="center"/>
      </w:pPr>
    </w:p>
    <w:p w14:paraId="3B65F7CF" w14:textId="6D915898" w:rsidR="1FEB896E" w:rsidRDefault="1FEB896E" w:rsidP="1EE0E10E">
      <w:pPr>
        <w:jc w:val="center"/>
        <w:rPr>
          <w:noProof/>
        </w:rPr>
      </w:pPr>
    </w:p>
    <w:p w14:paraId="7C00A38B" w14:textId="5126170B" w:rsidR="00202528" w:rsidRDefault="00202528" w:rsidP="1EE0E10E">
      <w:pPr>
        <w:jc w:val="center"/>
        <w:rPr>
          <w:noProof/>
        </w:rPr>
      </w:pPr>
    </w:p>
    <w:tbl>
      <w:tblPr>
        <w:tblStyle w:val="TableGrid"/>
        <w:tblpPr w:leftFromText="180" w:rightFromText="180" w:vertAnchor="page" w:horzAnchor="margin" w:tblpY="7336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006F2DD3" w14:paraId="54215518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72DC6320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vAlign w:val="center"/>
          </w:tcPr>
          <w:p w14:paraId="0BD3B708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Zar3a004</w:t>
            </w:r>
          </w:p>
        </w:tc>
      </w:tr>
      <w:tr w:rsidR="006F2DD3" w14:paraId="4DCB5143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1DCA537C" w14:textId="77777777" w:rsidR="006F2DD3" w:rsidRDefault="006F2DD3" w:rsidP="006F2DD3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  <w:vAlign w:val="center"/>
          </w:tcPr>
          <w:p w14:paraId="75F186BF" w14:textId="77777777" w:rsidR="006F2DD3" w:rsidRDefault="006F2DD3" w:rsidP="006F2DD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Publish a post</w:t>
            </w:r>
          </w:p>
        </w:tc>
      </w:tr>
      <w:tr w:rsidR="006F2DD3" w14:paraId="58D4117C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0BF94532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  <w:vAlign w:val="center"/>
          </w:tcPr>
          <w:p w14:paraId="74E03812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6F2DD3" w14:paraId="146A7D74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5AAFA121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  <w:vAlign w:val="center"/>
          </w:tcPr>
          <w:p w14:paraId="1EC55C16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6F2DD3" w14:paraId="2BAA459C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545B8D3A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vAlign w:val="center"/>
          </w:tcPr>
          <w:p w14:paraId="5745CBDA" w14:textId="77777777" w:rsidR="006F2DD3" w:rsidRDefault="006F2DD3" w:rsidP="006F2DD3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publish a post in the community area to get help in specific plant.</w:t>
            </w:r>
          </w:p>
        </w:tc>
      </w:tr>
      <w:tr w:rsidR="006F2DD3" w14:paraId="641BC05E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3E3D3C3A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  <w:vAlign w:val="center"/>
          </w:tcPr>
          <w:p w14:paraId="4E3C4CA5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7A552C08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308723CC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4B750A5F" w14:textId="77777777" w:rsidR="006F2DD3" w:rsidRDefault="006F2DD3" w:rsidP="006F2DD3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6F2DD3" w14:paraId="7DD1AB0D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17AFB888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  <w:vAlign w:val="center"/>
          </w:tcPr>
          <w:p w14:paraId="4B46FFD7" w14:textId="77777777" w:rsidR="006F2DD3" w:rsidRDefault="006F2DD3" w:rsidP="006F2DD3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 will make the post available to all users of the application</w:t>
            </w:r>
          </w:p>
        </w:tc>
      </w:tr>
      <w:tr w:rsidR="006F2DD3" w14:paraId="68C53960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6F9C0AA8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  <w:vAlign w:val="center"/>
          </w:tcPr>
          <w:p w14:paraId="5051AF77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“Post” button.</w:t>
            </w:r>
          </w:p>
        </w:tc>
      </w:tr>
      <w:tr w:rsidR="006F2DD3" w14:paraId="16045A4B" w14:textId="77777777" w:rsidTr="006F2DD3">
        <w:trPr>
          <w:trHeight w:val="615"/>
        </w:trPr>
        <w:tc>
          <w:tcPr>
            <w:tcW w:w="2670" w:type="dxa"/>
            <w:shd w:val="clear" w:color="auto" w:fill="E2EFD9" w:themeFill="accent6" w:themeFillTint="33"/>
            <w:vAlign w:val="center"/>
          </w:tcPr>
          <w:p w14:paraId="71370D36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  <w:vAlign w:val="center"/>
          </w:tcPr>
          <w:p w14:paraId="6802BBB0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4BE73E81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choose plant type</w:t>
            </w:r>
          </w:p>
          <w:p w14:paraId="0155C677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post</w:t>
            </w:r>
          </w:p>
          <w:p w14:paraId="52AB7069" w14:textId="77777777" w:rsidR="006F2DD3" w:rsidRDefault="006F2DD3" w:rsidP="006F2DD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 the post</w:t>
            </w:r>
          </w:p>
        </w:tc>
      </w:tr>
      <w:tr w:rsidR="006F2DD3" w14:paraId="7F81A9BD" w14:textId="77777777" w:rsidTr="006F2DD3">
        <w:tc>
          <w:tcPr>
            <w:tcW w:w="2670" w:type="dxa"/>
            <w:shd w:val="clear" w:color="auto" w:fill="E2EFD9" w:themeFill="accent6" w:themeFillTint="33"/>
            <w:vAlign w:val="center"/>
          </w:tcPr>
          <w:p w14:paraId="4008AEA3" w14:textId="77777777" w:rsidR="006F2DD3" w:rsidRDefault="006F2DD3" w:rsidP="006F2DD3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vAlign w:val="center"/>
          </w:tcPr>
          <w:p w14:paraId="28207051" w14:textId="77777777" w:rsidR="006F2DD3" w:rsidRDefault="006F2DD3" w:rsidP="006F2DD3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-if user doesn’t choose a plant type or doesn’t write any text in the post, an error message will be appeared.</w:t>
            </w:r>
          </w:p>
        </w:tc>
      </w:tr>
    </w:tbl>
    <w:p w14:paraId="3D4ECED9" w14:textId="13622A1C" w:rsidR="00202528" w:rsidRDefault="00202528" w:rsidP="1EE0E10E">
      <w:pPr>
        <w:jc w:val="center"/>
        <w:rPr>
          <w:noProof/>
        </w:rPr>
      </w:pPr>
    </w:p>
    <w:p w14:paraId="37F62E64" w14:textId="7A5E9155" w:rsidR="00202528" w:rsidRDefault="00202528" w:rsidP="1EE0E10E">
      <w:pPr>
        <w:jc w:val="center"/>
        <w:rPr>
          <w:noProof/>
        </w:rPr>
      </w:pPr>
    </w:p>
    <w:p w14:paraId="18FA765F" w14:textId="7AB5F9CD" w:rsidR="00202528" w:rsidRPr="00276464" w:rsidRDefault="00276464" w:rsidP="00276464">
      <w:pPr>
        <w:pStyle w:val="ListParagraph"/>
        <w:numPr>
          <w:ilvl w:val="0"/>
          <w:numId w:val="10"/>
        </w:numPr>
        <w:rPr>
          <w:b/>
          <w:bCs/>
          <w:noProof/>
          <w:sz w:val="28"/>
          <w:szCs w:val="28"/>
        </w:rPr>
      </w:pPr>
      <w:r w:rsidRPr="00276464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lastRenderedPageBreak/>
        <w:t>Capture/Upload plant image</w:t>
      </w:r>
    </w:p>
    <w:p w14:paraId="068D0E4E" w14:textId="5F613E6E" w:rsidR="00202528" w:rsidRDefault="00276464" w:rsidP="1EE0E10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BA4A9A" wp14:editId="64C1B527">
            <wp:simplePos x="0" y="0"/>
            <wp:positionH relativeFrom="margin">
              <wp:posOffset>0</wp:posOffset>
            </wp:positionH>
            <wp:positionV relativeFrom="paragraph">
              <wp:posOffset>85725</wp:posOffset>
            </wp:positionV>
            <wp:extent cx="5934075" cy="1274445"/>
            <wp:effectExtent l="0" t="0" r="9525" b="1905"/>
            <wp:wrapNone/>
            <wp:docPr id="823464410" name="Picture 8234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E9A58F" w14:textId="77777777" w:rsidR="00202528" w:rsidRDefault="00202528" w:rsidP="1EE0E10E">
      <w:pPr>
        <w:jc w:val="center"/>
      </w:pPr>
    </w:p>
    <w:p w14:paraId="74CE6499" w14:textId="67C78E88" w:rsidR="1FEB896E" w:rsidRDefault="1FEB896E" w:rsidP="1EE0E10E">
      <w:pPr>
        <w:jc w:val="center"/>
      </w:pPr>
    </w:p>
    <w:p w14:paraId="60FAE040" w14:textId="7E539192" w:rsidR="1EE0E10E" w:rsidRDefault="1EE0E10E" w:rsidP="1EE0E10E">
      <w:pPr>
        <w:jc w:val="center"/>
      </w:pPr>
    </w:p>
    <w:tbl>
      <w:tblPr>
        <w:tblStyle w:val="TableGrid"/>
        <w:tblpPr w:leftFromText="180" w:rightFromText="180" w:vertAnchor="page" w:horzAnchor="margin" w:tblpY="7111"/>
        <w:tblW w:w="9360" w:type="dxa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w:rsidR="1EE0E10E" w14:paraId="6B3FE047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0262849F" w14:textId="07CDEADC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5A682D86" w14:textId="450352AD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</w:t>
            </w:r>
            <w:r w:rsidR="6A8F8EC5" w:rsidRPr="1EE0E10E">
              <w:rPr>
                <w:sz w:val="28"/>
                <w:szCs w:val="28"/>
              </w:rPr>
              <w:t>5</w:t>
            </w:r>
          </w:p>
        </w:tc>
      </w:tr>
      <w:tr w:rsidR="1EE0E10E" w14:paraId="10981C8F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40878097" w14:textId="633879F1" w:rsidR="1EE0E10E" w:rsidRDefault="1EE0E10E" w:rsidP="0027646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7D40EEDB" w14:textId="1F0B3C7C" w:rsidR="2F3A3F2E" w:rsidRDefault="2F3A3F2E" w:rsidP="0027646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Capture/Upload plant image</w:t>
            </w:r>
          </w:p>
        </w:tc>
      </w:tr>
      <w:tr w:rsidR="1EE0E10E" w14:paraId="7804D3C9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746A4DA" w14:textId="2DCA87F3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1C0BD416" w14:textId="69AF64AF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1EE0E10E" w14:paraId="2F9C7260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71BE14E0" w14:textId="02AE856D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0F03BD3A" w14:textId="12AD83BC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1EE0E10E" w14:paraId="2967A9CA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04C9214" w14:textId="398382A8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29F2C93B" w14:textId="17A8985A" w:rsidR="1EE0E10E" w:rsidRDefault="1EE0E10E" w:rsidP="00276464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</w:t>
            </w:r>
            <w:r w:rsidR="2FC2DC34" w:rsidRPr="1EE0E10E">
              <w:rPr>
                <w:sz w:val="28"/>
                <w:szCs w:val="28"/>
              </w:rPr>
              <w:t>upload or take an image of plant to see if it has a disease or</w:t>
            </w:r>
            <w:r w:rsidR="067119AC" w:rsidRPr="1EE0E10E">
              <w:rPr>
                <w:sz w:val="28"/>
                <w:szCs w:val="28"/>
              </w:rPr>
              <w:t xml:space="preserve"> pest.</w:t>
            </w:r>
          </w:p>
        </w:tc>
      </w:tr>
      <w:tr w:rsidR="1EE0E10E" w14:paraId="70264ED5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BBAED87" w14:textId="20EBF3F5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6EA66E93" w14:textId="461F5138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4DFD0E9B" w14:textId="73332117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5AE5872A" w14:textId="3AB0E553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4E045BFF" w14:textId="05834FC3" w:rsidR="1EE0E10E" w:rsidRDefault="1EE0E10E" w:rsidP="0027646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1EE0E10E" w14:paraId="1534345F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34057BF8" w14:textId="3E2D210A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 w:rsidR="00276464"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2363783D" w14:textId="2A399AAA" w:rsidR="5EBFE310" w:rsidRDefault="5EBFE310" w:rsidP="00276464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User </w:t>
            </w:r>
            <w:r w:rsidR="1EE0E10E" w:rsidRPr="1EE0E10E">
              <w:rPr>
                <w:sz w:val="28"/>
                <w:szCs w:val="28"/>
              </w:rPr>
              <w:t>w</w:t>
            </w:r>
            <w:r w:rsidR="5FF3CD90" w:rsidRPr="1EE0E10E">
              <w:rPr>
                <w:sz w:val="28"/>
                <w:szCs w:val="28"/>
              </w:rPr>
              <w:t xml:space="preserve">ill </w:t>
            </w:r>
            <w:r w:rsidR="2D4D88C5" w:rsidRPr="1EE0E10E">
              <w:rPr>
                <w:sz w:val="28"/>
                <w:szCs w:val="28"/>
              </w:rPr>
              <w:t>have</w:t>
            </w:r>
            <w:r w:rsidR="5FF3CD90" w:rsidRPr="1EE0E10E">
              <w:rPr>
                <w:sz w:val="28"/>
                <w:szCs w:val="28"/>
              </w:rPr>
              <w:t xml:space="preserve"> </w:t>
            </w:r>
            <w:r w:rsidR="0A9C1304" w:rsidRPr="1EE0E10E">
              <w:rPr>
                <w:sz w:val="28"/>
                <w:szCs w:val="28"/>
              </w:rPr>
              <w:t xml:space="preserve">a </w:t>
            </w:r>
            <w:r w:rsidR="5FF3CD90" w:rsidRPr="1EE0E10E">
              <w:rPr>
                <w:sz w:val="28"/>
                <w:szCs w:val="28"/>
              </w:rPr>
              <w:t>paragraph shows the result</w:t>
            </w:r>
            <w:r w:rsidR="111BCD9C" w:rsidRPr="1EE0E10E">
              <w:rPr>
                <w:sz w:val="28"/>
                <w:szCs w:val="28"/>
              </w:rPr>
              <w:t>.</w:t>
            </w:r>
          </w:p>
        </w:tc>
      </w:tr>
      <w:tr w:rsidR="1EE0E10E" w14:paraId="40A92732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242B8E70" w14:textId="29B3E213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79EEF8B6" w14:textId="4F2050E3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</w:t>
            </w:r>
            <w:r w:rsidR="26EAFBC4" w:rsidRPr="1EE0E10E">
              <w:rPr>
                <w:sz w:val="28"/>
                <w:szCs w:val="28"/>
              </w:rPr>
              <w:t>Take Photo</w:t>
            </w:r>
            <w:r w:rsidRPr="1EE0E10E">
              <w:rPr>
                <w:sz w:val="28"/>
                <w:szCs w:val="28"/>
              </w:rPr>
              <w:t>” button.</w:t>
            </w:r>
          </w:p>
        </w:tc>
      </w:tr>
      <w:tr w:rsidR="1EE0E10E" w14:paraId="6D330F35" w14:textId="77777777" w:rsidTr="00276464">
        <w:trPr>
          <w:trHeight w:val="615"/>
        </w:trPr>
        <w:tc>
          <w:tcPr>
            <w:tcW w:w="2670" w:type="dxa"/>
            <w:shd w:val="clear" w:color="auto" w:fill="E2EFD9" w:themeFill="accent6" w:themeFillTint="33"/>
          </w:tcPr>
          <w:p w14:paraId="6E6E39C9" w14:textId="41B21608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</w:tcPr>
          <w:p w14:paraId="6AB2B7B6" w14:textId="5E871B5D" w:rsidR="1EE0E10E" w:rsidRDefault="1EE0E10E" w:rsidP="0027646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07DF1105" w14:textId="2C208339" w:rsidR="1EE0E10E" w:rsidRDefault="1EE0E10E" w:rsidP="0027646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  <w:r w:rsidR="30B16C1C" w:rsidRPr="1EE0E10E">
              <w:rPr>
                <w:sz w:val="28"/>
                <w:szCs w:val="28"/>
              </w:rPr>
              <w:t xml:space="preserve"> upload or take a photo</w:t>
            </w:r>
          </w:p>
          <w:p w14:paraId="1D848B42" w14:textId="25F5DADF" w:rsidR="1EE0E10E" w:rsidRDefault="1EE0E10E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submit the </w:t>
            </w:r>
            <w:r w:rsidR="505DC59D" w:rsidRPr="1EE0E10E">
              <w:rPr>
                <w:sz w:val="28"/>
                <w:szCs w:val="28"/>
              </w:rPr>
              <w:t>photo</w:t>
            </w:r>
          </w:p>
          <w:p w14:paraId="362742F7" w14:textId="4B71001E" w:rsidR="1EE0E10E" w:rsidRDefault="1EE0E10E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</w:t>
            </w:r>
            <w:r w:rsidR="21B23BD9" w:rsidRPr="1EE0E10E">
              <w:rPr>
                <w:sz w:val="28"/>
                <w:szCs w:val="28"/>
              </w:rPr>
              <w:t xml:space="preserve">system </w:t>
            </w:r>
            <w:r w:rsidRPr="1EE0E10E">
              <w:rPr>
                <w:sz w:val="28"/>
                <w:szCs w:val="28"/>
              </w:rPr>
              <w:t xml:space="preserve">validate the </w:t>
            </w:r>
            <w:r w:rsidR="2BF0BDB3" w:rsidRPr="1EE0E10E">
              <w:rPr>
                <w:sz w:val="28"/>
                <w:szCs w:val="28"/>
              </w:rPr>
              <w:t>photo</w:t>
            </w:r>
          </w:p>
          <w:p w14:paraId="4068072F" w14:textId="5217336C" w:rsidR="3187F455" w:rsidRDefault="3187F455" w:rsidP="00276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photo is sent to the API.</w:t>
            </w:r>
          </w:p>
        </w:tc>
      </w:tr>
      <w:tr w:rsidR="1EE0E10E" w14:paraId="508E7153" w14:textId="77777777" w:rsidTr="00276464">
        <w:tc>
          <w:tcPr>
            <w:tcW w:w="2670" w:type="dxa"/>
            <w:shd w:val="clear" w:color="auto" w:fill="E2EFD9" w:themeFill="accent6" w:themeFillTint="33"/>
          </w:tcPr>
          <w:p w14:paraId="1734E848" w14:textId="089972BE" w:rsidR="1EE0E10E" w:rsidRDefault="1EE0E10E" w:rsidP="00276464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69D7967C" w14:textId="7CDF7044" w:rsidR="1EE0E10E" w:rsidRDefault="1EE0E10E" w:rsidP="00276464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doesn’t </w:t>
            </w:r>
            <w:r w:rsidR="4D214DAB" w:rsidRPr="1EE0E10E">
              <w:rPr>
                <w:sz w:val="28"/>
                <w:szCs w:val="28"/>
              </w:rPr>
              <w:t>upload a plant image the application will display an error mess</w:t>
            </w:r>
            <w:r w:rsidR="068C1759" w:rsidRPr="1EE0E10E">
              <w:rPr>
                <w:sz w:val="28"/>
                <w:szCs w:val="28"/>
              </w:rPr>
              <w:t>age</w:t>
            </w:r>
            <w:r w:rsidRPr="1EE0E10E">
              <w:rPr>
                <w:sz w:val="28"/>
                <w:szCs w:val="28"/>
              </w:rPr>
              <w:t>.</w:t>
            </w:r>
          </w:p>
        </w:tc>
      </w:tr>
    </w:tbl>
    <w:p w14:paraId="51C8CF17" w14:textId="69F81395" w:rsidR="1EE0E10E" w:rsidRDefault="1EE0E10E" w:rsidP="1EE0E10E">
      <w:pPr>
        <w:jc w:val="center"/>
      </w:pPr>
    </w:p>
    <w:p w14:paraId="4ADB5AA9" w14:textId="6D141843" w:rsidR="1EE0E10E" w:rsidRDefault="00276464" w:rsidP="1EE0E10E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BF29E7" wp14:editId="73FD1743">
            <wp:simplePos x="0" y="0"/>
            <wp:positionH relativeFrom="margin">
              <wp:posOffset>0</wp:posOffset>
            </wp:positionH>
            <wp:positionV relativeFrom="paragraph">
              <wp:posOffset>191135</wp:posOffset>
            </wp:positionV>
            <wp:extent cx="5943600" cy="15030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180C1" w14:textId="6B8B7E19" w:rsidR="1EE0E10E" w:rsidRDefault="1EE0E10E" w:rsidP="1EE0E10E">
      <w:pPr>
        <w:jc w:val="center"/>
      </w:pPr>
    </w:p>
    <w:p w14:paraId="08F73221" w14:textId="0F5D351A" w:rsidR="2BA2A1C3" w:rsidRDefault="2BA2A1C3" w:rsidP="1EE0E10E">
      <w:pPr>
        <w:jc w:val="center"/>
        <w:rPr>
          <w:noProof/>
        </w:rPr>
      </w:pPr>
    </w:p>
    <w:p w14:paraId="05CAF007" w14:textId="6F765A4C" w:rsidR="00276464" w:rsidRDefault="00276464" w:rsidP="1EE0E10E">
      <w:pPr>
        <w:jc w:val="center"/>
        <w:rPr>
          <w:noProof/>
        </w:rPr>
      </w:pPr>
    </w:p>
    <w:p w14:paraId="2A72FDC3" w14:textId="187DE7E7" w:rsidR="00276464" w:rsidRDefault="00276464" w:rsidP="1EE0E10E">
      <w:pPr>
        <w:jc w:val="center"/>
        <w:rPr>
          <w:noProof/>
        </w:rPr>
      </w:pPr>
    </w:p>
    <w:p w14:paraId="31363607" w14:textId="77777777" w:rsidR="00276464" w:rsidRDefault="00276464" w:rsidP="1EE0E10E">
      <w:pPr>
        <w:jc w:val="center"/>
      </w:pPr>
    </w:p>
    <w:p w14:paraId="28BCB065" w14:textId="11942F15" w:rsidR="1EE0E10E" w:rsidRDefault="1EE0E10E" w:rsidP="1EE0E10E">
      <w:pPr>
        <w:jc w:val="center"/>
      </w:pPr>
    </w:p>
    <w:p w14:paraId="6B05D485" w14:textId="3D5265AB" w:rsidR="1EE0E10E" w:rsidRPr="00276464" w:rsidRDefault="00276464" w:rsidP="00276464">
      <w:pPr>
        <w:pStyle w:val="ListParagraph"/>
        <w:numPr>
          <w:ilvl w:val="0"/>
          <w:numId w:val="10"/>
        </w:numPr>
        <w:rPr>
          <w:b/>
          <w:bCs/>
        </w:rPr>
      </w:pPr>
      <w:r w:rsidRPr="00276464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lastRenderedPageBreak/>
        <w:t>Calculate required Fertilizer</w:t>
      </w:r>
      <w:r w:rsidRPr="00276464">
        <w:rPr>
          <w:b/>
          <w:bCs/>
          <w:noProof/>
        </w:rPr>
        <w:t xml:space="preserve"> </w:t>
      </w:r>
    </w:p>
    <w:p w14:paraId="751A2780" w14:textId="1D132B0A" w:rsidR="00276464" w:rsidRDefault="00276464" w:rsidP="1EE0E10E">
      <w:pPr>
        <w:jc w:val="center"/>
      </w:pPr>
      <w:r w:rsidRPr="0027646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A39019E" wp14:editId="3973130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1695" cy="1190625"/>
            <wp:effectExtent l="0" t="0" r="1905" b="9525"/>
            <wp:wrapNone/>
            <wp:docPr id="1036148267" name="Picture 10361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32C9A" w14:textId="6262BEB3" w:rsidR="00276464" w:rsidRDefault="00276464" w:rsidP="1EE0E10E">
      <w:pPr>
        <w:jc w:val="center"/>
      </w:pPr>
    </w:p>
    <w:p w14:paraId="013AC00F" w14:textId="45E6A98F" w:rsidR="00276464" w:rsidRDefault="00276464" w:rsidP="1EE0E10E">
      <w:pPr>
        <w:jc w:val="center"/>
      </w:pPr>
    </w:p>
    <w:p w14:paraId="3D03AFF0" w14:textId="3F34B256" w:rsidR="00276464" w:rsidRDefault="00FB77D8" w:rsidP="1EE0E10E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0C2483" wp14:editId="1F647392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5939155" cy="16764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38518" w14:textId="78E68978" w:rsidR="00276464" w:rsidRDefault="00276464" w:rsidP="1EE0E10E">
      <w:pPr>
        <w:jc w:val="center"/>
      </w:pPr>
    </w:p>
    <w:p w14:paraId="6818EA21" w14:textId="681C1E52" w:rsidR="00276464" w:rsidRDefault="00276464" w:rsidP="1EE0E10E">
      <w:pPr>
        <w:jc w:val="center"/>
      </w:pPr>
    </w:p>
    <w:p w14:paraId="510A8B25" w14:textId="320D4A41" w:rsidR="00276464" w:rsidRDefault="00276464" w:rsidP="1EE0E10E">
      <w:pPr>
        <w:jc w:val="center"/>
      </w:pPr>
    </w:p>
    <w:p w14:paraId="6AA5B4BE" w14:textId="034D1814" w:rsidR="00276464" w:rsidRDefault="00276464" w:rsidP="1EE0E10E">
      <w:pPr>
        <w:jc w:val="center"/>
      </w:pPr>
    </w:p>
    <w:p w14:paraId="00E8D48F" w14:textId="7F2F17DC" w:rsidR="00276464" w:rsidRDefault="00276464" w:rsidP="1EE0E10E">
      <w:pPr>
        <w:jc w:val="center"/>
      </w:pPr>
    </w:p>
    <w:p w14:paraId="4CB34FAE" w14:textId="77777777" w:rsidR="00276464" w:rsidRDefault="00276464" w:rsidP="1EE0E10E">
      <w:pPr>
        <w:jc w:val="center"/>
      </w:pPr>
    </w:p>
    <w:tbl>
      <w:tblPr>
        <w:tblStyle w:val="TableGrid"/>
        <w:tblpPr w:leftFromText="180" w:rightFromText="180" w:vertAnchor="text" w:horzAnchor="margin" w:tblpY="-48"/>
        <w:tblW w:w="9365" w:type="dxa"/>
        <w:tblLayout w:type="fixed"/>
        <w:tblLook w:val="0620" w:firstRow="1" w:lastRow="0" w:firstColumn="0" w:lastColumn="0" w:noHBand="1" w:noVBand="1"/>
      </w:tblPr>
      <w:tblGrid>
        <w:gridCol w:w="2675"/>
        <w:gridCol w:w="6690"/>
      </w:tblGrid>
      <w:tr w:rsidR="00FB77D8" w14:paraId="186AA99C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8DED9DE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6690" w:type="dxa"/>
          </w:tcPr>
          <w:p w14:paraId="4858F98E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Zar3a006</w:t>
            </w:r>
          </w:p>
        </w:tc>
      </w:tr>
      <w:tr w:rsidR="00FB77D8" w14:paraId="79EE87A2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EF98429" w14:textId="77777777" w:rsidR="00FB77D8" w:rsidRDefault="00FB77D8" w:rsidP="00FB77D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6690" w:type="dxa"/>
          </w:tcPr>
          <w:p w14:paraId="55500577" w14:textId="77777777" w:rsidR="00FB77D8" w:rsidRDefault="00FB77D8" w:rsidP="00FB77D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1EE0E10E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Calculate required Fertilizer</w:t>
            </w:r>
          </w:p>
        </w:tc>
      </w:tr>
      <w:tr w:rsidR="00FB77D8" w14:paraId="3FD8504D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ED65726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6690" w:type="dxa"/>
          </w:tcPr>
          <w:p w14:paraId="0FDA2C0B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Application</w:t>
            </w:r>
          </w:p>
        </w:tc>
      </w:tr>
      <w:tr w:rsidR="00FB77D8" w14:paraId="5356D0F9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88D7D8D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6690" w:type="dxa"/>
          </w:tcPr>
          <w:p w14:paraId="1716736D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</w:t>
            </w:r>
          </w:p>
        </w:tc>
      </w:tr>
      <w:tr w:rsidR="00FB77D8" w14:paraId="54AAE667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449BB906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6690" w:type="dxa"/>
          </w:tcPr>
          <w:p w14:paraId="2515E97B" w14:textId="77777777" w:rsidR="00FB77D8" w:rsidRDefault="00FB77D8" w:rsidP="00FB77D8">
            <w:pPr>
              <w:spacing w:line="259" w:lineRule="auto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wants to know the amount of fertilizer suitable to his land area.</w:t>
            </w:r>
          </w:p>
        </w:tc>
      </w:tr>
      <w:tr w:rsidR="00FB77D8" w14:paraId="536BCBA8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3B55EBA3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6690" w:type="dxa"/>
          </w:tcPr>
          <w:p w14:paraId="6A3DAD78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download the application</w:t>
            </w:r>
          </w:p>
          <w:p w14:paraId="5B34CBF4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an internet access</w:t>
            </w:r>
          </w:p>
          <w:p w14:paraId="1381370B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have an account</w:t>
            </w:r>
          </w:p>
          <w:p w14:paraId="5F296DF2" w14:textId="77777777" w:rsidR="00FB77D8" w:rsidRDefault="00FB77D8" w:rsidP="00FB77D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must login to the application</w:t>
            </w:r>
          </w:p>
        </w:tc>
      </w:tr>
      <w:tr w:rsidR="00FB77D8" w14:paraId="634CFDF1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6970D7B3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Post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1EE0E10E">
              <w:rPr>
                <w:b/>
                <w:bCs/>
                <w:sz w:val="28"/>
                <w:szCs w:val="28"/>
              </w:rPr>
              <w:t>conditions:</w:t>
            </w:r>
          </w:p>
        </w:tc>
        <w:tc>
          <w:tcPr>
            <w:tcW w:w="6690" w:type="dxa"/>
          </w:tcPr>
          <w:p w14:paraId="290FEEE8" w14:textId="77777777" w:rsidR="00FB77D8" w:rsidRDefault="00FB77D8" w:rsidP="00FB77D8">
            <w:pPr>
              <w:pStyle w:val="ListParagraph"/>
              <w:ind w:left="0"/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User will have the required amount of fertilizer. </w:t>
            </w:r>
          </w:p>
        </w:tc>
      </w:tr>
      <w:tr w:rsidR="00FB77D8" w14:paraId="37B71C30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1BB6E137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6690" w:type="dxa"/>
          </w:tcPr>
          <w:p w14:paraId="51EACC94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click “Calculate” button.</w:t>
            </w:r>
          </w:p>
        </w:tc>
      </w:tr>
      <w:tr w:rsidR="00FB77D8" w14:paraId="09630EE3" w14:textId="77777777" w:rsidTr="00FB77D8">
        <w:trPr>
          <w:trHeight w:val="615"/>
        </w:trPr>
        <w:tc>
          <w:tcPr>
            <w:tcW w:w="2675" w:type="dxa"/>
            <w:shd w:val="clear" w:color="auto" w:fill="E2EFD9" w:themeFill="accent6" w:themeFillTint="33"/>
          </w:tcPr>
          <w:p w14:paraId="06C12FCA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6690" w:type="dxa"/>
          </w:tcPr>
          <w:p w14:paraId="3C52FD66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login to the application</w:t>
            </w:r>
          </w:p>
          <w:p w14:paraId="56D0018D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enter data</w:t>
            </w:r>
          </w:p>
          <w:p w14:paraId="04D873B7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User submit the data</w:t>
            </w:r>
          </w:p>
          <w:p w14:paraId="7EDBDFC2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The system validate the data</w:t>
            </w:r>
          </w:p>
          <w:p w14:paraId="54242317" w14:textId="77777777" w:rsidR="00FB77D8" w:rsidRDefault="00FB77D8" w:rsidP="00FB77D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data</w:t>
            </w:r>
            <w:r w:rsidRPr="1EE0E10E">
              <w:rPr>
                <w:sz w:val="28"/>
                <w:szCs w:val="28"/>
              </w:rPr>
              <w:t xml:space="preserve"> is sent to the API.</w:t>
            </w:r>
          </w:p>
        </w:tc>
      </w:tr>
      <w:tr w:rsidR="00FB77D8" w14:paraId="5C523B35" w14:textId="77777777" w:rsidTr="00FB77D8">
        <w:trPr>
          <w:trHeight w:val="615"/>
        </w:trPr>
        <w:tc>
          <w:tcPr>
            <w:tcW w:w="2675" w:type="dxa"/>
            <w:shd w:val="clear" w:color="auto" w:fill="E2EFD9" w:themeFill="accent6" w:themeFillTint="33"/>
          </w:tcPr>
          <w:p w14:paraId="383ED2A9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6690" w:type="dxa"/>
          </w:tcPr>
          <w:p w14:paraId="5D248013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>Step 2,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</w:rPr>
              <w:t xml:space="preserve"> </w:t>
            </w:r>
            <w:r w:rsidRPr="1EE0E10E">
              <w:rPr>
                <w:sz w:val="28"/>
                <w:szCs w:val="28"/>
              </w:rPr>
              <w:t>and 5: data is the plant type and the land area.</w:t>
            </w:r>
          </w:p>
        </w:tc>
      </w:tr>
      <w:tr w:rsidR="00FB77D8" w14:paraId="0AB6103A" w14:textId="77777777" w:rsidTr="00FB77D8">
        <w:tc>
          <w:tcPr>
            <w:tcW w:w="2675" w:type="dxa"/>
            <w:shd w:val="clear" w:color="auto" w:fill="E2EFD9" w:themeFill="accent6" w:themeFillTint="33"/>
          </w:tcPr>
          <w:p w14:paraId="59B64615" w14:textId="77777777" w:rsidR="00FB77D8" w:rsidRDefault="00FB77D8" w:rsidP="00FB77D8">
            <w:pPr>
              <w:rPr>
                <w:b/>
                <w:bCs/>
                <w:sz w:val="28"/>
                <w:szCs w:val="28"/>
              </w:rPr>
            </w:pPr>
            <w:r w:rsidRPr="1EE0E10E"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</w:tcPr>
          <w:p w14:paraId="40AB67B3" w14:textId="77777777" w:rsidR="00FB77D8" w:rsidRDefault="00FB77D8" w:rsidP="00FB77D8">
            <w:pPr>
              <w:rPr>
                <w:sz w:val="28"/>
                <w:szCs w:val="28"/>
              </w:rPr>
            </w:pPr>
            <w:r w:rsidRPr="1EE0E10E">
              <w:rPr>
                <w:sz w:val="28"/>
                <w:szCs w:val="28"/>
              </w:rPr>
              <w:t xml:space="preserve">-if user </w:t>
            </w:r>
            <w:r>
              <w:rPr>
                <w:sz w:val="28"/>
                <w:szCs w:val="28"/>
              </w:rPr>
              <w:t>enters invalid data</w:t>
            </w:r>
            <w:r w:rsidRPr="1EE0E10E">
              <w:rPr>
                <w:sz w:val="28"/>
                <w:szCs w:val="28"/>
              </w:rPr>
              <w:t>, an error message will be appeared.</w:t>
            </w:r>
          </w:p>
        </w:tc>
      </w:tr>
    </w:tbl>
    <w:p w14:paraId="49BC60D0" w14:textId="259756CC" w:rsidR="1EE0E10E" w:rsidRDefault="1EE0E10E" w:rsidP="00276464"/>
    <w:p w14:paraId="50528D2E" w14:textId="77777777" w:rsidR="00230FAF" w:rsidRPr="00E777BC" w:rsidRDefault="00230FAF" w:rsidP="00230FAF">
      <w:pPr>
        <w:pStyle w:val="ListParagraph"/>
        <w:numPr>
          <w:ilvl w:val="0"/>
          <w:numId w:val="13"/>
        </w:numPr>
        <w:spacing w:line="256" w:lineRule="auto"/>
        <w:rPr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AB54FA8" wp14:editId="38BD93F5">
            <wp:simplePos x="0" y="0"/>
            <wp:positionH relativeFrom="margin">
              <wp:posOffset>-161925</wp:posOffset>
            </wp:positionH>
            <wp:positionV relativeFrom="paragraph">
              <wp:posOffset>342265</wp:posOffset>
            </wp:positionV>
            <wp:extent cx="6610350" cy="2790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7BC">
        <w:rPr>
          <w:b/>
          <w:bCs/>
          <w:color w:val="0D0D0D" w:themeColor="text1" w:themeTint="F2"/>
          <w:sz w:val="32"/>
          <w:szCs w:val="32"/>
          <w:lang w:bidi="ar-EG"/>
        </w:rPr>
        <w:t>Manage Profile information:</w:t>
      </w:r>
    </w:p>
    <w:tbl>
      <w:tblPr>
        <w:tblStyle w:val="TableGrid"/>
        <w:tblpPr w:leftFromText="180" w:rightFromText="180" w:vertAnchor="page" w:horzAnchor="margin" w:tblpXSpec="center" w:tblpY="6601"/>
        <w:tblW w:w="10620" w:type="dxa"/>
        <w:tblLayout w:type="fixed"/>
        <w:tblLook w:val="0620" w:firstRow="1" w:lastRow="0" w:firstColumn="0" w:lastColumn="0" w:noHBand="1" w:noVBand="1"/>
      </w:tblPr>
      <w:tblGrid>
        <w:gridCol w:w="3305"/>
        <w:gridCol w:w="7315"/>
      </w:tblGrid>
      <w:tr w:rsidR="00230FAF" w14:paraId="10791AE4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9FEED10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94001" w14:textId="4D0E8E5B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Zar3a007</w:t>
            </w:r>
          </w:p>
        </w:tc>
      </w:tr>
      <w:tr w:rsidR="00230FAF" w14:paraId="531C17A3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11095CF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05C27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Information</w:t>
            </w:r>
          </w:p>
        </w:tc>
      </w:tr>
      <w:tr w:rsidR="00230FAF" w14:paraId="287AC068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77C3AF63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C6DB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  <w:tr w:rsidR="00230FAF" w14:paraId="7319C94F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83419F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FDCF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230FAF" w14:paraId="4A48271D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4CD71B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506F2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Profile Info </w:t>
            </w:r>
          </w:p>
        </w:tc>
      </w:tr>
      <w:tr w:rsidR="00230FAF" w14:paraId="61AA6742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D115C07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456E1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</w:t>
            </w:r>
            <w:r w:rsidRPr="00B502A8">
              <w:rPr>
                <w:rFonts w:eastAsiaTheme="minorEastAsia"/>
                <w:sz w:val="28"/>
                <w:szCs w:val="28"/>
              </w:rPr>
              <w:t>ser must have an account on the application</w:t>
            </w:r>
          </w:p>
          <w:p w14:paraId="7785C383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B502A8">
              <w:rPr>
                <w:sz w:val="28"/>
                <w:szCs w:val="28"/>
              </w:rPr>
              <w:t>ser must be logged into the application</w:t>
            </w:r>
            <w:r>
              <w:rPr>
                <w:sz w:val="28"/>
                <w:szCs w:val="28"/>
              </w:rPr>
              <w:t xml:space="preserve"> successfully.</w:t>
            </w:r>
          </w:p>
        </w:tc>
      </w:tr>
      <w:tr w:rsidR="00230FAF" w14:paraId="6AB64A02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14833C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658B8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has successfully logged to his</w:t>
            </w:r>
            <w:r>
              <w:rPr>
                <w:sz w:val="28"/>
                <w:szCs w:val="28"/>
                <w:lang w:bidi="ar-EG"/>
              </w:rPr>
              <w:t>/her</w:t>
            </w:r>
            <w:r>
              <w:rPr>
                <w:sz w:val="28"/>
                <w:szCs w:val="28"/>
              </w:rPr>
              <w:t xml:space="preserve"> account</w:t>
            </w:r>
          </w:p>
        </w:tc>
      </w:tr>
      <w:tr w:rsidR="00230FAF" w14:paraId="048362EA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E420D49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48C32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“Update profile data” button.</w:t>
            </w:r>
          </w:p>
        </w:tc>
      </w:tr>
      <w:tr w:rsidR="00230FAF" w14:paraId="488D0FF1" w14:textId="77777777" w:rsidTr="00363030">
        <w:trPr>
          <w:trHeight w:val="1455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764B27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DEE16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14:paraId="55139071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his data</w:t>
            </w:r>
          </w:p>
          <w:p w14:paraId="6A991FB5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 his data and photo to the system</w:t>
            </w:r>
          </w:p>
          <w:p w14:paraId="0F6248BC" w14:textId="77777777" w:rsidR="00230FAF" w:rsidRPr="00D92A93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validates the user data</w:t>
            </w:r>
          </w:p>
        </w:tc>
      </w:tr>
      <w:tr w:rsidR="00230FAF" w14:paraId="06B13893" w14:textId="77777777" w:rsidTr="00363030">
        <w:trPr>
          <w:trHeight w:val="368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66A95A8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1EB6C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2: data is name, profile image, password.</w:t>
            </w:r>
          </w:p>
        </w:tc>
      </w:tr>
      <w:tr w:rsidR="00230FAF" w14:paraId="119D7B6C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7D40491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Alternative Flow: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00C1C" w14:textId="13F28DCC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-if user enter non-valid data, an error message should appear to him.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Ex</w:t>
            </w:r>
            <w:r>
              <w:rPr>
                <w:sz w:val="28"/>
                <w:szCs w:val="28"/>
              </w:rPr>
              <w:t>:</w:t>
            </w:r>
            <w:r>
              <w:t xml:space="preserve"> </w:t>
            </w:r>
            <w:r w:rsidRPr="00B502A8">
              <w:rPr>
                <w:sz w:val="28"/>
                <w:szCs w:val="28"/>
              </w:rPr>
              <w:t>If the user uploads a file in the place des</w:t>
            </w:r>
            <w:r>
              <w:rPr>
                <w:sz w:val="28"/>
                <w:szCs w:val="28"/>
              </w:rPr>
              <w:t>ignated for uploading a profile</w:t>
            </w:r>
            <w:r w:rsidRPr="00B502A8">
              <w:rPr>
                <w:sz w:val="28"/>
                <w:szCs w:val="28"/>
              </w:rPr>
              <w:t xml:space="preserve"> photo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948B6A" w14:textId="77777777" w:rsidR="00230FAF" w:rsidRDefault="00230FAF" w:rsidP="00230FAF">
      <w:pPr>
        <w:rPr>
          <w:rtl/>
          <w:lang w:bidi="ar-EG"/>
        </w:rPr>
      </w:pPr>
    </w:p>
    <w:p w14:paraId="39E99053" w14:textId="5B3690DE" w:rsidR="00230FAF" w:rsidRDefault="00230FAF" w:rsidP="00276464">
      <w:pPr>
        <w:rPr>
          <w:lang w:bidi="ar-EG"/>
        </w:rPr>
      </w:pPr>
    </w:p>
    <w:p w14:paraId="33815602" w14:textId="77777777" w:rsidR="00230FAF" w:rsidRPr="00230FAF" w:rsidRDefault="00230FAF" w:rsidP="00230FAF">
      <w:pPr>
        <w:rPr>
          <w:lang w:bidi="ar-EG"/>
        </w:rPr>
      </w:pPr>
    </w:p>
    <w:p w14:paraId="7531130A" w14:textId="77777777" w:rsidR="00230FAF" w:rsidRPr="00230FAF" w:rsidRDefault="00230FAF" w:rsidP="00230FAF">
      <w:pPr>
        <w:rPr>
          <w:lang w:bidi="ar-EG"/>
        </w:rPr>
      </w:pPr>
    </w:p>
    <w:p w14:paraId="0269AB07" w14:textId="77777777" w:rsidR="00230FAF" w:rsidRPr="00230FAF" w:rsidRDefault="00230FAF" w:rsidP="00230FAF">
      <w:pPr>
        <w:rPr>
          <w:lang w:bidi="ar-EG"/>
        </w:rPr>
      </w:pPr>
    </w:p>
    <w:p w14:paraId="759D61AE" w14:textId="77777777" w:rsidR="00230FAF" w:rsidRPr="00230FAF" w:rsidRDefault="00230FAF" w:rsidP="00230FAF">
      <w:pPr>
        <w:rPr>
          <w:lang w:bidi="ar-EG"/>
        </w:rPr>
      </w:pPr>
    </w:p>
    <w:p w14:paraId="2AB10277" w14:textId="77777777" w:rsidR="00230FAF" w:rsidRPr="00230FAF" w:rsidRDefault="00230FAF" w:rsidP="00230FAF">
      <w:pPr>
        <w:rPr>
          <w:lang w:bidi="ar-EG"/>
        </w:rPr>
      </w:pPr>
    </w:p>
    <w:p w14:paraId="31147235" w14:textId="77777777" w:rsidR="00230FAF" w:rsidRPr="00230FAF" w:rsidRDefault="00230FAF" w:rsidP="00230FAF">
      <w:pPr>
        <w:rPr>
          <w:lang w:bidi="ar-EG"/>
        </w:rPr>
      </w:pPr>
    </w:p>
    <w:p w14:paraId="373408AD" w14:textId="77777777" w:rsidR="00230FAF" w:rsidRPr="00230FAF" w:rsidRDefault="00230FAF" w:rsidP="00230FAF">
      <w:pPr>
        <w:rPr>
          <w:lang w:bidi="ar-EG"/>
        </w:rPr>
      </w:pPr>
    </w:p>
    <w:p w14:paraId="71DC7932" w14:textId="77777777" w:rsidR="00230FAF" w:rsidRPr="00230FAF" w:rsidRDefault="00230FAF" w:rsidP="00230FAF">
      <w:pPr>
        <w:rPr>
          <w:lang w:bidi="ar-EG"/>
        </w:rPr>
      </w:pPr>
    </w:p>
    <w:p w14:paraId="6C608989" w14:textId="77777777" w:rsidR="00230FAF" w:rsidRPr="00230FAF" w:rsidRDefault="00230FAF" w:rsidP="00230FAF">
      <w:pPr>
        <w:rPr>
          <w:lang w:bidi="ar-EG"/>
        </w:rPr>
      </w:pPr>
    </w:p>
    <w:p w14:paraId="0052CC90" w14:textId="77777777" w:rsidR="00230FAF" w:rsidRPr="00230FAF" w:rsidRDefault="00230FAF" w:rsidP="00230FAF">
      <w:pPr>
        <w:rPr>
          <w:lang w:bidi="ar-EG"/>
        </w:rPr>
      </w:pPr>
    </w:p>
    <w:p w14:paraId="2034CBAD" w14:textId="520EE83C" w:rsidR="00230FAF" w:rsidRDefault="00230FAF" w:rsidP="00230FAF">
      <w:pPr>
        <w:tabs>
          <w:tab w:val="left" w:pos="3255"/>
        </w:tabs>
        <w:rPr>
          <w:lang w:bidi="ar-EG"/>
        </w:rPr>
      </w:pPr>
      <w:r>
        <w:rPr>
          <w:lang w:bidi="ar-EG"/>
        </w:rPr>
        <w:tab/>
      </w:r>
    </w:p>
    <w:p w14:paraId="45585C3C" w14:textId="77777777" w:rsidR="00230FAF" w:rsidRDefault="00230FAF" w:rsidP="00230FAF">
      <w:pPr>
        <w:rPr>
          <w:lang w:bidi="ar-EG"/>
        </w:rPr>
      </w:pPr>
    </w:p>
    <w:p w14:paraId="69D74CED" w14:textId="77777777" w:rsidR="00230FAF" w:rsidRPr="00230FAF" w:rsidRDefault="00230FAF" w:rsidP="00230FAF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rtl/>
          <w:lang w:bidi="ar-EG"/>
        </w:rPr>
      </w:pPr>
      <w:r w:rsidRPr="00230FAF">
        <w:rPr>
          <w:b/>
          <w:bCs/>
          <w:sz w:val="36"/>
          <w:szCs w:val="36"/>
          <w:lang w:bidi="ar-EG"/>
        </w:rPr>
        <w:t>Interaction With a post:</w:t>
      </w:r>
    </w:p>
    <w:p w14:paraId="03AF05DB" w14:textId="77777777" w:rsidR="00230FAF" w:rsidRPr="005B736D" w:rsidRDefault="00230FAF" w:rsidP="00230FAF">
      <w:pPr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116D86" wp14:editId="5CA3AF4E">
            <wp:simplePos x="0" y="0"/>
            <wp:positionH relativeFrom="margin">
              <wp:posOffset>-428625</wp:posOffset>
            </wp:positionH>
            <wp:positionV relativeFrom="paragraph">
              <wp:posOffset>127000</wp:posOffset>
            </wp:positionV>
            <wp:extent cx="6877050" cy="2781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80494B" w14:textId="77777777" w:rsidR="00230FAF" w:rsidRPr="005B736D" w:rsidRDefault="00230FAF" w:rsidP="00230FAF">
      <w:pPr>
        <w:rPr>
          <w:rtl/>
          <w:lang w:bidi="ar-EG"/>
        </w:rPr>
      </w:pPr>
    </w:p>
    <w:p w14:paraId="1088BEEE" w14:textId="77777777" w:rsidR="00230FAF" w:rsidRPr="005B736D" w:rsidRDefault="00230FAF" w:rsidP="00230FAF">
      <w:pPr>
        <w:rPr>
          <w:rtl/>
          <w:lang w:bidi="ar-EG"/>
        </w:rPr>
      </w:pPr>
    </w:p>
    <w:p w14:paraId="20F034EB" w14:textId="04C6452C" w:rsidR="00230FAF" w:rsidRPr="00230FAF" w:rsidRDefault="00230FAF" w:rsidP="00230FAF">
      <w:pPr>
        <w:tabs>
          <w:tab w:val="left" w:pos="3255"/>
        </w:tabs>
        <w:rPr>
          <w:lang w:bidi="ar-EG"/>
        </w:rPr>
      </w:pPr>
    </w:p>
    <w:p w14:paraId="6BFC9D4C" w14:textId="77777777" w:rsidR="00230FAF" w:rsidRPr="00230FAF" w:rsidRDefault="00230FAF" w:rsidP="00230FAF">
      <w:pPr>
        <w:rPr>
          <w:lang w:bidi="ar-EG"/>
        </w:rPr>
      </w:pPr>
    </w:p>
    <w:p w14:paraId="7E3246D2" w14:textId="77777777" w:rsidR="00230FAF" w:rsidRPr="00230FAF" w:rsidRDefault="00230FAF" w:rsidP="00230FAF">
      <w:pPr>
        <w:rPr>
          <w:lang w:bidi="ar-EG"/>
        </w:rPr>
      </w:pPr>
    </w:p>
    <w:p w14:paraId="02329675" w14:textId="77777777" w:rsidR="00230FAF" w:rsidRPr="00230FAF" w:rsidRDefault="00230FAF" w:rsidP="00230FAF">
      <w:pPr>
        <w:rPr>
          <w:lang w:bidi="ar-EG"/>
        </w:rPr>
      </w:pPr>
    </w:p>
    <w:p w14:paraId="6D93CD4C" w14:textId="77777777" w:rsidR="00230FAF" w:rsidRPr="00230FAF" w:rsidRDefault="00230FAF" w:rsidP="00230FAF">
      <w:pPr>
        <w:rPr>
          <w:lang w:bidi="ar-EG"/>
        </w:rPr>
      </w:pPr>
    </w:p>
    <w:p w14:paraId="28D78F13" w14:textId="77777777" w:rsidR="00230FAF" w:rsidRPr="00230FAF" w:rsidRDefault="00230FAF" w:rsidP="00230FAF">
      <w:pPr>
        <w:rPr>
          <w:lang w:bidi="ar-EG"/>
        </w:rPr>
      </w:pPr>
    </w:p>
    <w:p w14:paraId="2871FA59" w14:textId="77777777" w:rsidR="00230FAF" w:rsidRPr="00230FAF" w:rsidRDefault="00230FAF" w:rsidP="00230FAF">
      <w:pPr>
        <w:rPr>
          <w:lang w:bidi="ar-EG"/>
        </w:rPr>
      </w:pPr>
    </w:p>
    <w:p w14:paraId="409B8820" w14:textId="77777777" w:rsidR="00230FAF" w:rsidRPr="00230FAF" w:rsidRDefault="00230FAF" w:rsidP="00230FAF">
      <w:pPr>
        <w:rPr>
          <w:lang w:bidi="ar-EG"/>
        </w:rPr>
      </w:pPr>
    </w:p>
    <w:p w14:paraId="16294D48" w14:textId="77777777" w:rsidR="00230FAF" w:rsidRPr="00230FAF" w:rsidRDefault="00230FAF" w:rsidP="00230FAF">
      <w:pPr>
        <w:rPr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7276"/>
        <w:tblW w:w="10620" w:type="dxa"/>
        <w:tblLayout w:type="fixed"/>
        <w:tblLook w:val="0620" w:firstRow="1" w:lastRow="0" w:firstColumn="0" w:lastColumn="0" w:noHBand="1" w:noVBand="1"/>
      </w:tblPr>
      <w:tblGrid>
        <w:gridCol w:w="3305"/>
        <w:gridCol w:w="7315"/>
      </w:tblGrid>
      <w:tr w:rsidR="00230FAF" w14:paraId="40DE88AE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07DC68E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7199E" w14:textId="30978B63" w:rsidR="00230FAF" w:rsidRDefault="00230FAF" w:rsidP="00363030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Zar3a008</w:t>
            </w:r>
          </w:p>
        </w:tc>
      </w:tr>
      <w:tr w:rsidR="00230FAF" w14:paraId="4A0F2BDF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42E6396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F4C4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Posts actions</w:t>
            </w:r>
          </w:p>
        </w:tc>
      </w:tr>
      <w:tr w:rsidR="00230FAF" w14:paraId="1A515BC8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312D444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60EC4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  <w:tr w:rsidR="00230FAF" w14:paraId="3A42A149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E3AD4AF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E0CEC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230FAF" w14:paraId="3B081E5C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2932488F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66407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with a post</w:t>
            </w:r>
          </w:p>
        </w:tc>
      </w:tr>
      <w:tr w:rsidR="00230FAF" w14:paraId="1FCEC2B4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18183A4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40AB7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</w:t>
            </w:r>
            <w:r w:rsidRPr="00B502A8">
              <w:rPr>
                <w:rFonts w:eastAsiaTheme="minorEastAsia"/>
                <w:sz w:val="28"/>
                <w:szCs w:val="28"/>
              </w:rPr>
              <w:t>ser must have an account on the application</w:t>
            </w:r>
          </w:p>
          <w:p w14:paraId="503BC3AE" w14:textId="77777777" w:rsidR="00230FAF" w:rsidRDefault="00230FAF" w:rsidP="00230FA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B502A8">
              <w:rPr>
                <w:sz w:val="28"/>
                <w:szCs w:val="28"/>
              </w:rPr>
              <w:t>ser must be logged into the application</w:t>
            </w:r>
            <w:r>
              <w:rPr>
                <w:sz w:val="28"/>
                <w:szCs w:val="28"/>
              </w:rPr>
              <w:t xml:space="preserve"> successfully.</w:t>
            </w:r>
          </w:p>
        </w:tc>
      </w:tr>
      <w:tr w:rsidR="00230FAF" w14:paraId="75BA9434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A103AB9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conditions: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9A20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has successfully logged to his</w:t>
            </w:r>
            <w:r>
              <w:rPr>
                <w:sz w:val="28"/>
                <w:szCs w:val="28"/>
                <w:lang w:bidi="ar-EG"/>
              </w:rPr>
              <w:t>/her</w:t>
            </w:r>
            <w:r>
              <w:rPr>
                <w:sz w:val="28"/>
                <w:szCs w:val="28"/>
              </w:rPr>
              <w:t xml:space="preserve"> account</w:t>
            </w:r>
          </w:p>
        </w:tc>
      </w:tr>
      <w:tr w:rsidR="00230FAF" w14:paraId="559D1A9B" w14:textId="77777777" w:rsidTr="00363030"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11D473AC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Triggering Event: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64CCD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“react” icon.</w:t>
            </w:r>
          </w:p>
        </w:tc>
      </w:tr>
      <w:tr w:rsidR="00230FAF" w14:paraId="09528F55" w14:textId="77777777" w:rsidTr="00363030">
        <w:trPr>
          <w:trHeight w:val="1455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71286C0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 Flow: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83071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14:paraId="56F73DD6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his data</w:t>
            </w:r>
          </w:p>
          <w:p w14:paraId="660C0C0A" w14:textId="77777777" w:rsidR="00230FAF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submit his data and photo to the system</w:t>
            </w:r>
          </w:p>
          <w:p w14:paraId="7736B88A" w14:textId="77777777" w:rsidR="00230FAF" w:rsidRPr="00D92A93" w:rsidRDefault="00230FAF" w:rsidP="00230FAF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validates the user data</w:t>
            </w:r>
          </w:p>
        </w:tc>
      </w:tr>
      <w:tr w:rsidR="00230FAF" w14:paraId="38AB0D81" w14:textId="77777777" w:rsidTr="00363030">
        <w:trPr>
          <w:trHeight w:val="368"/>
        </w:trPr>
        <w:tc>
          <w:tcPr>
            <w:tcW w:w="3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F515378" w14:textId="77777777" w:rsidR="00230FAF" w:rsidRDefault="00230FAF" w:rsidP="003630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info for steps:</w:t>
            </w:r>
          </w:p>
        </w:tc>
        <w:tc>
          <w:tcPr>
            <w:tcW w:w="7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C0726" w14:textId="77777777" w:rsidR="00230FAF" w:rsidRDefault="00230FAF" w:rsidP="00363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user can react on any post.</w:t>
            </w:r>
          </w:p>
        </w:tc>
      </w:tr>
    </w:tbl>
    <w:p w14:paraId="497E941F" w14:textId="77777777" w:rsidR="00230FAF" w:rsidRPr="00230FAF" w:rsidRDefault="00230FAF" w:rsidP="00230FAF">
      <w:pPr>
        <w:rPr>
          <w:lang w:bidi="ar-EG"/>
        </w:rPr>
      </w:pPr>
      <w:bookmarkStart w:id="0" w:name="_GoBack"/>
      <w:bookmarkEnd w:id="0"/>
    </w:p>
    <w:p w14:paraId="1F4D72B4" w14:textId="77777777" w:rsidR="00230FAF" w:rsidRPr="00230FAF" w:rsidRDefault="00230FAF" w:rsidP="00230FAF">
      <w:pPr>
        <w:rPr>
          <w:lang w:bidi="ar-EG"/>
        </w:rPr>
      </w:pPr>
    </w:p>
    <w:p w14:paraId="2C544619" w14:textId="77777777" w:rsidR="00230FAF" w:rsidRPr="00230FAF" w:rsidRDefault="00230FAF" w:rsidP="00230FAF">
      <w:pPr>
        <w:rPr>
          <w:lang w:bidi="ar-EG"/>
        </w:rPr>
      </w:pPr>
    </w:p>
    <w:p w14:paraId="5760729B" w14:textId="1531D965" w:rsidR="00230FAF" w:rsidRPr="00230FAF" w:rsidRDefault="00230FAF" w:rsidP="00230FAF">
      <w:pPr>
        <w:rPr>
          <w:lang w:bidi="ar-EG"/>
        </w:rPr>
      </w:pPr>
    </w:p>
    <w:sectPr w:rsidR="00230FAF" w:rsidRPr="00230FAF" w:rsidSect="00B0494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92C1B" w14:textId="77777777" w:rsidR="000F307E" w:rsidRDefault="000F307E" w:rsidP="00B04948">
      <w:pPr>
        <w:spacing w:after="0" w:line="240" w:lineRule="auto"/>
      </w:pPr>
      <w:r>
        <w:separator/>
      </w:r>
    </w:p>
  </w:endnote>
  <w:endnote w:type="continuationSeparator" w:id="0">
    <w:p w14:paraId="22D7B45B" w14:textId="77777777" w:rsidR="000F307E" w:rsidRDefault="000F307E" w:rsidP="00B0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404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22950B7" w14:textId="52338C7C" w:rsidR="00B04948" w:rsidRDefault="00B0494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D8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D8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8046CE" w14:textId="77777777" w:rsidR="00B04948" w:rsidRDefault="00B0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F9C6B" w14:textId="77777777" w:rsidR="000F307E" w:rsidRDefault="000F307E" w:rsidP="00B04948">
      <w:pPr>
        <w:spacing w:after="0" w:line="240" w:lineRule="auto"/>
      </w:pPr>
      <w:r>
        <w:separator/>
      </w:r>
    </w:p>
  </w:footnote>
  <w:footnote w:type="continuationSeparator" w:id="0">
    <w:p w14:paraId="03AB9B00" w14:textId="77777777" w:rsidR="000F307E" w:rsidRDefault="000F307E" w:rsidP="00B04948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3pO6LRXz2/Zfdu" id="puB4pgTQ"/>
    <int:WordHash hashCode="fAIAqv6ZGkWOvt" id="0jg7cwFK"/>
    <int:WordHash hashCode="CDBcSTyWu7WJZX" id="5swbT5oG"/>
    <int:WordHash hashCode="0gBcwgbMv97fK+" id="OO8bey0l"/>
  </int:Manifest>
  <int:Observations>
    <int:Content id="puB4pgTQ">
      <int:Rejection type="LegacyProofing"/>
    </int:Content>
    <int:Content id="0jg7cwFK">
      <int:Rejection type="LegacyProofing"/>
    </int:Content>
    <int:Content id="5swbT5oG">
      <int:Rejection type="LegacyProofing"/>
    </int:Content>
    <int:Content id="OO8bey0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977"/>
    <w:multiLevelType w:val="hybridMultilevel"/>
    <w:tmpl w:val="AC8AA564"/>
    <w:lvl w:ilvl="0" w:tplc="58587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9C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8E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8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6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C6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24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0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816"/>
    <w:multiLevelType w:val="hybridMultilevel"/>
    <w:tmpl w:val="7128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964"/>
    <w:multiLevelType w:val="hybridMultilevel"/>
    <w:tmpl w:val="5A8AD3AE"/>
    <w:lvl w:ilvl="0" w:tplc="70AACB0C">
      <w:start w:val="1"/>
      <w:numFmt w:val="bullet"/>
      <w:lvlText w:val=""/>
      <w:lvlJc w:val="left"/>
      <w:pPr>
        <w:ind w:left="720" w:hanging="360"/>
      </w:pPr>
    </w:lvl>
    <w:lvl w:ilvl="1" w:tplc="3A400E86">
      <w:start w:val="1"/>
      <w:numFmt w:val="lowerLetter"/>
      <w:lvlText w:val="%2."/>
      <w:lvlJc w:val="left"/>
      <w:pPr>
        <w:ind w:left="1440" w:hanging="360"/>
      </w:pPr>
    </w:lvl>
    <w:lvl w:ilvl="2" w:tplc="82628CCE">
      <w:start w:val="1"/>
      <w:numFmt w:val="lowerRoman"/>
      <w:lvlText w:val="%3."/>
      <w:lvlJc w:val="right"/>
      <w:pPr>
        <w:ind w:left="2160" w:hanging="180"/>
      </w:pPr>
    </w:lvl>
    <w:lvl w:ilvl="3" w:tplc="363024A4">
      <w:start w:val="1"/>
      <w:numFmt w:val="decimal"/>
      <w:lvlText w:val="%4."/>
      <w:lvlJc w:val="left"/>
      <w:pPr>
        <w:ind w:left="2880" w:hanging="360"/>
      </w:pPr>
    </w:lvl>
    <w:lvl w:ilvl="4" w:tplc="12AA7BB8">
      <w:start w:val="1"/>
      <w:numFmt w:val="lowerLetter"/>
      <w:lvlText w:val="%5."/>
      <w:lvlJc w:val="left"/>
      <w:pPr>
        <w:ind w:left="3600" w:hanging="360"/>
      </w:pPr>
    </w:lvl>
    <w:lvl w:ilvl="5" w:tplc="D28AB908">
      <w:start w:val="1"/>
      <w:numFmt w:val="lowerRoman"/>
      <w:lvlText w:val="%6."/>
      <w:lvlJc w:val="right"/>
      <w:pPr>
        <w:ind w:left="4320" w:hanging="180"/>
      </w:pPr>
    </w:lvl>
    <w:lvl w:ilvl="6" w:tplc="057CB916">
      <w:start w:val="1"/>
      <w:numFmt w:val="decimal"/>
      <w:lvlText w:val="%7."/>
      <w:lvlJc w:val="left"/>
      <w:pPr>
        <w:ind w:left="5040" w:hanging="360"/>
      </w:pPr>
    </w:lvl>
    <w:lvl w:ilvl="7" w:tplc="22CA208E">
      <w:start w:val="1"/>
      <w:numFmt w:val="lowerLetter"/>
      <w:lvlText w:val="%8."/>
      <w:lvlJc w:val="left"/>
      <w:pPr>
        <w:ind w:left="5760" w:hanging="360"/>
      </w:pPr>
    </w:lvl>
    <w:lvl w:ilvl="8" w:tplc="2A9E4A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676"/>
    <w:multiLevelType w:val="hybridMultilevel"/>
    <w:tmpl w:val="9F8E9766"/>
    <w:lvl w:ilvl="0" w:tplc="CBC4B30C">
      <w:start w:val="1"/>
      <w:numFmt w:val="decimal"/>
      <w:lvlText w:val="%1."/>
      <w:lvlJc w:val="left"/>
      <w:pPr>
        <w:ind w:left="720" w:hanging="360"/>
      </w:pPr>
    </w:lvl>
    <w:lvl w:ilvl="1" w:tplc="8A8A6B08">
      <w:start w:val="1"/>
      <w:numFmt w:val="lowerLetter"/>
      <w:lvlText w:val="%2."/>
      <w:lvlJc w:val="left"/>
      <w:pPr>
        <w:ind w:left="1440" w:hanging="360"/>
      </w:pPr>
    </w:lvl>
    <w:lvl w:ilvl="2" w:tplc="875A028E">
      <w:start w:val="1"/>
      <w:numFmt w:val="lowerRoman"/>
      <w:lvlText w:val="%3."/>
      <w:lvlJc w:val="right"/>
      <w:pPr>
        <w:ind w:left="2160" w:hanging="180"/>
      </w:pPr>
    </w:lvl>
    <w:lvl w:ilvl="3" w:tplc="76AC2452">
      <w:start w:val="1"/>
      <w:numFmt w:val="decimal"/>
      <w:lvlText w:val="%4."/>
      <w:lvlJc w:val="left"/>
      <w:pPr>
        <w:ind w:left="2880" w:hanging="360"/>
      </w:pPr>
    </w:lvl>
    <w:lvl w:ilvl="4" w:tplc="D578F1B6">
      <w:start w:val="1"/>
      <w:numFmt w:val="lowerLetter"/>
      <w:lvlText w:val="%5."/>
      <w:lvlJc w:val="left"/>
      <w:pPr>
        <w:ind w:left="3600" w:hanging="360"/>
      </w:pPr>
    </w:lvl>
    <w:lvl w:ilvl="5" w:tplc="53B0E3F8">
      <w:start w:val="1"/>
      <w:numFmt w:val="lowerRoman"/>
      <w:lvlText w:val="%6."/>
      <w:lvlJc w:val="right"/>
      <w:pPr>
        <w:ind w:left="4320" w:hanging="180"/>
      </w:pPr>
    </w:lvl>
    <w:lvl w:ilvl="6" w:tplc="61486CF6">
      <w:start w:val="1"/>
      <w:numFmt w:val="decimal"/>
      <w:lvlText w:val="%7."/>
      <w:lvlJc w:val="left"/>
      <w:pPr>
        <w:ind w:left="5040" w:hanging="360"/>
      </w:pPr>
    </w:lvl>
    <w:lvl w:ilvl="7" w:tplc="982696D8">
      <w:start w:val="1"/>
      <w:numFmt w:val="lowerLetter"/>
      <w:lvlText w:val="%8."/>
      <w:lvlJc w:val="left"/>
      <w:pPr>
        <w:ind w:left="5760" w:hanging="360"/>
      </w:pPr>
    </w:lvl>
    <w:lvl w:ilvl="8" w:tplc="69160F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6946"/>
    <w:multiLevelType w:val="hybridMultilevel"/>
    <w:tmpl w:val="F8D4A7DA"/>
    <w:lvl w:ilvl="0" w:tplc="E3167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7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B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6D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01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20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8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0A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81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60A"/>
    <w:multiLevelType w:val="hybridMultilevel"/>
    <w:tmpl w:val="B2A6265C"/>
    <w:lvl w:ilvl="0" w:tplc="038EB406">
      <w:start w:val="1"/>
      <w:numFmt w:val="decimal"/>
      <w:lvlText w:val="%1."/>
      <w:lvlJc w:val="left"/>
      <w:pPr>
        <w:ind w:left="720" w:hanging="360"/>
      </w:pPr>
    </w:lvl>
    <w:lvl w:ilvl="1" w:tplc="BD980778">
      <w:start w:val="1"/>
      <w:numFmt w:val="lowerLetter"/>
      <w:lvlText w:val="%2."/>
      <w:lvlJc w:val="left"/>
      <w:pPr>
        <w:ind w:left="1440" w:hanging="360"/>
      </w:pPr>
    </w:lvl>
    <w:lvl w:ilvl="2" w:tplc="E56E484E">
      <w:start w:val="1"/>
      <w:numFmt w:val="lowerRoman"/>
      <w:lvlText w:val="%3."/>
      <w:lvlJc w:val="right"/>
      <w:pPr>
        <w:ind w:left="2160" w:hanging="180"/>
      </w:pPr>
    </w:lvl>
    <w:lvl w:ilvl="3" w:tplc="34784C20">
      <w:start w:val="1"/>
      <w:numFmt w:val="decimal"/>
      <w:lvlText w:val="%4."/>
      <w:lvlJc w:val="left"/>
      <w:pPr>
        <w:ind w:left="2880" w:hanging="360"/>
      </w:pPr>
    </w:lvl>
    <w:lvl w:ilvl="4" w:tplc="FD180AEA">
      <w:start w:val="1"/>
      <w:numFmt w:val="lowerLetter"/>
      <w:lvlText w:val="%5."/>
      <w:lvlJc w:val="left"/>
      <w:pPr>
        <w:ind w:left="3600" w:hanging="360"/>
      </w:pPr>
    </w:lvl>
    <w:lvl w:ilvl="5" w:tplc="FDB83EF2">
      <w:start w:val="1"/>
      <w:numFmt w:val="lowerRoman"/>
      <w:lvlText w:val="%6."/>
      <w:lvlJc w:val="right"/>
      <w:pPr>
        <w:ind w:left="4320" w:hanging="180"/>
      </w:pPr>
    </w:lvl>
    <w:lvl w:ilvl="6" w:tplc="3ABA59DC">
      <w:start w:val="1"/>
      <w:numFmt w:val="decimal"/>
      <w:lvlText w:val="%7."/>
      <w:lvlJc w:val="left"/>
      <w:pPr>
        <w:ind w:left="5040" w:hanging="360"/>
      </w:pPr>
    </w:lvl>
    <w:lvl w:ilvl="7" w:tplc="B34622C0">
      <w:start w:val="1"/>
      <w:numFmt w:val="lowerLetter"/>
      <w:lvlText w:val="%8."/>
      <w:lvlJc w:val="left"/>
      <w:pPr>
        <w:ind w:left="5760" w:hanging="360"/>
      </w:pPr>
    </w:lvl>
    <w:lvl w:ilvl="8" w:tplc="6AAA6A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3304"/>
    <w:multiLevelType w:val="hybridMultilevel"/>
    <w:tmpl w:val="CDDE506C"/>
    <w:lvl w:ilvl="0" w:tplc="C4E64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422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CD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1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C8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4D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4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43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B2DA1"/>
    <w:multiLevelType w:val="hybridMultilevel"/>
    <w:tmpl w:val="8F1E084E"/>
    <w:lvl w:ilvl="0" w:tplc="E90607E6">
      <w:start w:val="1"/>
      <w:numFmt w:val="decimal"/>
      <w:lvlText w:val="%1."/>
      <w:lvlJc w:val="left"/>
      <w:pPr>
        <w:ind w:left="720" w:hanging="360"/>
      </w:pPr>
    </w:lvl>
    <w:lvl w:ilvl="1" w:tplc="52864F0C">
      <w:start w:val="1"/>
      <w:numFmt w:val="lowerLetter"/>
      <w:lvlText w:val="%2."/>
      <w:lvlJc w:val="left"/>
      <w:pPr>
        <w:ind w:left="1440" w:hanging="360"/>
      </w:pPr>
    </w:lvl>
    <w:lvl w:ilvl="2" w:tplc="049AE334">
      <w:start w:val="1"/>
      <w:numFmt w:val="lowerRoman"/>
      <w:lvlText w:val="%3."/>
      <w:lvlJc w:val="right"/>
      <w:pPr>
        <w:ind w:left="2160" w:hanging="180"/>
      </w:pPr>
    </w:lvl>
    <w:lvl w:ilvl="3" w:tplc="F9F859EC">
      <w:start w:val="1"/>
      <w:numFmt w:val="decimal"/>
      <w:lvlText w:val="%4."/>
      <w:lvlJc w:val="left"/>
      <w:pPr>
        <w:ind w:left="2880" w:hanging="360"/>
      </w:pPr>
    </w:lvl>
    <w:lvl w:ilvl="4" w:tplc="4F166550">
      <w:start w:val="1"/>
      <w:numFmt w:val="lowerLetter"/>
      <w:lvlText w:val="%5."/>
      <w:lvlJc w:val="left"/>
      <w:pPr>
        <w:ind w:left="3600" w:hanging="360"/>
      </w:pPr>
    </w:lvl>
    <w:lvl w:ilvl="5" w:tplc="06CC1244">
      <w:start w:val="1"/>
      <w:numFmt w:val="lowerRoman"/>
      <w:lvlText w:val="%6."/>
      <w:lvlJc w:val="right"/>
      <w:pPr>
        <w:ind w:left="4320" w:hanging="180"/>
      </w:pPr>
    </w:lvl>
    <w:lvl w:ilvl="6" w:tplc="FBE2B1A0">
      <w:start w:val="1"/>
      <w:numFmt w:val="decimal"/>
      <w:lvlText w:val="%7."/>
      <w:lvlJc w:val="left"/>
      <w:pPr>
        <w:ind w:left="5040" w:hanging="360"/>
      </w:pPr>
    </w:lvl>
    <w:lvl w:ilvl="7" w:tplc="C39AA274">
      <w:start w:val="1"/>
      <w:numFmt w:val="lowerLetter"/>
      <w:lvlText w:val="%8."/>
      <w:lvlJc w:val="left"/>
      <w:pPr>
        <w:ind w:left="5760" w:hanging="360"/>
      </w:pPr>
    </w:lvl>
    <w:lvl w:ilvl="8" w:tplc="BA0AA6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60666"/>
    <w:multiLevelType w:val="hybridMultilevel"/>
    <w:tmpl w:val="285A81E6"/>
    <w:lvl w:ilvl="0" w:tplc="D6480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BC2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C5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2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A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AB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A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0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0E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07A2"/>
    <w:multiLevelType w:val="hybridMultilevel"/>
    <w:tmpl w:val="E5C40E88"/>
    <w:lvl w:ilvl="0" w:tplc="EFCC2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5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2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A6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EB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4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0A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D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A61F1"/>
    <w:multiLevelType w:val="hybridMultilevel"/>
    <w:tmpl w:val="1D12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6092F"/>
    <w:multiLevelType w:val="hybridMultilevel"/>
    <w:tmpl w:val="2416B11C"/>
    <w:lvl w:ilvl="0" w:tplc="0E8C9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69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6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2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1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CB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E7F24"/>
    <w:multiLevelType w:val="hybridMultilevel"/>
    <w:tmpl w:val="CCF424B8"/>
    <w:lvl w:ilvl="0" w:tplc="02D28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CCB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348D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83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2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4E5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3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AF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84B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809A0"/>
    <w:rsid w:val="000F307E"/>
    <w:rsid w:val="00202528"/>
    <w:rsid w:val="00230FAF"/>
    <w:rsid w:val="002727D1"/>
    <w:rsid w:val="00276464"/>
    <w:rsid w:val="002D5D8F"/>
    <w:rsid w:val="006F2DD3"/>
    <w:rsid w:val="00B04948"/>
    <w:rsid w:val="00B80550"/>
    <w:rsid w:val="00EDDE3A"/>
    <w:rsid w:val="00FB77D8"/>
    <w:rsid w:val="0225ECE6"/>
    <w:rsid w:val="035E4221"/>
    <w:rsid w:val="038E0FF8"/>
    <w:rsid w:val="0412C1C9"/>
    <w:rsid w:val="06117054"/>
    <w:rsid w:val="064B7E4F"/>
    <w:rsid w:val="067119AC"/>
    <w:rsid w:val="067CBA86"/>
    <w:rsid w:val="068C1759"/>
    <w:rsid w:val="09088F90"/>
    <w:rsid w:val="0980A448"/>
    <w:rsid w:val="0994DF0F"/>
    <w:rsid w:val="0A5E93C5"/>
    <w:rsid w:val="0A9C1304"/>
    <w:rsid w:val="0B30AF70"/>
    <w:rsid w:val="0CEEA45A"/>
    <w:rsid w:val="0D3BF864"/>
    <w:rsid w:val="0DF809A0"/>
    <w:rsid w:val="0DF836A7"/>
    <w:rsid w:val="0E40AA6D"/>
    <w:rsid w:val="0E7405FB"/>
    <w:rsid w:val="0F8B7824"/>
    <w:rsid w:val="101C92BC"/>
    <w:rsid w:val="10D6CDA3"/>
    <w:rsid w:val="111BCD9C"/>
    <w:rsid w:val="111D2C2F"/>
    <w:rsid w:val="117AC4F2"/>
    <w:rsid w:val="11B8E06C"/>
    <w:rsid w:val="11BF6D2D"/>
    <w:rsid w:val="1347771E"/>
    <w:rsid w:val="138B3F1D"/>
    <w:rsid w:val="13D6C579"/>
    <w:rsid w:val="140E6E65"/>
    <w:rsid w:val="145EE947"/>
    <w:rsid w:val="14F5116C"/>
    <w:rsid w:val="16648425"/>
    <w:rsid w:val="176873DB"/>
    <w:rsid w:val="19D5A27B"/>
    <w:rsid w:val="1A6FD18A"/>
    <w:rsid w:val="1AAE92A5"/>
    <w:rsid w:val="1B4BA575"/>
    <w:rsid w:val="1B88A200"/>
    <w:rsid w:val="1BCFD797"/>
    <w:rsid w:val="1C408C1F"/>
    <w:rsid w:val="1C425905"/>
    <w:rsid w:val="1CC64A50"/>
    <w:rsid w:val="1D5535FF"/>
    <w:rsid w:val="1EA5DDBB"/>
    <w:rsid w:val="1ED7DE03"/>
    <w:rsid w:val="1EE0E10E"/>
    <w:rsid w:val="1F3BF19C"/>
    <w:rsid w:val="1FEB896E"/>
    <w:rsid w:val="20E6618B"/>
    <w:rsid w:val="21145B2C"/>
    <w:rsid w:val="21913D13"/>
    <w:rsid w:val="21B23BD9"/>
    <w:rsid w:val="21DD7E7D"/>
    <w:rsid w:val="23CB5EA6"/>
    <w:rsid w:val="244BFBEE"/>
    <w:rsid w:val="250158CF"/>
    <w:rsid w:val="25B97224"/>
    <w:rsid w:val="25FDE1A8"/>
    <w:rsid w:val="26819443"/>
    <w:rsid w:val="26EAFBC4"/>
    <w:rsid w:val="2728D816"/>
    <w:rsid w:val="2743A8D4"/>
    <w:rsid w:val="286DCDE7"/>
    <w:rsid w:val="2983269B"/>
    <w:rsid w:val="2AEC3C1B"/>
    <w:rsid w:val="2BA2A1C3"/>
    <w:rsid w:val="2BEF8E71"/>
    <w:rsid w:val="2BF0BDB3"/>
    <w:rsid w:val="2C28B3A8"/>
    <w:rsid w:val="2D4D88C5"/>
    <w:rsid w:val="2D8AB8C2"/>
    <w:rsid w:val="2DA49028"/>
    <w:rsid w:val="2F3A3F2E"/>
    <w:rsid w:val="2FBFAD3E"/>
    <w:rsid w:val="2FC2DC34"/>
    <w:rsid w:val="30B16C1C"/>
    <w:rsid w:val="311E79A9"/>
    <w:rsid w:val="3187F455"/>
    <w:rsid w:val="318A99E8"/>
    <w:rsid w:val="327C2F30"/>
    <w:rsid w:val="3281FB73"/>
    <w:rsid w:val="3309C009"/>
    <w:rsid w:val="33220B5C"/>
    <w:rsid w:val="3331B803"/>
    <w:rsid w:val="33868289"/>
    <w:rsid w:val="35B99C35"/>
    <w:rsid w:val="366958C5"/>
    <w:rsid w:val="3785100D"/>
    <w:rsid w:val="3821B84D"/>
    <w:rsid w:val="3976A1E6"/>
    <w:rsid w:val="39A0F987"/>
    <w:rsid w:val="3AB13EB2"/>
    <w:rsid w:val="3B0B4F0A"/>
    <w:rsid w:val="3B127247"/>
    <w:rsid w:val="3C46C4F8"/>
    <w:rsid w:val="3CD89A49"/>
    <w:rsid w:val="3E10EF84"/>
    <w:rsid w:val="3F2110B7"/>
    <w:rsid w:val="3F7E65BA"/>
    <w:rsid w:val="3FB11BE6"/>
    <w:rsid w:val="40542132"/>
    <w:rsid w:val="40B06B9E"/>
    <w:rsid w:val="41ECE32B"/>
    <w:rsid w:val="430A56CF"/>
    <w:rsid w:val="43B5F8D0"/>
    <w:rsid w:val="43F97C2B"/>
    <w:rsid w:val="441AC741"/>
    <w:rsid w:val="453331A2"/>
    <w:rsid w:val="45E4ABA4"/>
    <w:rsid w:val="45EDA73E"/>
    <w:rsid w:val="46760736"/>
    <w:rsid w:val="46AFB1C8"/>
    <w:rsid w:val="46C0544E"/>
    <w:rsid w:val="47526803"/>
    <w:rsid w:val="47854DBD"/>
    <w:rsid w:val="47E4E881"/>
    <w:rsid w:val="48C504BE"/>
    <w:rsid w:val="49E6E63B"/>
    <w:rsid w:val="4AC283BF"/>
    <w:rsid w:val="4B29605A"/>
    <w:rsid w:val="4B93C571"/>
    <w:rsid w:val="4BF2BBE2"/>
    <w:rsid w:val="4C54DE24"/>
    <w:rsid w:val="4C721A90"/>
    <w:rsid w:val="4CF6AB99"/>
    <w:rsid w:val="4D214DAB"/>
    <w:rsid w:val="4D3A7398"/>
    <w:rsid w:val="4DA04D49"/>
    <w:rsid w:val="4E3AF379"/>
    <w:rsid w:val="50565C47"/>
    <w:rsid w:val="505DC59D"/>
    <w:rsid w:val="5089B7D5"/>
    <w:rsid w:val="514D7939"/>
    <w:rsid w:val="5249376C"/>
    <w:rsid w:val="52D72FC1"/>
    <w:rsid w:val="533B957C"/>
    <w:rsid w:val="5368A474"/>
    <w:rsid w:val="53AE4B32"/>
    <w:rsid w:val="53B70E2C"/>
    <w:rsid w:val="54AD2E04"/>
    <w:rsid w:val="54D042A0"/>
    <w:rsid w:val="55E88816"/>
    <w:rsid w:val="56C59DCB"/>
    <w:rsid w:val="585C4EC0"/>
    <w:rsid w:val="59C7667D"/>
    <w:rsid w:val="5A174DFD"/>
    <w:rsid w:val="5C027D15"/>
    <w:rsid w:val="5CA637A7"/>
    <w:rsid w:val="5CBDB2FD"/>
    <w:rsid w:val="5D4FF426"/>
    <w:rsid w:val="5E352671"/>
    <w:rsid w:val="5EBFE310"/>
    <w:rsid w:val="5EF65C3C"/>
    <w:rsid w:val="5FDDD869"/>
    <w:rsid w:val="5FF3CD90"/>
    <w:rsid w:val="627043D7"/>
    <w:rsid w:val="62BADB1C"/>
    <w:rsid w:val="62D40379"/>
    <w:rsid w:val="643CC4C6"/>
    <w:rsid w:val="6511060C"/>
    <w:rsid w:val="65267974"/>
    <w:rsid w:val="65568103"/>
    <w:rsid w:val="656211EB"/>
    <w:rsid w:val="659EE97E"/>
    <w:rsid w:val="65E88E05"/>
    <w:rsid w:val="666CC027"/>
    <w:rsid w:val="675BD542"/>
    <w:rsid w:val="681BA0ED"/>
    <w:rsid w:val="6852A819"/>
    <w:rsid w:val="68C11BE9"/>
    <w:rsid w:val="6A8F8EC5"/>
    <w:rsid w:val="6A947223"/>
    <w:rsid w:val="6B4B2AB2"/>
    <w:rsid w:val="6B811D22"/>
    <w:rsid w:val="6C61BD62"/>
    <w:rsid w:val="6D34A8D6"/>
    <w:rsid w:val="6D52F09F"/>
    <w:rsid w:val="6DA33CCD"/>
    <w:rsid w:val="6E4D4374"/>
    <w:rsid w:val="6E85C898"/>
    <w:rsid w:val="6EAF2F9A"/>
    <w:rsid w:val="6ED40B09"/>
    <w:rsid w:val="6FEED052"/>
    <w:rsid w:val="716BBBD9"/>
    <w:rsid w:val="7208E303"/>
    <w:rsid w:val="720D3965"/>
    <w:rsid w:val="724094F3"/>
    <w:rsid w:val="724C0E4E"/>
    <w:rsid w:val="72F35173"/>
    <w:rsid w:val="7346FDE3"/>
    <w:rsid w:val="73A909C6"/>
    <w:rsid w:val="74212FED"/>
    <w:rsid w:val="752F175C"/>
    <w:rsid w:val="764D18ED"/>
    <w:rsid w:val="76DB8B1C"/>
    <w:rsid w:val="773DD84D"/>
    <w:rsid w:val="79B75FDA"/>
    <w:rsid w:val="7A088D80"/>
    <w:rsid w:val="7A74F3E4"/>
    <w:rsid w:val="7AA9C10C"/>
    <w:rsid w:val="7C1313F5"/>
    <w:rsid w:val="7C7879BF"/>
    <w:rsid w:val="7DACF2BC"/>
    <w:rsid w:val="7DEA0375"/>
    <w:rsid w:val="7F2FC1D5"/>
    <w:rsid w:val="7F4A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09A0"/>
  <w15:chartTrackingRefBased/>
  <w15:docId w15:val="{59EDB63E-7171-4CCE-B59C-6E02956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48"/>
  </w:style>
  <w:style w:type="paragraph" w:styleId="Footer">
    <w:name w:val="footer"/>
    <w:basedOn w:val="Normal"/>
    <w:link w:val="FooterChar"/>
    <w:uiPriority w:val="99"/>
    <w:unhideWhenUsed/>
    <w:rsid w:val="00B0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bbf08a47aaa84479" Type="http://schemas.microsoft.com/office/2019/09/relationships/intelligence" Target="intelligenc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Abdallah Mohammed</dc:creator>
  <cp:keywords/>
  <dc:description/>
  <cp:lastModifiedBy>Windows User</cp:lastModifiedBy>
  <cp:revision>3</cp:revision>
  <cp:lastPrinted>2022-01-13T13:51:00Z</cp:lastPrinted>
  <dcterms:created xsi:type="dcterms:W3CDTF">2022-01-13T13:50:00Z</dcterms:created>
  <dcterms:modified xsi:type="dcterms:W3CDTF">2022-01-13T13:51:00Z</dcterms:modified>
</cp:coreProperties>
</file>