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</w:tblGrid>
      <w:tr w:rsidR="00934037" w:rsidRPr="00A5678C" w:rsidTr="00A4462E">
        <w:trPr>
          <w:trHeight w:val="1402"/>
        </w:trPr>
        <w:tc>
          <w:tcPr>
            <w:tcW w:w="3544" w:type="dxa"/>
          </w:tcPr>
          <w:tbl>
            <w:tblPr>
              <w:tblW w:w="0" w:type="auto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1382"/>
              <w:gridCol w:w="1912"/>
            </w:tblGrid>
            <w:tr w:rsidR="00A4462E" w:rsidRPr="00A4462E" w:rsidTr="00A4462E">
              <w:trPr>
                <w:gridAfter w:val="1"/>
                <w:wAfter w:w="1912" w:type="dxa"/>
                <w:trHeight w:val="240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4462E" w:rsidRPr="00A4462E" w:rsidRDefault="00A4462E" w:rsidP="00A446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A4462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Утверждаю </w:t>
                  </w:r>
                </w:p>
              </w:tc>
            </w:tr>
            <w:tr w:rsidR="00A4462E" w:rsidRPr="00A4462E" w:rsidTr="00A4462E">
              <w:trPr>
                <w:trHeight w:val="439"/>
              </w:trPr>
              <w:tc>
                <w:tcPr>
                  <w:tcW w:w="329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4462E" w:rsidRPr="00A4462E" w:rsidRDefault="00A4462E" w:rsidP="00A446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4462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И.о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. директора</w:t>
                  </w:r>
                  <w:r w:rsidR="00607DC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4462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колледжа </w:t>
                  </w:r>
                </w:p>
              </w:tc>
            </w:tr>
            <w:tr w:rsidR="00A4462E" w:rsidRPr="00A4462E" w:rsidTr="00A4462E">
              <w:trPr>
                <w:trHeight w:val="257"/>
              </w:trPr>
              <w:tc>
                <w:tcPr>
                  <w:tcW w:w="329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4462E" w:rsidRPr="00A4462E" w:rsidRDefault="00A4462E" w:rsidP="00A446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__________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К.Шонжикенов</w:t>
                  </w:r>
                  <w:proofErr w:type="spellEnd"/>
                </w:p>
              </w:tc>
            </w:tr>
            <w:tr w:rsidR="00A4462E" w:rsidRPr="00A4462E" w:rsidTr="00A4462E">
              <w:trPr>
                <w:trHeight w:val="247"/>
              </w:trPr>
              <w:tc>
                <w:tcPr>
                  <w:tcW w:w="329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4462E" w:rsidRPr="00A4462E" w:rsidRDefault="00A4462E" w:rsidP="00A446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4462E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"____" _____________20__ г.</w:t>
                  </w:r>
                </w:p>
              </w:tc>
            </w:tr>
          </w:tbl>
          <w:p w:rsidR="00A4462E" w:rsidRPr="00A5678C" w:rsidRDefault="00A4462E" w:rsidP="00B11B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216"/>
              <w:gridCol w:w="243"/>
              <w:gridCol w:w="242"/>
              <w:gridCol w:w="243"/>
              <w:gridCol w:w="199"/>
              <w:gridCol w:w="192"/>
              <w:gridCol w:w="182"/>
              <w:gridCol w:w="395"/>
            </w:tblGrid>
            <w:tr w:rsidR="00A4462E" w:rsidTr="00A4462E">
              <w:trPr>
                <w:trHeight w:val="240"/>
              </w:trPr>
              <w:tc>
                <w:tcPr>
                  <w:tcW w:w="2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4462E" w:rsidRPr="00A4462E" w:rsidRDefault="00A446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4462E" w:rsidRPr="00A4462E" w:rsidRDefault="00A446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4462E" w:rsidRPr="00A4462E" w:rsidRDefault="00A446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4462E" w:rsidRPr="00A4462E" w:rsidRDefault="00A446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4462E" w:rsidRPr="00A4462E" w:rsidRDefault="00A446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4462E" w:rsidRPr="00A4462E" w:rsidRDefault="00A446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4462E" w:rsidRPr="00A4462E" w:rsidRDefault="00A446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4462E" w:rsidRPr="00A4462E" w:rsidRDefault="00A446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934037" w:rsidRPr="00A5678C" w:rsidRDefault="00934037" w:rsidP="00B11B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</w:tbl>
    <w:p w:rsidR="009F18D7" w:rsidRPr="00A5678C" w:rsidRDefault="00A4462E" w:rsidP="0076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Академический  календарь</w:t>
      </w:r>
      <w:r w:rsidR="00607D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Авиационного колледжа</w:t>
      </w:r>
    </w:p>
    <w:p w:rsidR="009F18D7" w:rsidRPr="00A5678C" w:rsidRDefault="00A4462E" w:rsidP="00762B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дистанционная </w:t>
      </w:r>
      <w:r w:rsidR="009F18D7" w:rsidRPr="00A567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форма обучения</w:t>
      </w:r>
    </w:p>
    <w:p w:rsidR="009F18D7" w:rsidRDefault="009F18D7" w:rsidP="00762B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678C">
        <w:rPr>
          <w:rFonts w:ascii="Times New Roman" w:eastAsia="Times New Roman" w:hAnsi="Times New Roman" w:cs="Times New Roman"/>
          <w:b/>
          <w:bCs/>
          <w:sz w:val="24"/>
          <w:szCs w:val="24"/>
        </w:rPr>
        <w:t>на 201</w:t>
      </w:r>
      <w:r w:rsidR="00F466FB" w:rsidRPr="00A5678C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9</w:t>
      </w:r>
      <w:r w:rsidRPr="00A5678C">
        <w:rPr>
          <w:rFonts w:ascii="Times New Roman" w:eastAsia="Times New Roman" w:hAnsi="Times New Roman" w:cs="Times New Roman"/>
          <w:b/>
          <w:bCs/>
          <w:sz w:val="24"/>
          <w:szCs w:val="24"/>
        </w:rPr>
        <w:t>-20</w:t>
      </w:r>
      <w:r w:rsidR="00F466FB" w:rsidRPr="00A5678C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20</w:t>
      </w:r>
      <w:r w:rsidRPr="00A567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учебный год </w:t>
      </w:r>
    </w:p>
    <w:p w:rsidR="00607DCA" w:rsidRPr="00A5678C" w:rsidRDefault="00607DCA" w:rsidP="00762B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a5"/>
        <w:tblW w:w="4948" w:type="pct"/>
        <w:tblLook w:val="04A0" w:firstRow="1" w:lastRow="0" w:firstColumn="1" w:lastColumn="0" w:noHBand="0" w:noVBand="1"/>
      </w:tblPr>
      <w:tblGrid>
        <w:gridCol w:w="460"/>
        <w:gridCol w:w="730"/>
        <w:gridCol w:w="1812"/>
        <w:gridCol w:w="2823"/>
        <w:gridCol w:w="4207"/>
      </w:tblGrid>
      <w:tr w:rsidR="00C2624A" w:rsidRPr="00A5678C" w:rsidTr="00864190">
        <w:tc>
          <w:tcPr>
            <w:tcW w:w="229" w:type="pct"/>
          </w:tcPr>
          <w:p w:rsidR="00C2624A" w:rsidRPr="008466EA" w:rsidRDefault="008466EA" w:rsidP="00F466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64" w:type="pct"/>
          </w:tcPr>
          <w:p w:rsidR="00C2624A" w:rsidRPr="008466EA" w:rsidRDefault="008466EA" w:rsidP="00F466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курс</w:t>
            </w:r>
          </w:p>
        </w:tc>
        <w:tc>
          <w:tcPr>
            <w:tcW w:w="903" w:type="pct"/>
          </w:tcPr>
          <w:p w:rsidR="00C2624A" w:rsidRPr="008466EA" w:rsidRDefault="008466EA" w:rsidP="00F466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группа</w:t>
            </w:r>
          </w:p>
        </w:tc>
        <w:tc>
          <w:tcPr>
            <w:tcW w:w="1407" w:type="pct"/>
            <w:vAlign w:val="center"/>
          </w:tcPr>
          <w:p w:rsidR="00C2624A" w:rsidRPr="008466EA" w:rsidRDefault="008466EA" w:rsidP="00F466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2097" w:type="pct"/>
            <w:vAlign w:val="center"/>
          </w:tcPr>
          <w:p w:rsidR="00C2624A" w:rsidRPr="008466EA" w:rsidRDefault="008466EA" w:rsidP="008466E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семестр</w:t>
            </w:r>
          </w:p>
        </w:tc>
      </w:tr>
      <w:tr w:rsidR="00864190" w:rsidRPr="00A5678C" w:rsidTr="00864190">
        <w:tc>
          <w:tcPr>
            <w:tcW w:w="229" w:type="pct"/>
            <w:vMerge w:val="restart"/>
          </w:tcPr>
          <w:p w:rsidR="00864190" w:rsidRPr="00DF4207" w:rsidRDefault="00DF4207" w:rsidP="00F466F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42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4" w:type="pct"/>
            <w:vMerge w:val="restart"/>
          </w:tcPr>
          <w:p w:rsidR="00864190" w:rsidRDefault="00864190" w:rsidP="00DF420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  <w:p w:rsidR="00864190" w:rsidRDefault="00864190" w:rsidP="00FF7FF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3" w:type="pct"/>
            <w:vMerge w:val="restart"/>
          </w:tcPr>
          <w:p w:rsidR="00864190" w:rsidRDefault="00864190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,Т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ОП</w:t>
            </w:r>
          </w:p>
          <w:p w:rsidR="00864190" w:rsidRDefault="00864190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ТЭЛ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,Т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РД</w:t>
            </w:r>
          </w:p>
        </w:tc>
        <w:tc>
          <w:tcPr>
            <w:tcW w:w="1407" w:type="pct"/>
            <w:vAlign w:val="center"/>
          </w:tcPr>
          <w:p w:rsidR="00864190" w:rsidRPr="00A5678C" w:rsidRDefault="00864190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16март -13июня</w:t>
            </w:r>
          </w:p>
        </w:tc>
        <w:tc>
          <w:tcPr>
            <w:tcW w:w="2097" w:type="pct"/>
            <w:vAlign w:val="center"/>
          </w:tcPr>
          <w:p w:rsidR="00864190" w:rsidRPr="00A5678C" w:rsidRDefault="00864190" w:rsidP="00FF7FF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Дистанционное обучение  </w:t>
            </w:r>
          </w:p>
        </w:tc>
      </w:tr>
      <w:tr w:rsidR="00864190" w:rsidRPr="00A5678C" w:rsidTr="00864190">
        <w:tc>
          <w:tcPr>
            <w:tcW w:w="229" w:type="pct"/>
            <w:vMerge/>
          </w:tcPr>
          <w:p w:rsidR="00864190" w:rsidRPr="00DF4207" w:rsidRDefault="00864190" w:rsidP="00F466F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4" w:type="pct"/>
            <w:vMerge/>
          </w:tcPr>
          <w:p w:rsidR="00864190" w:rsidRDefault="00864190" w:rsidP="00FF7FF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3" w:type="pct"/>
            <w:vMerge/>
          </w:tcPr>
          <w:p w:rsidR="00864190" w:rsidRDefault="00864190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07" w:type="pct"/>
            <w:vAlign w:val="center"/>
          </w:tcPr>
          <w:p w:rsidR="00864190" w:rsidRPr="00C2624A" w:rsidRDefault="00864190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15июня – 27июня </w:t>
            </w:r>
          </w:p>
        </w:tc>
        <w:tc>
          <w:tcPr>
            <w:tcW w:w="2097" w:type="pct"/>
            <w:vAlign w:val="center"/>
          </w:tcPr>
          <w:p w:rsidR="00864190" w:rsidRPr="00A5678C" w:rsidRDefault="00864190" w:rsidP="00995B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Зачетно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 экзаменационная  сессия</w:t>
            </w:r>
          </w:p>
        </w:tc>
      </w:tr>
      <w:tr w:rsidR="00864190" w:rsidRPr="00A5678C" w:rsidTr="00864190">
        <w:tc>
          <w:tcPr>
            <w:tcW w:w="229" w:type="pct"/>
          </w:tcPr>
          <w:p w:rsidR="00864190" w:rsidRPr="00DF4207" w:rsidRDefault="00DF4207" w:rsidP="000C0E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42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64" w:type="pct"/>
            <w:vMerge/>
          </w:tcPr>
          <w:p w:rsidR="00864190" w:rsidRPr="00204FC7" w:rsidRDefault="00864190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3" w:type="pct"/>
          </w:tcPr>
          <w:p w:rsidR="00864190" w:rsidRDefault="00864190" w:rsidP="00C2624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ТМХ-189-1ГЗ ТМХ-189-5к</w:t>
            </w:r>
          </w:p>
        </w:tc>
        <w:tc>
          <w:tcPr>
            <w:tcW w:w="1407" w:type="pct"/>
            <w:vAlign w:val="center"/>
          </w:tcPr>
          <w:p w:rsidR="00864190" w:rsidRPr="00A5678C" w:rsidRDefault="00864190" w:rsidP="00D30BA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30марта – 04 апреля</w:t>
            </w:r>
          </w:p>
        </w:tc>
        <w:tc>
          <w:tcPr>
            <w:tcW w:w="2097" w:type="pct"/>
            <w:vMerge w:val="restart"/>
            <w:vAlign w:val="center"/>
          </w:tcPr>
          <w:p w:rsidR="00864190" w:rsidRPr="00C2624A" w:rsidRDefault="00864190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2624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Зачетная неделя</w:t>
            </w:r>
          </w:p>
          <w:p w:rsidR="00864190" w:rsidRPr="00C2624A" w:rsidRDefault="00864190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64190" w:rsidRPr="00A5678C" w:rsidTr="00864190">
        <w:tc>
          <w:tcPr>
            <w:tcW w:w="229" w:type="pct"/>
          </w:tcPr>
          <w:p w:rsidR="00864190" w:rsidRPr="00DF4207" w:rsidRDefault="00DF4207" w:rsidP="000C0E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64" w:type="pct"/>
            <w:vMerge w:val="restart"/>
          </w:tcPr>
          <w:p w:rsidR="00864190" w:rsidRDefault="00864190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64190" w:rsidRDefault="00864190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64190" w:rsidRDefault="00864190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64190" w:rsidRDefault="00864190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64190" w:rsidRDefault="00864190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64190" w:rsidRDefault="00864190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64190" w:rsidRPr="00204FC7" w:rsidRDefault="00864190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03" w:type="pct"/>
          </w:tcPr>
          <w:p w:rsidR="00864190" w:rsidRPr="00A5678C" w:rsidRDefault="00864190" w:rsidP="008466E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ТМХ-189-4кГЗ </w:t>
            </w:r>
          </w:p>
        </w:tc>
        <w:tc>
          <w:tcPr>
            <w:tcW w:w="1407" w:type="pct"/>
            <w:vAlign w:val="center"/>
          </w:tcPr>
          <w:p w:rsidR="00864190" w:rsidRPr="00FF7FF0" w:rsidRDefault="00864190" w:rsidP="00864190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F7FF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13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апреля</w:t>
            </w:r>
            <w:r w:rsidRPr="00FF7FF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– 18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апреля</w:t>
            </w:r>
          </w:p>
        </w:tc>
        <w:tc>
          <w:tcPr>
            <w:tcW w:w="2097" w:type="pct"/>
            <w:vMerge/>
            <w:vAlign w:val="center"/>
          </w:tcPr>
          <w:p w:rsidR="00864190" w:rsidRPr="00A5678C" w:rsidRDefault="00864190" w:rsidP="00E8570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190" w:rsidRPr="00A5678C" w:rsidTr="00864190">
        <w:tc>
          <w:tcPr>
            <w:tcW w:w="229" w:type="pct"/>
          </w:tcPr>
          <w:p w:rsidR="00864190" w:rsidRPr="00DF4207" w:rsidRDefault="00DF4207" w:rsidP="000C0E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64" w:type="pct"/>
            <w:vMerge/>
          </w:tcPr>
          <w:p w:rsidR="00864190" w:rsidRPr="00204FC7" w:rsidRDefault="00864190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3" w:type="pct"/>
          </w:tcPr>
          <w:p w:rsidR="00864190" w:rsidRPr="00A5678C" w:rsidRDefault="00864190" w:rsidP="008466E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ТМХ-189 - 3</w:t>
            </w:r>
          </w:p>
        </w:tc>
        <w:tc>
          <w:tcPr>
            <w:tcW w:w="1407" w:type="pct"/>
            <w:vAlign w:val="center"/>
          </w:tcPr>
          <w:p w:rsidR="00864190" w:rsidRPr="00A5678C" w:rsidRDefault="00864190" w:rsidP="00864190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27апреля – 2 мая</w:t>
            </w:r>
          </w:p>
        </w:tc>
        <w:tc>
          <w:tcPr>
            <w:tcW w:w="2097" w:type="pct"/>
            <w:vMerge/>
            <w:vAlign w:val="center"/>
          </w:tcPr>
          <w:p w:rsidR="00864190" w:rsidRPr="00A5678C" w:rsidRDefault="00864190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64190" w:rsidRPr="00A5678C" w:rsidTr="00864190">
        <w:tc>
          <w:tcPr>
            <w:tcW w:w="229" w:type="pct"/>
          </w:tcPr>
          <w:p w:rsidR="00864190" w:rsidRPr="00DF4207" w:rsidRDefault="00DF4207" w:rsidP="000C0E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64" w:type="pct"/>
            <w:vMerge/>
          </w:tcPr>
          <w:p w:rsidR="00864190" w:rsidRPr="00204FC7" w:rsidRDefault="00864190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3" w:type="pct"/>
          </w:tcPr>
          <w:p w:rsidR="00864190" w:rsidRPr="00A5678C" w:rsidRDefault="00864190" w:rsidP="008466E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ТМХ-189-2</w:t>
            </w:r>
          </w:p>
        </w:tc>
        <w:tc>
          <w:tcPr>
            <w:tcW w:w="1407" w:type="pct"/>
            <w:vAlign w:val="center"/>
          </w:tcPr>
          <w:p w:rsidR="00864190" w:rsidRPr="00A5678C" w:rsidRDefault="00864190" w:rsidP="00864190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 мая – 16 мая</w:t>
            </w:r>
          </w:p>
        </w:tc>
        <w:tc>
          <w:tcPr>
            <w:tcW w:w="2097" w:type="pct"/>
            <w:vMerge/>
            <w:vAlign w:val="center"/>
          </w:tcPr>
          <w:p w:rsidR="00864190" w:rsidRPr="00A5678C" w:rsidRDefault="00864190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64190" w:rsidRPr="00A5678C" w:rsidTr="00864190">
        <w:tc>
          <w:tcPr>
            <w:tcW w:w="229" w:type="pct"/>
          </w:tcPr>
          <w:p w:rsidR="00864190" w:rsidRPr="00DF4207" w:rsidRDefault="00DF4207" w:rsidP="000C0E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64" w:type="pct"/>
            <w:vMerge/>
          </w:tcPr>
          <w:p w:rsidR="00864190" w:rsidRPr="00204FC7" w:rsidRDefault="00864190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3" w:type="pct"/>
          </w:tcPr>
          <w:p w:rsidR="00864190" w:rsidRDefault="00864190" w:rsidP="00E8570C"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ТМХ-18к</w:t>
            </w:r>
          </w:p>
        </w:tc>
        <w:tc>
          <w:tcPr>
            <w:tcW w:w="1407" w:type="pct"/>
            <w:vAlign w:val="center"/>
          </w:tcPr>
          <w:p w:rsidR="00864190" w:rsidRPr="00A5678C" w:rsidRDefault="00864190" w:rsidP="00864190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 апреля - 25 апреля</w:t>
            </w:r>
          </w:p>
        </w:tc>
        <w:tc>
          <w:tcPr>
            <w:tcW w:w="2097" w:type="pct"/>
            <w:vMerge/>
            <w:vAlign w:val="center"/>
          </w:tcPr>
          <w:p w:rsidR="00864190" w:rsidRPr="00A5678C" w:rsidRDefault="00864190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64190" w:rsidRPr="00A5678C" w:rsidTr="00864190">
        <w:tc>
          <w:tcPr>
            <w:tcW w:w="229" w:type="pct"/>
          </w:tcPr>
          <w:p w:rsidR="00864190" w:rsidRPr="00DF4207" w:rsidRDefault="00DF4207" w:rsidP="000C0E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364" w:type="pct"/>
            <w:vMerge/>
          </w:tcPr>
          <w:p w:rsidR="00864190" w:rsidRPr="00204FC7" w:rsidRDefault="00864190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3" w:type="pct"/>
          </w:tcPr>
          <w:p w:rsidR="00864190" w:rsidRDefault="00864190" w:rsidP="00C2624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ТМХ-189-1ГЗ ТМХ-189-5к</w:t>
            </w:r>
          </w:p>
        </w:tc>
        <w:tc>
          <w:tcPr>
            <w:tcW w:w="1407" w:type="pct"/>
            <w:vAlign w:val="center"/>
          </w:tcPr>
          <w:p w:rsidR="00864190" w:rsidRDefault="00864190" w:rsidP="00864190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 апреля-27 июня</w:t>
            </w:r>
          </w:p>
        </w:tc>
        <w:tc>
          <w:tcPr>
            <w:tcW w:w="2097" w:type="pct"/>
            <w:vMerge w:val="restart"/>
            <w:vAlign w:val="center"/>
          </w:tcPr>
          <w:p w:rsidR="00864190" w:rsidRPr="00D30BA1" w:rsidRDefault="00864190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30BA1">
              <w:rPr>
                <w:rFonts w:ascii="Times New Roman" w:hAnsi="Times New Roman" w:cs="Times New Roman"/>
                <w:color w:val="2B2B2B"/>
                <w:sz w:val="24"/>
                <w:szCs w:val="24"/>
              </w:rPr>
              <w:t xml:space="preserve">Учебная </w:t>
            </w:r>
            <w:r w:rsidRPr="00D30BA1">
              <w:rPr>
                <w:rFonts w:ascii="Times New Roman" w:hAnsi="Times New Roman" w:cs="Times New Roman"/>
                <w:sz w:val="24"/>
                <w:szCs w:val="24"/>
              </w:rPr>
              <w:t>практика на  получение                                 профессиональных навыков</w:t>
            </w:r>
          </w:p>
          <w:p w:rsidR="00864190" w:rsidRPr="00D30BA1" w:rsidRDefault="00864190" w:rsidP="000C0E5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64190" w:rsidRPr="00A5678C" w:rsidTr="00864190">
        <w:tc>
          <w:tcPr>
            <w:tcW w:w="229" w:type="pct"/>
          </w:tcPr>
          <w:p w:rsidR="00864190" w:rsidRPr="00DF4207" w:rsidRDefault="00DF4207" w:rsidP="000C0E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364" w:type="pct"/>
            <w:vMerge/>
          </w:tcPr>
          <w:p w:rsidR="00864190" w:rsidRPr="00204FC7" w:rsidRDefault="00864190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3" w:type="pct"/>
          </w:tcPr>
          <w:p w:rsidR="00864190" w:rsidRDefault="00864190" w:rsidP="00FF7FF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ТМХ-189-4кГЗ</w:t>
            </w:r>
          </w:p>
        </w:tc>
        <w:tc>
          <w:tcPr>
            <w:tcW w:w="1407" w:type="pct"/>
            <w:vAlign w:val="center"/>
          </w:tcPr>
          <w:p w:rsidR="00864190" w:rsidRPr="00FF7FF0" w:rsidRDefault="00864190" w:rsidP="00D30BA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20апреля – 27 июня</w:t>
            </w:r>
          </w:p>
        </w:tc>
        <w:tc>
          <w:tcPr>
            <w:tcW w:w="2097" w:type="pct"/>
            <w:vMerge/>
            <w:vAlign w:val="center"/>
          </w:tcPr>
          <w:p w:rsidR="00864190" w:rsidRPr="00A5678C" w:rsidRDefault="00864190" w:rsidP="000C0E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190" w:rsidRPr="00A5678C" w:rsidTr="00864190">
        <w:tc>
          <w:tcPr>
            <w:tcW w:w="229" w:type="pct"/>
          </w:tcPr>
          <w:p w:rsidR="00864190" w:rsidRPr="00DF4207" w:rsidRDefault="00DF4207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9</w:t>
            </w:r>
          </w:p>
        </w:tc>
        <w:tc>
          <w:tcPr>
            <w:tcW w:w="364" w:type="pct"/>
            <w:vMerge/>
          </w:tcPr>
          <w:p w:rsidR="00864190" w:rsidRPr="00204FC7" w:rsidRDefault="00864190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3" w:type="pct"/>
          </w:tcPr>
          <w:p w:rsidR="00864190" w:rsidRDefault="00864190" w:rsidP="00FF7FF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ТМХ-189 - 3</w:t>
            </w:r>
          </w:p>
        </w:tc>
        <w:tc>
          <w:tcPr>
            <w:tcW w:w="1407" w:type="pct"/>
            <w:vAlign w:val="center"/>
          </w:tcPr>
          <w:p w:rsidR="00864190" w:rsidRDefault="00864190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 мая – 27 июня</w:t>
            </w:r>
          </w:p>
        </w:tc>
        <w:tc>
          <w:tcPr>
            <w:tcW w:w="2097" w:type="pct"/>
            <w:vMerge/>
            <w:vAlign w:val="center"/>
          </w:tcPr>
          <w:p w:rsidR="00864190" w:rsidRPr="00A5678C" w:rsidRDefault="00864190" w:rsidP="000C0E5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64190" w:rsidRPr="00A5678C" w:rsidTr="00864190">
        <w:tc>
          <w:tcPr>
            <w:tcW w:w="229" w:type="pct"/>
          </w:tcPr>
          <w:p w:rsidR="00864190" w:rsidRPr="00DF4207" w:rsidRDefault="00DF4207" w:rsidP="000C0E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64" w:type="pct"/>
            <w:vMerge/>
          </w:tcPr>
          <w:p w:rsidR="00864190" w:rsidRPr="00A5678C" w:rsidRDefault="00864190" w:rsidP="00D44B1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3" w:type="pct"/>
          </w:tcPr>
          <w:p w:rsidR="00864190" w:rsidRPr="00A5678C" w:rsidRDefault="00864190" w:rsidP="00D44B1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ТМХ-189-2</w:t>
            </w:r>
          </w:p>
        </w:tc>
        <w:tc>
          <w:tcPr>
            <w:tcW w:w="1407" w:type="pct"/>
            <w:vAlign w:val="center"/>
          </w:tcPr>
          <w:p w:rsidR="00864190" w:rsidRPr="00204FC7" w:rsidRDefault="00864190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04FC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 мая – 27 июня</w:t>
            </w:r>
          </w:p>
        </w:tc>
        <w:tc>
          <w:tcPr>
            <w:tcW w:w="2097" w:type="pct"/>
            <w:vMerge/>
            <w:vAlign w:val="center"/>
          </w:tcPr>
          <w:p w:rsidR="00864190" w:rsidRPr="00A5678C" w:rsidRDefault="00864190" w:rsidP="000C0E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4190" w:rsidRPr="00A5678C" w:rsidTr="00864190">
        <w:tc>
          <w:tcPr>
            <w:tcW w:w="229" w:type="pct"/>
          </w:tcPr>
          <w:p w:rsidR="00864190" w:rsidRPr="00DF4207" w:rsidRDefault="00DF4207" w:rsidP="000C0E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364" w:type="pct"/>
            <w:vMerge/>
          </w:tcPr>
          <w:p w:rsidR="00864190" w:rsidRPr="00864190" w:rsidRDefault="00864190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903" w:type="pct"/>
          </w:tcPr>
          <w:p w:rsidR="00864190" w:rsidRDefault="00864190"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ТМХ-18к</w:t>
            </w:r>
          </w:p>
        </w:tc>
        <w:tc>
          <w:tcPr>
            <w:tcW w:w="1407" w:type="pct"/>
            <w:vAlign w:val="center"/>
          </w:tcPr>
          <w:p w:rsidR="00864190" w:rsidRPr="00864190" w:rsidRDefault="00864190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6419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27 апреля-27 июня</w:t>
            </w:r>
          </w:p>
        </w:tc>
        <w:tc>
          <w:tcPr>
            <w:tcW w:w="2097" w:type="pct"/>
            <w:vMerge/>
            <w:vAlign w:val="center"/>
          </w:tcPr>
          <w:p w:rsidR="00864190" w:rsidRPr="00A5678C" w:rsidRDefault="00864190" w:rsidP="000C0E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05BC" w:rsidRPr="00A5678C" w:rsidTr="00864190">
        <w:tc>
          <w:tcPr>
            <w:tcW w:w="229" w:type="pct"/>
          </w:tcPr>
          <w:p w:rsidR="00F105BC" w:rsidRPr="00DF4207" w:rsidRDefault="00DF4207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12</w:t>
            </w:r>
          </w:p>
        </w:tc>
        <w:tc>
          <w:tcPr>
            <w:tcW w:w="364" w:type="pct"/>
            <w:vMerge w:val="restart"/>
          </w:tcPr>
          <w:p w:rsidR="00F105BC" w:rsidRDefault="00F105B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F105BC" w:rsidRDefault="00F105B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F105BC" w:rsidRDefault="00F105B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F105BC" w:rsidRPr="00A5678C" w:rsidRDefault="00F105B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903" w:type="pct"/>
          </w:tcPr>
          <w:p w:rsidR="00F105BC" w:rsidRPr="00864190" w:rsidRDefault="00F105BC" w:rsidP="004E7D62"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  <w:r w:rsidRPr="006D5FD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ГЗ</w:t>
            </w:r>
          </w:p>
        </w:tc>
        <w:tc>
          <w:tcPr>
            <w:tcW w:w="1407" w:type="pct"/>
            <w:vMerge w:val="restart"/>
            <w:vAlign w:val="center"/>
          </w:tcPr>
          <w:p w:rsidR="00F105BC" w:rsidRPr="00A5678C" w:rsidRDefault="000B2ADF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15июня-27 и</w:t>
            </w:r>
            <w:r w:rsidR="00F105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юня</w:t>
            </w:r>
          </w:p>
        </w:tc>
        <w:tc>
          <w:tcPr>
            <w:tcW w:w="2097" w:type="pct"/>
            <w:vMerge w:val="restart"/>
            <w:vAlign w:val="center"/>
          </w:tcPr>
          <w:p w:rsidR="00F105BC" w:rsidRPr="00A5678C" w:rsidRDefault="00F105BC" w:rsidP="000C0E5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Зачетно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 экзаменационная  сессия</w:t>
            </w:r>
          </w:p>
        </w:tc>
      </w:tr>
      <w:tr w:rsidR="00F105BC" w:rsidRPr="00A5678C" w:rsidTr="00864190">
        <w:tc>
          <w:tcPr>
            <w:tcW w:w="229" w:type="pct"/>
          </w:tcPr>
          <w:p w:rsidR="00F105BC" w:rsidRPr="00DF4207" w:rsidRDefault="00DF4207" w:rsidP="000C0E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364" w:type="pct"/>
            <w:vMerge/>
          </w:tcPr>
          <w:p w:rsidR="00F105BC" w:rsidRPr="00A5678C" w:rsidRDefault="00F105BC" w:rsidP="00204F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3" w:type="pct"/>
          </w:tcPr>
          <w:p w:rsidR="00F105BC" w:rsidRDefault="00F105BC"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07" w:type="pct"/>
            <w:vMerge/>
            <w:vAlign w:val="center"/>
          </w:tcPr>
          <w:p w:rsidR="00F105BC" w:rsidRPr="00A5678C" w:rsidRDefault="00F105BC" w:rsidP="00D44B1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F105BC" w:rsidRPr="00A5678C" w:rsidRDefault="00F105BC" w:rsidP="000C0E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05BC" w:rsidRPr="00A5678C" w:rsidTr="00864190">
        <w:tc>
          <w:tcPr>
            <w:tcW w:w="229" w:type="pct"/>
          </w:tcPr>
          <w:p w:rsidR="00F105BC" w:rsidRPr="00DF4207" w:rsidRDefault="00DF4207" w:rsidP="000C0E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364" w:type="pct"/>
            <w:vMerge/>
          </w:tcPr>
          <w:p w:rsidR="00F105BC" w:rsidRPr="00A5678C" w:rsidRDefault="00F105BC" w:rsidP="00204F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3" w:type="pct"/>
          </w:tcPr>
          <w:p w:rsidR="00F105BC" w:rsidRDefault="00F105BC" w:rsidP="00864190"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4кГЗ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07" w:type="pct"/>
            <w:vAlign w:val="center"/>
          </w:tcPr>
          <w:p w:rsidR="00F105BC" w:rsidRPr="00F105BC" w:rsidRDefault="00F105BC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105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 июня-27 июня</w:t>
            </w:r>
          </w:p>
        </w:tc>
        <w:tc>
          <w:tcPr>
            <w:tcW w:w="2097" w:type="pct"/>
            <w:vMerge/>
            <w:vAlign w:val="center"/>
          </w:tcPr>
          <w:p w:rsidR="00F105BC" w:rsidRPr="00A5678C" w:rsidRDefault="00F105BC" w:rsidP="000C0E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05BC" w:rsidRPr="00A5678C" w:rsidTr="00864190">
        <w:tc>
          <w:tcPr>
            <w:tcW w:w="229" w:type="pct"/>
          </w:tcPr>
          <w:p w:rsidR="00F105BC" w:rsidRPr="00DF4207" w:rsidRDefault="00DF4207" w:rsidP="000C0E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364" w:type="pct"/>
            <w:vMerge/>
          </w:tcPr>
          <w:p w:rsidR="00F105BC" w:rsidRPr="00A5678C" w:rsidRDefault="00F105BC" w:rsidP="00204F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3" w:type="pct"/>
          </w:tcPr>
          <w:p w:rsidR="00F105BC" w:rsidRDefault="00F105BC" w:rsidP="00E8570C"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07" w:type="pct"/>
            <w:vAlign w:val="center"/>
          </w:tcPr>
          <w:p w:rsidR="00F105BC" w:rsidRPr="00F105BC" w:rsidRDefault="00F105BC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 мая – 13июня</w:t>
            </w:r>
          </w:p>
        </w:tc>
        <w:tc>
          <w:tcPr>
            <w:tcW w:w="2097" w:type="pct"/>
            <w:vMerge w:val="restart"/>
            <w:vAlign w:val="center"/>
          </w:tcPr>
          <w:p w:rsidR="00F105BC" w:rsidRPr="00F105BC" w:rsidRDefault="00F105BC" w:rsidP="000C0E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05BC">
              <w:rPr>
                <w:rFonts w:ascii="Times New Roman" w:hAnsi="Times New Roman" w:cs="Times New Roman"/>
              </w:rPr>
              <w:t>Производственная  технологическая   практика</w:t>
            </w:r>
          </w:p>
        </w:tc>
      </w:tr>
      <w:tr w:rsidR="00F105BC" w:rsidRPr="00A5678C" w:rsidTr="00864190">
        <w:tc>
          <w:tcPr>
            <w:tcW w:w="229" w:type="pct"/>
          </w:tcPr>
          <w:p w:rsidR="00F105BC" w:rsidRPr="00DF4207" w:rsidRDefault="00DF4207" w:rsidP="000C0E5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364" w:type="pct"/>
            <w:vMerge/>
          </w:tcPr>
          <w:p w:rsidR="00F105BC" w:rsidRPr="00A5678C" w:rsidRDefault="00F105BC" w:rsidP="00204F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3" w:type="pct"/>
          </w:tcPr>
          <w:p w:rsidR="00F105BC" w:rsidRDefault="00F105BC" w:rsidP="00E8570C"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4кГЗ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07" w:type="pct"/>
            <w:vAlign w:val="center"/>
          </w:tcPr>
          <w:p w:rsidR="00F105BC" w:rsidRPr="00F105BC" w:rsidRDefault="00F105BC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27 апреля -   20 июня</w:t>
            </w:r>
          </w:p>
        </w:tc>
        <w:tc>
          <w:tcPr>
            <w:tcW w:w="2097" w:type="pct"/>
            <w:vMerge/>
            <w:vAlign w:val="center"/>
          </w:tcPr>
          <w:p w:rsidR="00F105BC" w:rsidRPr="00A5678C" w:rsidRDefault="00F105BC" w:rsidP="000C0E5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8570C" w:rsidRPr="00A5678C" w:rsidTr="00864190">
        <w:tc>
          <w:tcPr>
            <w:tcW w:w="229" w:type="pct"/>
          </w:tcPr>
          <w:p w:rsidR="00E8570C" w:rsidRPr="00DF4207" w:rsidRDefault="00DF4207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17</w:t>
            </w:r>
          </w:p>
        </w:tc>
        <w:tc>
          <w:tcPr>
            <w:tcW w:w="364" w:type="pct"/>
            <w:vMerge w:val="restart"/>
          </w:tcPr>
          <w:p w:rsidR="00E8570C" w:rsidRDefault="00E8570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E8570C" w:rsidRDefault="00E8570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E8570C" w:rsidRDefault="00E8570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E8570C" w:rsidRDefault="00E8570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E8570C" w:rsidRDefault="00E8570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E8570C" w:rsidRDefault="00E8570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E8570C" w:rsidRDefault="00E8570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E8570C" w:rsidRPr="00A5678C" w:rsidRDefault="00E8570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903" w:type="pct"/>
          </w:tcPr>
          <w:p w:rsidR="00E8570C" w:rsidRDefault="00E8570C" w:rsidP="00F105BC"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9-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1407" w:type="pct"/>
            <w:vMerge w:val="restart"/>
            <w:vAlign w:val="center"/>
          </w:tcPr>
          <w:p w:rsidR="00E8570C" w:rsidRDefault="00E8570C" w:rsidP="000B2AD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E8570C" w:rsidRDefault="00E8570C" w:rsidP="000B2AD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13апреля -  30 мая</w:t>
            </w:r>
          </w:p>
          <w:p w:rsidR="00E8570C" w:rsidRDefault="00E8570C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E8570C" w:rsidRPr="00A5678C" w:rsidRDefault="00E8570C" w:rsidP="000B2AD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 w:val="restart"/>
            <w:vAlign w:val="center"/>
          </w:tcPr>
          <w:p w:rsidR="00E8570C" w:rsidRPr="000B2ADF" w:rsidRDefault="00E8570C" w:rsidP="000B2ADF">
            <w:pPr>
              <w:rPr>
                <w:rFonts w:ascii="Times New Roman" w:hAnsi="Times New Roman" w:cs="Times New Roman"/>
              </w:rPr>
            </w:pPr>
            <w:r w:rsidRPr="00F105BC">
              <w:rPr>
                <w:rFonts w:ascii="Times New Roman" w:hAnsi="Times New Roman" w:cs="Times New Roman"/>
              </w:rPr>
              <w:t>Производственная  технологическая   практика</w:t>
            </w:r>
          </w:p>
        </w:tc>
      </w:tr>
      <w:tr w:rsidR="00E8570C" w:rsidRPr="00A5678C" w:rsidTr="00864190">
        <w:tc>
          <w:tcPr>
            <w:tcW w:w="229" w:type="pct"/>
          </w:tcPr>
          <w:p w:rsidR="00E8570C" w:rsidRPr="00DF4207" w:rsidRDefault="00DF4207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18</w:t>
            </w:r>
          </w:p>
        </w:tc>
        <w:tc>
          <w:tcPr>
            <w:tcW w:w="364" w:type="pct"/>
            <w:vMerge/>
          </w:tcPr>
          <w:p w:rsidR="00E8570C" w:rsidRPr="00A5678C" w:rsidRDefault="00E8570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E8570C" w:rsidRPr="00F105BC" w:rsidRDefault="00E8570C" w:rsidP="00F105BC"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07" w:type="pct"/>
            <w:vMerge/>
            <w:vAlign w:val="center"/>
          </w:tcPr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8570C" w:rsidRPr="00A5678C" w:rsidTr="00864190">
        <w:tc>
          <w:tcPr>
            <w:tcW w:w="229" w:type="pct"/>
          </w:tcPr>
          <w:p w:rsidR="00E8570C" w:rsidRPr="00DF4207" w:rsidRDefault="00DF4207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19</w:t>
            </w:r>
          </w:p>
        </w:tc>
        <w:tc>
          <w:tcPr>
            <w:tcW w:w="364" w:type="pct"/>
            <w:vMerge/>
          </w:tcPr>
          <w:p w:rsidR="00E8570C" w:rsidRPr="00A5678C" w:rsidRDefault="00E8570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E8570C" w:rsidRDefault="00E8570C" w:rsidP="00F105BC"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07" w:type="pct"/>
            <w:vMerge/>
            <w:vAlign w:val="center"/>
          </w:tcPr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8570C" w:rsidRPr="00A5678C" w:rsidTr="00864190">
        <w:tc>
          <w:tcPr>
            <w:tcW w:w="229" w:type="pct"/>
          </w:tcPr>
          <w:p w:rsidR="00E8570C" w:rsidRPr="00DF4207" w:rsidRDefault="00DF4207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20</w:t>
            </w:r>
          </w:p>
        </w:tc>
        <w:tc>
          <w:tcPr>
            <w:tcW w:w="364" w:type="pct"/>
            <w:vMerge/>
          </w:tcPr>
          <w:p w:rsidR="00E8570C" w:rsidRPr="00A5678C" w:rsidRDefault="00E8570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E8570C" w:rsidRPr="00F105BC" w:rsidRDefault="00E8570C" w:rsidP="00F105BC"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4к</w:t>
            </w:r>
          </w:p>
        </w:tc>
        <w:tc>
          <w:tcPr>
            <w:tcW w:w="1407" w:type="pct"/>
            <w:vMerge/>
            <w:vAlign w:val="center"/>
          </w:tcPr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8570C" w:rsidRPr="00A5678C" w:rsidTr="00864190">
        <w:tc>
          <w:tcPr>
            <w:tcW w:w="229" w:type="pct"/>
          </w:tcPr>
          <w:p w:rsidR="00E8570C" w:rsidRPr="00DF4207" w:rsidRDefault="00DF4207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21</w:t>
            </w:r>
          </w:p>
        </w:tc>
        <w:tc>
          <w:tcPr>
            <w:tcW w:w="364" w:type="pct"/>
            <w:vMerge/>
          </w:tcPr>
          <w:p w:rsidR="00E8570C" w:rsidRPr="00A5678C" w:rsidRDefault="00E8570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E8570C" w:rsidRDefault="00E8570C" w:rsidP="00E8570C"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9-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1407" w:type="pct"/>
            <w:vMerge w:val="restart"/>
            <w:vAlign w:val="center"/>
          </w:tcPr>
          <w:p w:rsidR="00E8570C" w:rsidRPr="00A5678C" w:rsidRDefault="00E8570C" w:rsidP="000B2AD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1июня -    13июня</w:t>
            </w:r>
          </w:p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 w:val="restart"/>
            <w:vAlign w:val="center"/>
          </w:tcPr>
          <w:p w:rsidR="00E8570C" w:rsidRDefault="00E8570C" w:rsidP="00E8570C">
            <w:pPr>
              <w:rPr>
                <w:rFonts w:ascii="Times New Roman" w:hAnsi="Times New Roman" w:cs="Times New Roman"/>
              </w:rPr>
            </w:pPr>
          </w:p>
          <w:p w:rsidR="00E8570C" w:rsidRPr="00A5678C" w:rsidRDefault="00E8570C" w:rsidP="000B2AD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Зачетно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 экзаменационная  сессия</w:t>
            </w:r>
          </w:p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8570C" w:rsidRPr="00A5678C" w:rsidTr="00864190">
        <w:tc>
          <w:tcPr>
            <w:tcW w:w="229" w:type="pct"/>
          </w:tcPr>
          <w:p w:rsidR="00E8570C" w:rsidRPr="00A5678C" w:rsidRDefault="00DF4207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22</w:t>
            </w:r>
          </w:p>
        </w:tc>
        <w:tc>
          <w:tcPr>
            <w:tcW w:w="364" w:type="pct"/>
            <w:vMerge/>
          </w:tcPr>
          <w:p w:rsidR="00E8570C" w:rsidRPr="00A5678C" w:rsidRDefault="00E8570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E8570C" w:rsidRPr="00F105BC" w:rsidRDefault="00E8570C" w:rsidP="00E8570C"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07" w:type="pct"/>
            <w:vMerge/>
            <w:vAlign w:val="center"/>
          </w:tcPr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8570C" w:rsidRPr="00A5678C" w:rsidTr="00864190">
        <w:tc>
          <w:tcPr>
            <w:tcW w:w="229" w:type="pct"/>
          </w:tcPr>
          <w:p w:rsidR="00E8570C" w:rsidRPr="00A5678C" w:rsidRDefault="00DF4207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23</w:t>
            </w:r>
          </w:p>
        </w:tc>
        <w:tc>
          <w:tcPr>
            <w:tcW w:w="364" w:type="pct"/>
            <w:vMerge/>
          </w:tcPr>
          <w:p w:rsidR="00E8570C" w:rsidRPr="00A5678C" w:rsidRDefault="00E8570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E8570C" w:rsidRDefault="00E8570C" w:rsidP="00E8570C"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07" w:type="pct"/>
            <w:vMerge/>
            <w:vAlign w:val="center"/>
          </w:tcPr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8570C" w:rsidRPr="00A5678C" w:rsidTr="00864190">
        <w:tc>
          <w:tcPr>
            <w:tcW w:w="229" w:type="pct"/>
          </w:tcPr>
          <w:p w:rsidR="00E8570C" w:rsidRPr="00A5678C" w:rsidRDefault="00DF4207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24</w:t>
            </w:r>
          </w:p>
        </w:tc>
        <w:tc>
          <w:tcPr>
            <w:tcW w:w="364" w:type="pct"/>
            <w:vMerge/>
          </w:tcPr>
          <w:p w:rsidR="00E8570C" w:rsidRPr="00A5678C" w:rsidRDefault="00E8570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E8570C" w:rsidRPr="00F105BC" w:rsidRDefault="00E8570C" w:rsidP="00E8570C"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4к</w:t>
            </w:r>
          </w:p>
        </w:tc>
        <w:tc>
          <w:tcPr>
            <w:tcW w:w="1407" w:type="pct"/>
            <w:vMerge/>
            <w:vAlign w:val="center"/>
          </w:tcPr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8570C" w:rsidRPr="00A5678C" w:rsidTr="00864190">
        <w:tc>
          <w:tcPr>
            <w:tcW w:w="229" w:type="pct"/>
          </w:tcPr>
          <w:p w:rsidR="00E8570C" w:rsidRPr="00A5678C" w:rsidRDefault="00DF4207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25</w:t>
            </w:r>
          </w:p>
        </w:tc>
        <w:tc>
          <w:tcPr>
            <w:tcW w:w="364" w:type="pct"/>
            <w:vMerge/>
          </w:tcPr>
          <w:p w:rsidR="00E8570C" w:rsidRPr="00A5678C" w:rsidRDefault="00E8570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E8570C" w:rsidRDefault="00E8570C" w:rsidP="00E8570C"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9-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1407" w:type="pct"/>
            <w:vMerge w:val="restart"/>
            <w:vAlign w:val="center"/>
          </w:tcPr>
          <w:p w:rsidR="003127F0" w:rsidRDefault="003127F0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15июня -   27июня</w:t>
            </w:r>
          </w:p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 w:val="restart"/>
            <w:vAlign w:val="center"/>
          </w:tcPr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Итоговая  аттестация</w:t>
            </w:r>
          </w:p>
        </w:tc>
      </w:tr>
      <w:tr w:rsidR="00E8570C" w:rsidRPr="00A5678C" w:rsidTr="00864190">
        <w:tc>
          <w:tcPr>
            <w:tcW w:w="229" w:type="pct"/>
          </w:tcPr>
          <w:p w:rsidR="00E8570C" w:rsidRPr="00A5678C" w:rsidRDefault="00DF4207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26</w:t>
            </w:r>
          </w:p>
        </w:tc>
        <w:tc>
          <w:tcPr>
            <w:tcW w:w="364" w:type="pct"/>
            <w:vMerge/>
          </w:tcPr>
          <w:p w:rsidR="00E8570C" w:rsidRPr="00A5678C" w:rsidRDefault="00E8570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E8570C" w:rsidRPr="00F105BC" w:rsidRDefault="00E8570C" w:rsidP="00E8570C"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07" w:type="pct"/>
            <w:vMerge/>
            <w:vAlign w:val="center"/>
          </w:tcPr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8570C" w:rsidRPr="00A5678C" w:rsidTr="00864190">
        <w:tc>
          <w:tcPr>
            <w:tcW w:w="229" w:type="pct"/>
          </w:tcPr>
          <w:p w:rsidR="00E8570C" w:rsidRPr="00A5678C" w:rsidRDefault="00DF4207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27</w:t>
            </w:r>
          </w:p>
        </w:tc>
        <w:tc>
          <w:tcPr>
            <w:tcW w:w="364" w:type="pct"/>
            <w:vMerge/>
          </w:tcPr>
          <w:p w:rsidR="00E8570C" w:rsidRPr="00A5678C" w:rsidRDefault="00E8570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E8570C" w:rsidRDefault="00E8570C" w:rsidP="00E8570C"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07" w:type="pct"/>
            <w:vMerge/>
            <w:vAlign w:val="center"/>
          </w:tcPr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8570C" w:rsidRPr="00A5678C" w:rsidTr="00864190">
        <w:tc>
          <w:tcPr>
            <w:tcW w:w="229" w:type="pct"/>
          </w:tcPr>
          <w:p w:rsidR="00E8570C" w:rsidRPr="00A5678C" w:rsidRDefault="00DF4207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28</w:t>
            </w:r>
          </w:p>
        </w:tc>
        <w:tc>
          <w:tcPr>
            <w:tcW w:w="364" w:type="pct"/>
            <w:vMerge/>
          </w:tcPr>
          <w:p w:rsidR="00E8570C" w:rsidRPr="00A5678C" w:rsidRDefault="00E8570C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E8570C" w:rsidRPr="00F105BC" w:rsidRDefault="00E8570C" w:rsidP="00E8570C"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ТМХ-1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Pr="00F74DC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4к</w:t>
            </w:r>
          </w:p>
        </w:tc>
        <w:tc>
          <w:tcPr>
            <w:tcW w:w="1407" w:type="pct"/>
            <w:vMerge/>
            <w:vAlign w:val="center"/>
          </w:tcPr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E8570C" w:rsidRPr="00A5678C" w:rsidRDefault="00E8570C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88091A" w:rsidRDefault="0088091A" w:rsidP="00E8570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8091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364" w:type="pct"/>
            <w:vMerge w:val="restart"/>
          </w:tcPr>
          <w:p w:rsidR="0088091A" w:rsidRDefault="0088091A" w:rsidP="00E8570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8091A" w:rsidRPr="0088091A" w:rsidRDefault="0088091A" w:rsidP="00E8570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8091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з/о</w:t>
            </w:r>
          </w:p>
        </w:tc>
        <w:tc>
          <w:tcPr>
            <w:tcW w:w="903" w:type="pct"/>
          </w:tcPr>
          <w:p w:rsidR="0088091A" w:rsidRPr="0088091A" w:rsidRDefault="0088091A" w:rsidP="008809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8091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ЗТМХ-18</w:t>
            </w:r>
          </w:p>
        </w:tc>
        <w:tc>
          <w:tcPr>
            <w:tcW w:w="1407" w:type="pct"/>
            <w:vMerge w:val="restart"/>
            <w:vAlign w:val="center"/>
          </w:tcPr>
          <w:p w:rsidR="0088091A" w:rsidRPr="0088091A" w:rsidRDefault="0088091A" w:rsidP="008809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8091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 мая – 30 мая</w:t>
            </w:r>
          </w:p>
        </w:tc>
        <w:tc>
          <w:tcPr>
            <w:tcW w:w="2097" w:type="pct"/>
            <w:vMerge w:val="restart"/>
            <w:vAlign w:val="center"/>
          </w:tcPr>
          <w:p w:rsidR="0088091A" w:rsidRPr="0088091A" w:rsidRDefault="0088091A" w:rsidP="008809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Зачетно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 экзаменационная  сессия</w:t>
            </w:r>
          </w:p>
        </w:tc>
      </w:tr>
      <w:tr w:rsidR="0088091A" w:rsidRPr="00A5678C" w:rsidTr="00864190">
        <w:tc>
          <w:tcPr>
            <w:tcW w:w="229" w:type="pct"/>
          </w:tcPr>
          <w:p w:rsidR="0088091A" w:rsidRPr="0088091A" w:rsidRDefault="0088091A" w:rsidP="00E8570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8091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364" w:type="pct"/>
            <w:vMerge/>
          </w:tcPr>
          <w:p w:rsidR="0088091A" w:rsidRPr="008466EA" w:rsidRDefault="0088091A" w:rsidP="00E857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3" w:type="pct"/>
          </w:tcPr>
          <w:p w:rsidR="0088091A" w:rsidRPr="0088091A" w:rsidRDefault="0088091A" w:rsidP="008809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8091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ЗТМХ-17</w:t>
            </w:r>
          </w:p>
        </w:tc>
        <w:tc>
          <w:tcPr>
            <w:tcW w:w="1407" w:type="pct"/>
            <w:vMerge/>
            <w:vAlign w:val="center"/>
          </w:tcPr>
          <w:p w:rsidR="0088091A" w:rsidRPr="0088091A" w:rsidRDefault="0088091A" w:rsidP="008809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88091A" w:rsidRPr="008466EA" w:rsidRDefault="0088091A" w:rsidP="00E857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88091A" w:rsidRDefault="0088091A" w:rsidP="00E8570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31</w:t>
            </w:r>
          </w:p>
        </w:tc>
        <w:tc>
          <w:tcPr>
            <w:tcW w:w="364" w:type="pct"/>
            <w:vMerge/>
          </w:tcPr>
          <w:p w:rsidR="0088091A" w:rsidRPr="008466EA" w:rsidRDefault="0088091A" w:rsidP="00E8570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3" w:type="pct"/>
          </w:tcPr>
          <w:p w:rsidR="0088091A" w:rsidRPr="0088091A" w:rsidRDefault="0088091A" w:rsidP="008809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8091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ЗТМХ-17</w:t>
            </w:r>
          </w:p>
        </w:tc>
        <w:tc>
          <w:tcPr>
            <w:tcW w:w="1407" w:type="pct"/>
            <w:vAlign w:val="center"/>
          </w:tcPr>
          <w:p w:rsidR="0088091A" w:rsidRPr="0088091A" w:rsidRDefault="0088091A" w:rsidP="008809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8091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 июня  -13 июня</w:t>
            </w:r>
          </w:p>
        </w:tc>
        <w:tc>
          <w:tcPr>
            <w:tcW w:w="2097" w:type="pct"/>
            <w:vAlign w:val="center"/>
          </w:tcPr>
          <w:p w:rsidR="0088091A" w:rsidRPr="008466EA" w:rsidRDefault="0088091A" w:rsidP="0088091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Итоговая  аттестация</w:t>
            </w:r>
          </w:p>
        </w:tc>
      </w:tr>
      <w:tr w:rsidR="0088091A" w:rsidRPr="00A5678C" w:rsidTr="00864190">
        <w:tc>
          <w:tcPr>
            <w:tcW w:w="229" w:type="pct"/>
          </w:tcPr>
          <w:p w:rsidR="0088091A" w:rsidRPr="008466EA" w:rsidRDefault="0088091A" w:rsidP="004E0C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64" w:type="pct"/>
          </w:tcPr>
          <w:p w:rsidR="0088091A" w:rsidRPr="008466EA" w:rsidRDefault="0088091A" w:rsidP="004E0C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курс</w:t>
            </w:r>
          </w:p>
        </w:tc>
        <w:tc>
          <w:tcPr>
            <w:tcW w:w="903" w:type="pct"/>
          </w:tcPr>
          <w:p w:rsidR="0088091A" w:rsidRPr="008466EA" w:rsidRDefault="0088091A" w:rsidP="004E0C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группа</w:t>
            </w:r>
          </w:p>
        </w:tc>
        <w:tc>
          <w:tcPr>
            <w:tcW w:w="1407" w:type="pct"/>
            <w:vAlign w:val="center"/>
          </w:tcPr>
          <w:p w:rsidR="0088091A" w:rsidRPr="008466EA" w:rsidRDefault="0088091A" w:rsidP="004E0C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2097" w:type="pct"/>
            <w:vAlign w:val="center"/>
          </w:tcPr>
          <w:p w:rsidR="0088091A" w:rsidRPr="008466EA" w:rsidRDefault="0088091A" w:rsidP="004E0C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семестр</w:t>
            </w: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32</w:t>
            </w:r>
          </w:p>
        </w:tc>
        <w:tc>
          <w:tcPr>
            <w:tcW w:w="364" w:type="pct"/>
            <w:vMerge w:val="restart"/>
          </w:tcPr>
          <w:p w:rsidR="0088091A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88091A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903" w:type="pct"/>
          </w:tcPr>
          <w:p w:rsidR="0088091A" w:rsidRPr="006D5FDA" w:rsidRDefault="008809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ТЭЛ-189-1</w:t>
            </w:r>
          </w:p>
        </w:tc>
        <w:tc>
          <w:tcPr>
            <w:tcW w:w="1407" w:type="pct"/>
            <w:vAlign w:val="center"/>
          </w:tcPr>
          <w:p w:rsidR="0088091A" w:rsidRPr="00A5678C" w:rsidRDefault="0088091A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22июня -27 июня</w:t>
            </w:r>
          </w:p>
        </w:tc>
        <w:tc>
          <w:tcPr>
            <w:tcW w:w="2097" w:type="pct"/>
            <w:vMerge w:val="restart"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2624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Зачетная неделя</w:t>
            </w: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33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Pr="006D5FDA" w:rsidRDefault="008809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ТЭЛ-189-2кГЗ</w:t>
            </w:r>
          </w:p>
        </w:tc>
        <w:tc>
          <w:tcPr>
            <w:tcW w:w="1407" w:type="pct"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27апреля - 2 мая</w:t>
            </w: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34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Pr="006D5FDA" w:rsidRDefault="008809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ТРД-189-1ГЗ</w:t>
            </w:r>
          </w:p>
        </w:tc>
        <w:tc>
          <w:tcPr>
            <w:tcW w:w="1407" w:type="pct"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4мая  -  9 мая</w:t>
            </w: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35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Pr="006D5FDA" w:rsidRDefault="0088091A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ТЭЛ-189-2кГЗ</w:t>
            </w:r>
          </w:p>
        </w:tc>
        <w:tc>
          <w:tcPr>
            <w:tcW w:w="1407" w:type="pct"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 мая – 27 июня</w:t>
            </w:r>
          </w:p>
        </w:tc>
        <w:tc>
          <w:tcPr>
            <w:tcW w:w="2097" w:type="pct"/>
            <w:vMerge w:val="restart"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30BA1">
              <w:rPr>
                <w:rFonts w:ascii="Times New Roman" w:hAnsi="Times New Roman" w:cs="Times New Roman"/>
                <w:color w:val="2B2B2B"/>
                <w:sz w:val="24"/>
                <w:szCs w:val="24"/>
              </w:rPr>
              <w:t xml:space="preserve">Учебная </w:t>
            </w:r>
            <w:r w:rsidRPr="00D30BA1">
              <w:rPr>
                <w:rFonts w:ascii="Times New Roman" w:hAnsi="Times New Roman" w:cs="Times New Roman"/>
                <w:sz w:val="24"/>
                <w:szCs w:val="24"/>
              </w:rPr>
              <w:t>практика на  получение                                 профессиональных навыков</w:t>
            </w: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36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Pr="006D5FDA" w:rsidRDefault="0088091A" w:rsidP="00E8570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ТРД-189-1ГЗ</w:t>
            </w:r>
          </w:p>
        </w:tc>
        <w:tc>
          <w:tcPr>
            <w:tcW w:w="1407" w:type="pct"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 мая- 27 июня</w:t>
            </w: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37</w:t>
            </w:r>
          </w:p>
        </w:tc>
        <w:tc>
          <w:tcPr>
            <w:tcW w:w="364" w:type="pct"/>
            <w:vMerge w:val="restart"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903" w:type="pct"/>
          </w:tcPr>
          <w:p w:rsidR="0088091A" w:rsidRPr="006D5FDA" w:rsidRDefault="008809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ТЭЛ-179-1 ГЗ</w:t>
            </w:r>
          </w:p>
        </w:tc>
        <w:tc>
          <w:tcPr>
            <w:tcW w:w="1407" w:type="pct"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22 июня  - 27 июня</w:t>
            </w:r>
          </w:p>
        </w:tc>
        <w:tc>
          <w:tcPr>
            <w:tcW w:w="2097" w:type="pct"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Зачетно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 экзаменационная  сессия</w:t>
            </w: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38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Pr="006D5FDA" w:rsidRDefault="008809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ТРД-179-1ГЗ</w:t>
            </w:r>
          </w:p>
        </w:tc>
        <w:tc>
          <w:tcPr>
            <w:tcW w:w="1407" w:type="pct"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 июня-27 июня</w:t>
            </w:r>
          </w:p>
        </w:tc>
        <w:tc>
          <w:tcPr>
            <w:tcW w:w="2097" w:type="pct"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Зачетно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 экзаменационная  сессия</w:t>
            </w: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39</w:t>
            </w:r>
          </w:p>
        </w:tc>
        <w:tc>
          <w:tcPr>
            <w:tcW w:w="364" w:type="pct"/>
            <w:vMerge w:val="restart"/>
          </w:tcPr>
          <w:p w:rsidR="0088091A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88091A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88091A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88091A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903" w:type="pct"/>
          </w:tcPr>
          <w:p w:rsidR="0088091A" w:rsidRPr="006D5FDA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ТРД-169-1</w:t>
            </w:r>
          </w:p>
        </w:tc>
        <w:tc>
          <w:tcPr>
            <w:tcW w:w="1407" w:type="pct"/>
            <w:vMerge w:val="restart"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13апреля -  30 мая</w:t>
            </w:r>
          </w:p>
        </w:tc>
        <w:tc>
          <w:tcPr>
            <w:tcW w:w="2097" w:type="pct"/>
            <w:vMerge w:val="restart"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105BC">
              <w:rPr>
                <w:rFonts w:ascii="Times New Roman" w:hAnsi="Times New Roman" w:cs="Times New Roman"/>
              </w:rPr>
              <w:t>Производственная  технологическая   практика</w:t>
            </w: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40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Pr="006D5FDA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ТРД-169-2к</w:t>
            </w:r>
          </w:p>
        </w:tc>
        <w:tc>
          <w:tcPr>
            <w:tcW w:w="1407" w:type="pct"/>
            <w:vMerge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lastRenderedPageBreak/>
              <w:t>41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Pr="006D5FDA" w:rsidRDefault="008809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ТЭЛ-169-1</w:t>
            </w:r>
          </w:p>
        </w:tc>
        <w:tc>
          <w:tcPr>
            <w:tcW w:w="1407" w:type="pct"/>
            <w:vMerge w:val="restart"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1июня -    13июня</w:t>
            </w:r>
          </w:p>
        </w:tc>
        <w:tc>
          <w:tcPr>
            <w:tcW w:w="2097" w:type="pct"/>
            <w:vMerge w:val="restart"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Зачетно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 экзаменационная  сессия</w:t>
            </w: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lastRenderedPageBreak/>
              <w:t>42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Pr="006D5FDA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ТРД-169-1</w:t>
            </w:r>
          </w:p>
        </w:tc>
        <w:tc>
          <w:tcPr>
            <w:tcW w:w="1407" w:type="pct"/>
            <w:vMerge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43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Pr="006D5FDA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ТРД-169-2к</w:t>
            </w:r>
          </w:p>
        </w:tc>
        <w:tc>
          <w:tcPr>
            <w:tcW w:w="1407" w:type="pct"/>
            <w:vMerge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DF4207" w:rsidRDefault="0088091A" w:rsidP="0097775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44</w:t>
            </w:r>
          </w:p>
        </w:tc>
        <w:tc>
          <w:tcPr>
            <w:tcW w:w="364" w:type="pct"/>
            <w:vMerge/>
          </w:tcPr>
          <w:p w:rsidR="0088091A" w:rsidRPr="008466EA" w:rsidRDefault="0088091A" w:rsidP="009777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3" w:type="pct"/>
          </w:tcPr>
          <w:p w:rsidR="0088091A" w:rsidRPr="006D5FDA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ТЭЛ-169-1</w:t>
            </w:r>
          </w:p>
        </w:tc>
        <w:tc>
          <w:tcPr>
            <w:tcW w:w="1407" w:type="pct"/>
            <w:vMerge w:val="restart"/>
            <w:vAlign w:val="center"/>
          </w:tcPr>
          <w:p w:rsidR="0088091A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8091A" w:rsidRPr="00A5678C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15июня -   27июня</w:t>
            </w:r>
          </w:p>
          <w:p w:rsidR="0088091A" w:rsidRPr="00A5678C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 w:val="restart"/>
            <w:vAlign w:val="center"/>
          </w:tcPr>
          <w:p w:rsidR="0088091A" w:rsidRPr="00A5678C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Итоговая  аттестация</w:t>
            </w:r>
          </w:p>
        </w:tc>
      </w:tr>
      <w:tr w:rsidR="0088091A" w:rsidRPr="00A5678C" w:rsidTr="00864190">
        <w:tc>
          <w:tcPr>
            <w:tcW w:w="229" w:type="pct"/>
          </w:tcPr>
          <w:p w:rsidR="0088091A" w:rsidRPr="00DF4207" w:rsidRDefault="0088091A" w:rsidP="0097775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364" w:type="pct"/>
            <w:vMerge/>
          </w:tcPr>
          <w:p w:rsidR="0088091A" w:rsidRPr="008466EA" w:rsidRDefault="0088091A" w:rsidP="009777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3" w:type="pct"/>
          </w:tcPr>
          <w:p w:rsidR="0088091A" w:rsidRPr="006D5FDA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ТРД-169-1</w:t>
            </w:r>
          </w:p>
        </w:tc>
        <w:tc>
          <w:tcPr>
            <w:tcW w:w="1407" w:type="pct"/>
            <w:vMerge/>
            <w:vAlign w:val="center"/>
          </w:tcPr>
          <w:p w:rsidR="0088091A" w:rsidRPr="008466EA" w:rsidRDefault="0088091A" w:rsidP="009777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88091A" w:rsidRPr="008466EA" w:rsidRDefault="0088091A" w:rsidP="009777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DF4207" w:rsidRDefault="0088091A" w:rsidP="0097775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46</w:t>
            </w:r>
          </w:p>
        </w:tc>
        <w:tc>
          <w:tcPr>
            <w:tcW w:w="364" w:type="pct"/>
            <w:vMerge/>
          </w:tcPr>
          <w:p w:rsidR="0088091A" w:rsidRPr="008466EA" w:rsidRDefault="0088091A" w:rsidP="009777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3" w:type="pct"/>
          </w:tcPr>
          <w:p w:rsidR="0088091A" w:rsidRPr="006D5FDA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ТРД-169-2к</w:t>
            </w:r>
          </w:p>
        </w:tc>
        <w:tc>
          <w:tcPr>
            <w:tcW w:w="1407" w:type="pct"/>
            <w:vMerge/>
            <w:vAlign w:val="center"/>
          </w:tcPr>
          <w:p w:rsidR="0088091A" w:rsidRPr="008466EA" w:rsidRDefault="0088091A" w:rsidP="009777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88091A" w:rsidRPr="008466EA" w:rsidRDefault="0088091A" w:rsidP="009777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8466EA" w:rsidRDefault="0088091A" w:rsidP="009777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64" w:type="pct"/>
          </w:tcPr>
          <w:p w:rsidR="0088091A" w:rsidRPr="008466EA" w:rsidRDefault="0088091A" w:rsidP="009777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курс</w:t>
            </w:r>
          </w:p>
        </w:tc>
        <w:tc>
          <w:tcPr>
            <w:tcW w:w="903" w:type="pct"/>
          </w:tcPr>
          <w:p w:rsidR="0088091A" w:rsidRPr="008466EA" w:rsidRDefault="0088091A" w:rsidP="009777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группа</w:t>
            </w:r>
          </w:p>
        </w:tc>
        <w:tc>
          <w:tcPr>
            <w:tcW w:w="1407" w:type="pct"/>
            <w:vAlign w:val="center"/>
          </w:tcPr>
          <w:p w:rsidR="0088091A" w:rsidRPr="008466EA" w:rsidRDefault="0088091A" w:rsidP="009777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2097" w:type="pct"/>
            <w:vAlign w:val="center"/>
          </w:tcPr>
          <w:p w:rsidR="0088091A" w:rsidRPr="008466EA" w:rsidRDefault="0088091A" w:rsidP="009777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6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семестр</w:t>
            </w: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47</w:t>
            </w:r>
          </w:p>
        </w:tc>
        <w:tc>
          <w:tcPr>
            <w:tcW w:w="364" w:type="pct"/>
            <w:vMerge w:val="restart"/>
          </w:tcPr>
          <w:p w:rsidR="0088091A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88091A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88091A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903" w:type="pct"/>
          </w:tcPr>
          <w:p w:rsidR="0088091A" w:rsidRPr="006D5FDA" w:rsidRDefault="008809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ТОП-189-1ГЗ</w:t>
            </w:r>
          </w:p>
        </w:tc>
        <w:tc>
          <w:tcPr>
            <w:tcW w:w="1407" w:type="pct"/>
            <w:vMerge w:val="restart"/>
            <w:vAlign w:val="center"/>
          </w:tcPr>
          <w:p w:rsidR="0088091A" w:rsidRPr="00A5678C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 июня-27 июня</w:t>
            </w:r>
          </w:p>
        </w:tc>
        <w:tc>
          <w:tcPr>
            <w:tcW w:w="2097" w:type="pct"/>
            <w:vMerge w:val="restart"/>
            <w:vAlign w:val="center"/>
          </w:tcPr>
          <w:p w:rsidR="0088091A" w:rsidRPr="00A5678C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Зачетно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 экзаменационная  сессия</w:t>
            </w: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48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Default="0088091A" w:rsidP="000676F5">
            <w:r w:rsidRPr="002658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ТОП-189-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07" w:type="pct"/>
            <w:vMerge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49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Default="0088091A" w:rsidP="000676F5">
            <w:r w:rsidRPr="002658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ТОП-189-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07" w:type="pct"/>
            <w:vMerge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50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Default="0088091A" w:rsidP="000676F5">
            <w:r w:rsidRPr="002658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ТОП-189-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5к</w:t>
            </w:r>
            <w:r w:rsidRPr="002658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ГЗ</w:t>
            </w:r>
          </w:p>
        </w:tc>
        <w:tc>
          <w:tcPr>
            <w:tcW w:w="1407" w:type="pct"/>
            <w:vMerge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51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Default="0088091A" w:rsidP="000676F5">
            <w:r w:rsidRPr="002658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ТОП-189-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6к</w:t>
            </w:r>
          </w:p>
        </w:tc>
        <w:tc>
          <w:tcPr>
            <w:tcW w:w="1407" w:type="pct"/>
            <w:vMerge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52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Pr="006D5FDA" w:rsidRDefault="008809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ТОП-189-1ГЗ</w:t>
            </w:r>
          </w:p>
        </w:tc>
        <w:tc>
          <w:tcPr>
            <w:tcW w:w="1407" w:type="pct"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25мая – 13 июня</w:t>
            </w:r>
          </w:p>
        </w:tc>
        <w:tc>
          <w:tcPr>
            <w:tcW w:w="2097" w:type="pct"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Учебно-ознакомительная практика</w:t>
            </w: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53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Pr="006D5FDA" w:rsidRDefault="008809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ТОП-18-1</w:t>
            </w:r>
          </w:p>
        </w:tc>
        <w:tc>
          <w:tcPr>
            <w:tcW w:w="1407" w:type="pct"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 мая – 9 мая</w:t>
            </w:r>
          </w:p>
        </w:tc>
        <w:tc>
          <w:tcPr>
            <w:tcW w:w="2097" w:type="pct"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2624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Зачетная неделя</w:t>
            </w: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54</w:t>
            </w:r>
          </w:p>
        </w:tc>
        <w:tc>
          <w:tcPr>
            <w:tcW w:w="364" w:type="pct"/>
            <w:vMerge w:val="restart"/>
          </w:tcPr>
          <w:p w:rsidR="0088091A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88091A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88091A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88091A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903" w:type="pct"/>
          </w:tcPr>
          <w:p w:rsidR="0088091A" w:rsidRPr="006D5FDA" w:rsidRDefault="008809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ТОП-179-1 ГЗ</w:t>
            </w:r>
          </w:p>
        </w:tc>
        <w:tc>
          <w:tcPr>
            <w:tcW w:w="1407" w:type="pct"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 марта – 27 июня</w:t>
            </w:r>
          </w:p>
        </w:tc>
        <w:tc>
          <w:tcPr>
            <w:tcW w:w="2097" w:type="pct"/>
            <w:vMerge w:val="restart"/>
            <w:vAlign w:val="center"/>
          </w:tcPr>
          <w:p w:rsidR="0088091A" w:rsidRPr="0091146D" w:rsidRDefault="0088091A" w:rsidP="0091146D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91146D">
              <w:rPr>
                <w:rFonts w:ascii="Times New Roman" w:hAnsi="Times New Roman" w:cs="Times New Roman"/>
                <w:sz w:val="24"/>
                <w:szCs w:val="24"/>
              </w:rPr>
              <w:t xml:space="preserve">Практика по приобретению и закреплению </w:t>
            </w:r>
            <w:proofErr w:type="spellStart"/>
            <w:r w:rsidRPr="0091146D">
              <w:rPr>
                <w:rFonts w:ascii="Times New Roman" w:hAnsi="Times New Roman" w:cs="Times New Roman"/>
                <w:sz w:val="24"/>
                <w:szCs w:val="24"/>
              </w:rPr>
              <w:t>профнавыков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146D">
              <w:rPr>
                <w:rFonts w:ascii="Times New Roman" w:hAnsi="Times New Roman" w:cs="Times New Roman"/>
                <w:sz w:val="24"/>
                <w:szCs w:val="24"/>
              </w:rPr>
              <w:t>Квалификационная    практика</w:t>
            </w: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55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Default="0088091A" w:rsidP="00EB1FDA">
            <w:r w:rsidRPr="001665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ТОП-179-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07" w:type="pct"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 мая  - 13июня</w:t>
            </w: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56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Default="0088091A" w:rsidP="00EB1FDA">
            <w:r w:rsidRPr="001665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ТОП-179-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07" w:type="pct"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27 апреля-13 июня</w:t>
            </w: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D73D53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57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Default="0088091A" w:rsidP="00EB1FDA">
            <w:r w:rsidRPr="001665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ТОП-179-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4к</w:t>
            </w:r>
            <w:r w:rsidRPr="001665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ГЗ</w:t>
            </w:r>
          </w:p>
        </w:tc>
        <w:tc>
          <w:tcPr>
            <w:tcW w:w="1407" w:type="pct"/>
          </w:tcPr>
          <w:p w:rsidR="0088091A" w:rsidRDefault="0088091A">
            <w:r w:rsidRPr="00FA63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 марта – 27 июня</w:t>
            </w: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D73D53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57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Default="0088091A" w:rsidP="00EB1FDA">
            <w:r w:rsidRPr="001665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ТОП-179-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5к</w:t>
            </w:r>
          </w:p>
        </w:tc>
        <w:tc>
          <w:tcPr>
            <w:tcW w:w="1407" w:type="pct"/>
          </w:tcPr>
          <w:p w:rsidR="0088091A" w:rsidRDefault="0088091A">
            <w:r w:rsidRPr="00FA63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 марта – 27 июня</w:t>
            </w: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58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Default="0088091A" w:rsidP="0097775D">
            <w:r w:rsidRPr="001665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ТОП-179-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07" w:type="pct"/>
            <w:vMerge w:val="restart"/>
            <w:vAlign w:val="center"/>
          </w:tcPr>
          <w:p w:rsidR="0088091A" w:rsidRPr="00A5678C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 июня-27 июня</w:t>
            </w:r>
          </w:p>
        </w:tc>
        <w:tc>
          <w:tcPr>
            <w:tcW w:w="2097" w:type="pct"/>
            <w:vMerge w:val="restart"/>
            <w:vAlign w:val="center"/>
          </w:tcPr>
          <w:p w:rsidR="0088091A" w:rsidRPr="00A5678C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Зачетно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 экзаменационная  сессия</w:t>
            </w: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59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Default="0088091A" w:rsidP="0097775D">
            <w:r w:rsidRPr="001665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ТОП-179-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07" w:type="pct"/>
            <w:vMerge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60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Pr="006D5FDA" w:rsidRDefault="0088091A" w:rsidP="0091146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ТОП-17-1</w:t>
            </w:r>
          </w:p>
        </w:tc>
        <w:tc>
          <w:tcPr>
            <w:tcW w:w="1407" w:type="pct"/>
            <w:vMerge w:val="restart"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13апреля -  30 мая</w:t>
            </w:r>
          </w:p>
        </w:tc>
        <w:tc>
          <w:tcPr>
            <w:tcW w:w="2097" w:type="pct"/>
            <w:vMerge w:val="restart"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1146D">
              <w:rPr>
                <w:rFonts w:ascii="Times New Roman" w:hAnsi="Times New Roman" w:cs="Times New Roman"/>
                <w:sz w:val="24"/>
                <w:szCs w:val="24"/>
              </w:rPr>
              <w:t>Квалификационная    практика</w:t>
            </w: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61</w:t>
            </w:r>
          </w:p>
        </w:tc>
        <w:tc>
          <w:tcPr>
            <w:tcW w:w="364" w:type="pct"/>
            <w:vMerge w:val="restart"/>
          </w:tcPr>
          <w:p w:rsidR="0088091A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88091A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88091A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88091A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903" w:type="pct"/>
          </w:tcPr>
          <w:p w:rsidR="0088091A" w:rsidRDefault="0088091A" w:rsidP="0091146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ТОП-169-1</w:t>
            </w:r>
          </w:p>
        </w:tc>
        <w:tc>
          <w:tcPr>
            <w:tcW w:w="1407" w:type="pct"/>
            <w:vMerge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62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Default="0088091A" w:rsidP="0091146D">
            <w:r w:rsidRPr="001665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Pr="001665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07" w:type="pct"/>
            <w:vMerge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63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Default="0088091A" w:rsidP="0091146D">
            <w:r w:rsidRPr="001665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169-4к</w:t>
            </w:r>
          </w:p>
        </w:tc>
        <w:tc>
          <w:tcPr>
            <w:tcW w:w="1407" w:type="pct"/>
            <w:vMerge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64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Pr="006D5FDA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ТОП-17-1</w:t>
            </w:r>
          </w:p>
        </w:tc>
        <w:tc>
          <w:tcPr>
            <w:tcW w:w="1407" w:type="pct"/>
            <w:vMerge w:val="restart"/>
            <w:vAlign w:val="center"/>
          </w:tcPr>
          <w:p w:rsidR="0088091A" w:rsidRPr="00A5678C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1июня -    13июня</w:t>
            </w:r>
          </w:p>
          <w:p w:rsidR="0088091A" w:rsidRPr="00A5678C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 w:val="restart"/>
            <w:vAlign w:val="center"/>
          </w:tcPr>
          <w:p w:rsidR="0088091A" w:rsidRDefault="0088091A" w:rsidP="0097775D">
            <w:pPr>
              <w:rPr>
                <w:rFonts w:ascii="Times New Roman" w:hAnsi="Times New Roman" w:cs="Times New Roman"/>
              </w:rPr>
            </w:pPr>
          </w:p>
          <w:p w:rsidR="0088091A" w:rsidRPr="00A5678C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Зачетно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 экзаменационная  сессия</w:t>
            </w:r>
          </w:p>
          <w:p w:rsidR="0088091A" w:rsidRPr="00A5678C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8091A" w:rsidRPr="00A5678C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65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ТОП-169-1</w:t>
            </w:r>
          </w:p>
        </w:tc>
        <w:tc>
          <w:tcPr>
            <w:tcW w:w="1407" w:type="pct"/>
            <w:vMerge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66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Default="0088091A" w:rsidP="0097775D">
            <w:r w:rsidRPr="001665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Pr="001665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07" w:type="pct"/>
            <w:vMerge/>
            <w:vAlign w:val="center"/>
          </w:tcPr>
          <w:p w:rsidR="0088091A" w:rsidRPr="00A5678C" w:rsidRDefault="0088091A" w:rsidP="00D44B1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C3568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455B2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67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3" w:type="pct"/>
          </w:tcPr>
          <w:p w:rsidR="0088091A" w:rsidRDefault="0088091A" w:rsidP="0097775D">
            <w:r w:rsidRPr="001665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169-4к</w:t>
            </w:r>
          </w:p>
        </w:tc>
        <w:tc>
          <w:tcPr>
            <w:tcW w:w="1407" w:type="pct"/>
            <w:vMerge/>
            <w:vAlign w:val="center"/>
          </w:tcPr>
          <w:p w:rsidR="0088091A" w:rsidRPr="00A5678C" w:rsidRDefault="0088091A" w:rsidP="00455B2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0C0E5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455B2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68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3" w:type="pct"/>
          </w:tcPr>
          <w:p w:rsidR="0088091A" w:rsidRPr="006D5FDA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ТОП-17-1</w:t>
            </w:r>
          </w:p>
        </w:tc>
        <w:tc>
          <w:tcPr>
            <w:tcW w:w="1407" w:type="pct"/>
            <w:vMerge w:val="restart"/>
            <w:vAlign w:val="center"/>
          </w:tcPr>
          <w:p w:rsidR="0088091A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88091A" w:rsidRPr="00A5678C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15июня -   27июня</w:t>
            </w:r>
          </w:p>
          <w:p w:rsidR="0088091A" w:rsidRPr="00A5678C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 w:val="restart"/>
            <w:vAlign w:val="center"/>
          </w:tcPr>
          <w:p w:rsidR="0088091A" w:rsidRPr="00A5678C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Итоговая  аттестация</w:t>
            </w: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455B2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69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3" w:type="pct"/>
          </w:tcPr>
          <w:p w:rsidR="0088091A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ТОП-169-1</w:t>
            </w:r>
          </w:p>
        </w:tc>
        <w:tc>
          <w:tcPr>
            <w:tcW w:w="1407" w:type="pct"/>
            <w:vMerge/>
            <w:vAlign w:val="center"/>
          </w:tcPr>
          <w:p w:rsidR="0088091A" w:rsidRPr="00A5678C" w:rsidRDefault="0088091A" w:rsidP="00455B2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0C0E5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70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Default="0088091A" w:rsidP="0097775D">
            <w:r w:rsidRPr="001665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Pr="001665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07" w:type="pct"/>
            <w:vMerge/>
            <w:vAlign w:val="center"/>
          </w:tcPr>
          <w:p w:rsidR="0088091A" w:rsidRPr="00A5678C" w:rsidRDefault="0088091A" w:rsidP="00204FC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AB04E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Pr="00A5678C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71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Default="0088091A" w:rsidP="0097775D">
            <w:r w:rsidRPr="001665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ТОП-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169-4к</w:t>
            </w:r>
          </w:p>
        </w:tc>
        <w:tc>
          <w:tcPr>
            <w:tcW w:w="1407" w:type="pct"/>
            <w:vMerge/>
            <w:vAlign w:val="center"/>
          </w:tcPr>
          <w:p w:rsidR="0088091A" w:rsidRPr="00A5678C" w:rsidRDefault="0088091A" w:rsidP="00204FC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AB04E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72</w:t>
            </w:r>
          </w:p>
        </w:tc>
        <w:tc>
          <w:tcPr>
            <w:tcW w:w="364" w:type="pct"/>
            <w:vMerge w:val="restart"/>
          </w:tcPr>
          <w:p w:rsidR="0088091A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з/о</w:t>
            </w:r>
          </w:p>
        </w:tc>
        <w:tc>
          <w:tcPr>
            <w:tcW w:w="903" w:type="pct"/>
          </w:tcPr>
          <w:p w:rsidR="0088091A" w:rsidRPr="0016659F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ЗТОП-18</w:t>
            </w:r>
          </w:p>
        </w:tc>
        <w:tc>
          <w:tcPr>
            <w:tcW w:w="1407" w:type="pct"/>
            <w:vMerge w:val="restart"/>
            <w:vAlign w:val="center"/>
          </w:tcPr>
          <w:p w:rsidR="0088091A" w:rsidRPr="0088091A" w:rsidRDefault="0088091A" w:rsidP="004E0C3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8091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 мая – 30 мая</w:t>
            </w:r>
          </w:p>
        </w:tc>
        <w:tc>
          <w:tcPr>
            <w:tcW w:w="2097" w:type="pct"/>
            <w:vMerge w:val="restart"/>
            <w:vAlign w:val="center"/>
          </w:tcPr>
          <w:p w:rsidR="0088091A" w:rsidRPr="0088091A" w:rsidRDefault="0088091A" w:rsidP="004E0C3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Зачетно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 экзаменационная  сессия</w:t>
            </w:r>
          </w:p>
        </w:tc>
      </w:tr>
      <w:tr w:rsidR="0088091A" w:rsidRPr="00A5678C" w:rsidTr="00864190">
        <w:tc>
          <w:tcPr>
            <w:tcW w:w="229" w:type="pct"/>
          </w:tcPr>
          <w:p w:rsidR="0088091A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73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Pr="0016659F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ЗТОП-17</w:t>
            </w:r>
          </w:p>
        </w:tc>
        <w:tc>
          <w:tcPr>
            <w:tcW w:w="1407" w:type="pct"/>
            <w:vMerge/>
            <w:vAlign w:val="center"/>
          </w:tcPr>
          <w:p w:rsidR="0088091A" w:rsidRPr="00A5678C" w:rsidRDefault="0088091A" w:rsidP="00204FC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97" w:type="pct"/>
            <w:vMerge/>
            <w:vAlign w:val="center"/>
          </w:tcPr>
          <w:p w:rsidR="0088091A" w:rsidRPr="00A5678C" w:rsidRDefault="0088091A" w:rsidP="00AB04E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091A" w:rsidRPr="00A5678C" w:rsidTr="00864190">
        <w:tc>
          <w:tcPr>
            <w:tcW w:w="229" w:type="pct"/>
          </w:tcPr>
          <w:p w:rsidR="0088091A" w:rsidRDefault="0088091A" w:rsidP="00B73550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74</w:t>
            </w:r>
          </w:p>
        </w:tc>
        <w:tc>
          <w:tcPr>
            <w:tcW w:w="364" w:type="pct"/>
            <w:vMerge/>
          </w:tcPr>
          <w:p w:rsidR="0088091A" w:rsidRPr="00A5678C" w:rsidRDefault="0088091A" w:rsidP="00204FC7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03" w:type="pct"/>
          </w:tcPr>
          <w:p w:rsidR="0088091A" w:rsidRPr="0016659F" w:rsidRDefault="0088091A" w:rsidP="0097775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ЗТОП-17</w:t>
            </w:r>
          </w:p>
        </w:tc>
        <w:tc>
          <w:tcPr>
            <w:tcW w:w="1407" w:type="pct"/>
            <w:vAlign w:val="center"/>
          </w:tcPr>
          <w:p w:rsidR="0088091A" w:rsidRPr="0088091A" w:rsidRDefault="0088091A" w:rsidP="004E0C3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8091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 июня  -13 июня</w:t>
            </w:r>
          </w:p>
        </w:tc>
        <w:tc>
          <w:tcPr>
            <w:tcW w:w="2097" w:type="pct"/>
            <w:vAlign w:val="center"/>
          </w:tcPr>
          <w:p w:rsidR="0088091A" w:rsidRPr="008466EA" w:rsidRDefault="0088091A" w:rsidP="004E0C3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Итоговая  аттестация</w:t>
            </w:r>
          </w:p>
        </w:tc>
      </w:tr>
    </w:tbl>
    <w:p w:rsidR="00934037" w:rsidRDefault="00934037" w:rsidP="009340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46D" w:rsidRDefault="0091146D" w:rsidP="009340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46D" w:rsidRDefault="0091146D" w:rsidP="009340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46D" w:rsidRDefault="0091146D" w:rsidP="009340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46D" w:rsidRDefault="0091146D" w:rsidP="009340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46D" w:rsidRPr="00A5678C" w:rsidRDefault="0091146D" w:rsidP="009340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4037" w:rsidRPr="00A5678C" w:rsidRDefault="0091146D" w:rsidP="009340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Зам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иректра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по УР</w:t>
      </w:r>
      <w:r w:rsidR="00934037" w:rsidRPr="00A5678C">
        <w:rPr>
          <w:rFonts w:ascii="Times New Roman" w:hAnsi="Times New Roman" w:cs="Times New Roman"/>
          <w:b/>
          <w:sz w:val="24"/>
          <w:szCs w:val="24"/>
        </w:rPr>
        <w:tab/>
      </w:r>
      <w:r w:rsidR="00934037" w:rsidRPr="00A5678C">
        <w:rPr>
          <w:rFonts w:ascii="Times New Roman" w:hAnsi="Times New Roman" w:cs="Times New Roman"/>
          <w:b/>
          <w:sz w:val="24"/>
          <w:szCs w:val="24"/>
        </w:rPr>
        <w:tab/>
      </w:r>
      <w:r w:rsidR="00934037" w:rsidRPr="00A5678C">
        <w:rPr>
          <w:rFonts w:ascii="Times New Roman" w:hAnsi="Times New Roman" w:cs="Times New Roman"/>
          <w:b/>
          <w:sz w:val="24"/>
          <w:szCs w:val="24"/>
        </w:rPr>
        <w:tab/>
      </w:r>
      <w:r w:rsidR="00934037" w:rsidRPr="00A5678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А.Мукашева</w:t>
      </w:r>
    </w:p>
    <w:p w:rsidR="00934037" w:rsidRPr="00A5678C" w:rsidRDefault="00934037" w:rsidP="009340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6E62" w:rsidRDefault="00C56E62" w:rsidP="0093403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16"/>
          <w:lang w:val="kk-KZ"/>
        </w:rPr>
      </w:pPr>
    </w:p>
    <w:p w:rsidR="004E7D62" w:rsidRDefault="004E7D62" w:rsidP="0093403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16"/>
          <w:lang w:val="kk-KZ"/>
        </w:rPr>
      </w:pPr>
    </w:p>
    <w:p w:rsidR="004E7D62" w:rsidRDefault="004E7D62" w:rsidP="0093403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16"/>
          <w:lang w:val="kk-KZ"/>
        </w:rPr>
      </w:pPr>
    </w:p>
    <w:p w:rsidR="004E7D62" w:rsidRDefault="004E7D62" w:rsidP="0093403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16"/>
          <w:lang w:val="kk-KZ"/>
        </w:rPr>
      </w:pPr>
    </w:p>
    <w:p w:rsidR="004E7D62" w:rsidRDefault="004E7D62" w:rsidP="0093403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16"/>
          <w:lang w:val="kk-KZ"/>
        </w:rPr>
      </w:pPr>
    </w:p>
    <w:p w:rsidR="004E7D62" w:rsidRDefault="004E7D62" w:rsidP="0093403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16"/>
          <w:lang w:val="kk-KZ"/>
        </w:rPr>
      </w:pPr>
    </w:p>
    <w:p w:rsidR="004E7D62" w:rsidRDefault="004E7D62" w:rsidP="0093403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16"/>
          <w:lang w:val="kk-KZ"/>
        </w:rPr>
      </w:pPr>
    </w:p>
    <w:p w:rsidR="004E7D62" w:rsidRDefault="004E7D62" w:rsidP="0093403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16"/>
          <w:lang w:val="kk-KZ"/>
        </w:rPr>
      </w:pPr>
    </w:p>
    <w:p w:rsidR="000676F5" w:rsidRDefault="000676F5" w:rsidP="0093403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16"/>
          <w:lang w:val="kk-KZ"/>
        </w:rPr>
      </w:pPr>
    </w:p>
    <w:p w:rsidR="000676F5" w:rsidRDefault="000676F5" w:rsidP="00F115C2">
      <w:pPr>
        <w:spacing w:after="0" w:line="240" w:lineRule="auto"/>
        <w:rPr>
          <w:rFonts w:ascii="Times New Roman" w:hAnsi="Times New Roman" w:cs="Times New Roman"/>
          <w:b/>
          <w:sz w:val="20"/>
          <w:szCs w:val="16"/>
          <w:lang w:val="kk-KZ"/>
        </w:rPr>
      </w:pPr>
      <w:bookmarkStart w:id="0" w:name="_GoBack"/>
      <w:bookmarkEnd w:id="0"/>
    </w:p>
    <w:p w:rsidR="000676F5" w:rsidRDefault="000676F5" w:rsidP="0093403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16"/>
          <w:lang w:val="kk-KZ"/>
        </w:rPr>
      </w:pPr>
    </w:p>
    <w:p w:rsidR="000676F5" w:rsidRDefault="000676F5" w:rsidP="0093403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16"/>
          <w:lang w:val="kk-KZ"/>
        </w:rPr>
      </w:pPr>
    </w:p>
    <w:p w:rsidR="008F6933" w:rsidRPr="00532E11" w:rsidRDefault="008F6933" w:rsidP="00784B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F6933" w:rsidRPr="00532E11" w:rsidSect="00934037">
      <w:pgSz w:w="11906" w:h="16838"/>
      <w:pgMar w:top="426" w:right="851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8D7"/>
    <w:rsid w:val="00002010"/>
    <w:rsid w:val="00005A4A"/>
    <w:rsid w:val="000221BE"/>
    <w:rsid w:val="00066040"/>
    <w:rsid w:val="000676F5"/>
    <w:rsid w:val="000A3DD1"/>
    <w:rsid w:val="000A7FC7"/>
    <w:rsid w:val="000B2ADF"/>
    <w:rsid w:val="000C0E5E"/>
    <w:rsid w:val="001005C9"/>
    <w:rsid w:val="00114115"/>
    <w:rsid w:val="00146319"/>
    <w:rsid w:val="001640E5"/>
    <w:rsid w:val="0018712C"/>
    <w:rsid w:val="00197E80"/>
    <w:rsid w:val="001A14C8"/>
    <w:rsid w:val="001A5CC6"/>
    <w:rsid w:val="001B40C6"/>
    <w:rsid w:val="001B5B1E"/>
    <w:rsid w:val="001C27D8"/>
    <w:rsid w:val="001E3071"/>
    <w:rsid w:val="001E37B8"/>
    <w:rsid w:val="001E55EE"/>
    <w:rsid w:val="00204FC7"/>
    <w:rsid w:val="00221190"/>
    <w:rsid w:val="00223521"/>
    <w:rsid w:val="002705AD"/>
    <w:rsid w:val="0027296C"/>
    <w:rsid w:val="002B1883"/>
    <w:rsid w:val="002D721A"/>
    <w:rsid w:val="002E672B"/>
    <w:rsid w:val="002F4346"/>
    <w:rsid w:val="003127F0"/>
    <w:rsid w:val="0031314A"/>
    <w:rsid w:val="00334B4A"/>
    <w:rsid w:val="003651A4"/>
    <w:rsid w:val="0039695C"/>
    <w:rsid w:val="003C70BD"/>
    <w:rsid w:val="00406DB8"/>
    <w:rsid w:val="004123E9"/>
    <w:rsid w:val="00425418"/>
    <w:rsid w:val="0044569E"/>
    <w:rsid w:val="00455B27"/>
    <w:rsid w:val="0047195A"/>
    <w:rsid w:val="004739C0"/>
    <w:rsid w:val="00481C05"/>
    <w:rsid w:val="004A303F"/>
    <w:rsid w:val="004E7B5D"/>
    <w:rsid w:val="004E7D62"/>
    <w:rsid w:val="00504846"/>
    <w:rsid w:val="00514100"/>
    <w:rsid w:val="00515E00"/>
    <w:rsid w:val="00530140"/>
    <w:rsid w:val="00532E11"/>
    <w:rsid w:val="00544C19"/>
    <w:rsid w:val="00562DA5"/>
    <w:rsid w:val="00572579"/>
    <w:rsid w:val="00573AFE"/>
    <w:rsid w:val="00581CD9"/>
    <w:rsid w:val="005E2BEA"/>
    <w:rsid w:val="005F2027"/>
    <w:rsid w:val="00607DCA"/>
    <w:rsid w:val="006215A1"/>
    <w:rsid w:val="00640BA9"/>
    <w:rsid w:val="00660889"/>
    <w:rsid w:val="00664C89"/>
    <w:rsid w:val="00677D8B"/>
    <w:rsid w:val="006A7857"/>
    <w:rsid w:val="006D4737"/>
    <w:rsid w:val="00717359"/>
    <w:rsid w:val="00762B5E"/>
    <w:rsid w:val="007632E9"/>
    <w:rsid w:val="00765D02"/>
    <w:rsid w:val="00784B30"/>
    <w:rsid w:val="007B1F6D"/>
    <w:rsid w:val="007C5C13"/>
    <w:rsid w:val="007D7B36"/>
    <w:rsid w:val="007E1BBA"/>
    <w:rsid w:val="008109F8"/>
    <w:rsid w:val="00820F24"/>
    <w:rsid w:val="008220BC"/>
    <w:rsid w:val="00824731"/>
    <w:rsid w:val="00824CC1"/>
    <w:rsid w:val="008451E1"/>
    <w:rsid w:val="008466EA"/>
    <w:rsid w:val="00864190"/>
    <w:rsid w:val="0088091A"/>
    <w:rsid w:val="008A011A"/>
    <w:rsid w:val="008A3779"/>
    <w:rsid w:val="008A7274"/>
    <w:rsid w:val="008B2A8D"/>
    <w:rsid w:val="008C3587"/>
    <w:rsid w:val="008D56AD"/>
    <w:rsid w:val="008F26DB"/>
    <w:rsid w:val="008F6933"/>
    <w:rsid w:val="008F72E9"/>
    <w:rsid w:val="0091146D"/>
    <w:rsid w:val="00912AB1"/>
    <w:rsid w:val="009251AD"/>
    <w:rsid w:val="009263B2"/>
    <w:rsid w:val="00934037"/>
    <w:rsid w:val="00942EA9"/>
    <w:rsid w:val="00954388"/>
    <w:rsid w:val="00995BBB"/>
    <w:rsid w:val="009D7684"/>
    <w:rsid w:val="009F17F5"/>
    <w:rsid w:val="009F18D7"/>
    <w:rsid w:val="00A2717E"/>
    <w:rsid w:val="00A4462E"/>
    <w:rsid w:val="00A47C4B"/>
    <w:rsid w:val="00A5678C"/>
    <w:rsid w:val="00A64499"/>
    <w:rsid w:val="00A654B9"/>
    <w:rsid w:val="00A9354F"/>
    <w:rsid w:val="00AB04E5"/>
    <w:rsid w:val="00AB4792"/>
    <w:rsid w:val="00AE3287"/>
    <w:rsid w:val="00B02E96"/>
    <w:rsid w:val="00B07AD2"/>
    <w:rsid w:val="00B11B37"/>
    <w:rsid w:val="00B139C9"/>
    <w:rsid w:val="00B4739B"/>
    <w:rsid w:val="00B543BC"/>
    <w:rsid w:val="00B71B34"/>
    <w:rsid w:val="00B73550"/>
    <w:rsid w:val="00B872CA"/>
    <w:rsid w:val="00BB1A5F"/>
    <w:rsid w:val="00BB56E5"/>
    <w:rsid w:val="00C0546D"/>
    <w:rsid w:val="00C244C9"/>
    <w:rsid w:val="00C2624A"/>
    <w:rsid w:val="00C3351A"/>
    <w:rsid w:val="00C3568A"/>
    <w:rsid w:val="00C3648F"/>
    <w:rsid w:val="00C40027"/>
    <w:rsid w:val="00C40F75"/>
    <w:rsid w:val="00C450FA"/>
    <w:rsid w:val="00C56E62"/>
    <w:rsid w:val="00C66A86"/>
    <w:rsid w:val="00CE3D72"/>
    <w:rsid w:val="00D00F5E"/>
    <w:rsid w:val="00D10797"/>
    <w:rsid w:val="00D30BA1"/>
    <w:rsid w:val="00D44B1A"/>
    <w:rsid w:val="00D46FC0"/>
    <w:rsid w:val="00D75D40"/>
    <w:rsid w:val="00D761AA"/>
    <w:rsid w:val="00D975D3"/>
    <w:rsid w:val="00DA1651"/>
    <w:rsid w:val="00DA2893"/>
    <w:rsid w:val="00DF4207"/>
    <w:rsid w:val="00DF67C9"/>
    <w:rsid w:val="00E44309"/>
    <w:rsid w:val="00E8570C"/>
    <w:rsid w:val="00E87E9A"/>
    <w:rsid w:val="00E90B32"/>
    <w:rsid w:val="00EB1A03"/>
    <w:rsid w:val="00EB1F69"/>
    <w:rsid w:val="00EB1FDA"/>
    <w:rsid w:val="00EB36BD"/>
    <w:rsid w:val="00EC26E0"/>
    <w:rsid w:val="00ED110A"/>
    <w:rsid w:val="00EF2524"/>
    <w:rsid w:val="00EF6417"/>
    <w:rsid w:val="00F05331"/>
    <w:rsid w:val="00F105BC"/>
    <w:rsid w:val="00F115C2"/>
    <w:rsid w:val="00F21CCF"/>
    <w:rsid w:val="00F310A2"/>
    <w:rsid w:val="00F466FB"/>
    <w:rsid w:val="00F678E8"/>
    <w:rsid w:val="00F85683"/>
    <w:rsid w:val="00F91A84"/>
    <w:rsid w:val="00FA1DA0"/>
    <w:rsid w:val="00FA42AC"/>
    <w:rsid w:val="00FA71FD"/>
    <w:rsid w:val="00FB1761"/>
    <w:rsid w:val="00FB765A"/>
    <w:rsid w:val="00FF7F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1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F18D7"/>
    <w:rPr>
      <w:b/>
      <w:bCs/>
    </w:rPr>
  </w:style>
  <w:style w:type="table" w:styleId="a5">
    <w:name w:val="Table Grid"/>
    <w:basedOn w:val="a1"/>
    <w:uiPriority w:val="59"/>
    <w:rsid w:val="00EB1A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C2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2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1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F18D7"/>
    <w:rPr>
      <w:b/>
      <w:bCs/>
    </w:rPr>
  </w:style>
  <w:style w:type="table" w:styleId="a5">
    <w:name w:val="Table Grid"/>
    <w:basedOn w:val="a1"/>
    <w:uiPriority w:val="59"/>
    <w:rsid w:val="00EB1A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C2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2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6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E177F-3F98-4C6C-A848-1F9FCAC36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AGA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metodist10</dc:creator>
  <cp:lastModifiedBy>Kumarovna</cp:lastModifiedBy>
  <cp:revision>21</cp:revision>
  <cp:lastPrinted>2020-04-21T08:51:00Z</cp:lastPrinted>
  <dcterms:created xsi:type="dcterms:W3CDTF">2020-04-22T02:42:00Z</dcterms:created>
  <dcterms:modified xsi:type="dcterms:W3CDTF">2020-04-25T04:29:00Z</dcterms:modified>
</cp:coreProperties>
</file>