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AE" w:rsidRDefault="008B4BAE" w:rsidP="008B4B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2017-2018год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8B4BAE" w:rsidRPr="00542607" w:rsidTr="00283098">
        <w:tc>
          <w:tcPr>
            <w:tcW w:w="988" w:type="dxa"/>
          </w:tcPr>
          <w:p w:rsidR="008B4BAE" w:rsidRPr="003D5034" w:rsidRDefault="008B4BAE" w:rsidP="00283098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8B4BAE" w:rsidRPr="00542607" w:rsidRDefault="008B4BAE" w:rsidP="00283098">
            <w:pPr>
              <w:rPr>
                <w:b/>
              </w:rPr>
            </w:pPr>
            <w:r w:rsidRPr="00542607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8B4BAE" w:rsidRPr="00542607" w:rsidRDefault="008B4BAE" w:rsidP="00283098">
            <w:pPr>
              <w:jc w:val="center"/>
              <w:rPr>
                <w:b/>
              </w:rPr>
            </w:pPr>
            <w:r w:rsidRPr="00542607">
              <w:rPr>
                <w:b/>
              </w:rPr>
              <w:t>ГРУППА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Байғоржын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Гүлнұр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Маратқызы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Жунисбаева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Гульдана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Жомартхановна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Зинадинова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Гульжайна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Шарападиновна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Кабидолданова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Айнур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Еркінқызы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Корлусбаев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Нурдаулетғали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Жумабекұлы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Қаржау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Жоламан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Жанболатұлы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Сермаханов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Кемалиұлы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Шарапов </w:t>
            </w:r>
            <w:proofErr w:type="spellStart"/>
            <w:r>
              <w:rPr>
                <w:color w:val="000000"/>
              </w:rPr>
              <w:t>Жәнибек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Асылбекұлы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Ақжолтай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Айнұр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Иляхунова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Гульбанум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Пархатовна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Сулейманова </w:t>
            </w:r>
            <w:proofErr w:type="spellStart"/>
            <w:r>
              <w:rPr>
                <w:color w:val="000000"/>
              </w:rPr>
              <w:t>Айнур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Бахтияркызы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Шымкентбай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Мұратбек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Шаирбекұлы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)-15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Васильева Ирина Федоровна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Абылайхан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Алшынұлы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Мәлікқызы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Әйгерім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 xml:space="preserve">Мусаева </w:t>
            </w:r>
            <w:proofErr w:type="spellStart"/>
            <w:r>
              <w:t>Карлыгаш</w:t>
            </w:r>
            <w:proofErr w:type="spellEnd"/>
            <w:r>
              <w:t xml:space="preserve"> </w:t>
            </w:r>
            <w:proofErr w:type="spellStart"/>
            <w:r>
              <w:t>Жексекуловна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r>
              <w:rPr>
                <w:color w:val="000000"/>
              </w:rPr>
              <w:t>Сиволобова Ольга Петровна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roofErr w:type="spellStart"/>
            <w:r>
              <w:t>Джексекова</w:t>
            </w:r>
            <w:proofErr w:type="spellEnd"/>
            <w:r>
              <w:t xml:space="preserve"> </w:t>
            </w:r>
            <w:proofErr w:type="spellStart"/>
            <w:r>
              <w:t>Гулинур</w:t>
            </w:r>
            <w:proofErr w:type="spellEnd"/>
            <w:r>
              <w:t xml:space="preserve"> </w:t>
            </w:r>
            <w:proofErr w:type="spellStart"/>
            <w:r>
              <w:t>Абдурашитовна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Эсенаманов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Дженишбек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Мамбетович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4BAE" w:rsidRDefault="008B4BAE" w:rsidP="00283098">
            <w:r>
              <w:t>ЗУВ-ОП-16</w:t>
            </w:r>
          </w:p>
        </w:tc>
      </w:tr>
      <w:tr w:rsidR="008B4BAE" w:rsidTr="00283098">
        <w:tc>
          <w:tcPr>
            <w:tcW w:w="988" w:type="dxa"/>
          </w:tcPr>
          <w:p w:rsidR="008B4BAE" w:rsidRPr="003D5034" w:rsidRDefault="008B4BAE" w:rsidP="008B4B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BAE" w:rsidRDefault="008B4BAE" w:rsidP="00283098">
            <w:proofErr w:type="spellStart"/>
            <w:r>
              <w:t>Мирин</w:t>
            </w:r>
            <w:proofErr w:type="spellEnd"/>
            <w:r>
              <w:t xml:space="preserve"> Станислав Вадимович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BAE" w:rsidRDefault="008B4BAE" w:rsidP="00283098">
            <w:r>
              <w:t>ЗОпУ-11</w:t>
            </w:r>
          </w:p>
        </w:tc>
      </w:tr>
    </w:tbl>
    <w:p w:rsidR="008B4BAE" w:rsidRDefault="008B4BAE" w:rsidP="008B4BAE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9595D"/>
    <w:multiLevelType w:val="hybridMultilevel"/>
    <w:tmpl w:val="07767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AE"/>
    <w:rsid w:val="000F3EFB"/>
    <w:rsid w:val="008B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D6CB4-E533-4514-B516-07BF720A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>SPecialiST RePack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2020-03-06T04:05:00Z</dcterms:modified>
</cp:coreProperties>
</file>