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DEF" w:rsidRDefault="0085044D" w:rsidP="0085044D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Офис ІТ-технологий</w:t>
      </w:r>
    </w:p>
    <w:p w:rsidR="0085044D" w:rsidRPr="0085044D" w:rsidRDefault="0085044D" w:rsidP="0085044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  <w:lang w:val="kk-KZ"/>
        </w:rPr>
        <w:t>Кратк</w:t>
      </w:r>
      <w:r w:rsidR="000F069C">
        <w:rPr>
          <w:rFonts w:ascii="Times New Roman" w:hAnsi="Times New Roman" w:cs="Times New Roman"/>
          <w:sz w:val="28"/>
          <w:szCs w:val="28"/>
          <w:lang w:val="kk-KZ"/>
        </w:rPr>
        <w:t>ое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руководств</w:t>
      </w:r>
      <w:r w:rsidR="000F069C">
        <w:rPr>
          <w:rFonts w:ascii="Times New Roman" w:hAnsi="Times New Roman" w:cs="Times New Roman"/>
          <w:sz w:val="28"/>
          <w:szCs w:val="28"/>
          <w:lang w:val="kk-KZ"/>
        </w:rPr>
        <w:t>о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по установке и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TeamViewer</w:t>
      </w:r>
      <w:r w:rsidRPr="0085044D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0"/>
    <w:p w:rsidR="0085044D" w:rsidRDefault="0085044D" w:rsidP="008504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 с официального сайта </w:t>
      </w:r>
      <w:hyperlink r:id="rId6" w:history="1">
        <w:r>
          <w:rPr>
            <w:rStyle w:val="a4"/>
          </w:rPr>
          <w:t>https://www.teamviewer.com/ru/</w:t>
        </w:r>
      </w:hyperlink>
    </w:p>
    <w:p w:rsidR="0085044D" w:rsidRDefault="0085044D" w:rsidP="0085044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1237615</wp:posOffset>
                </wp:positionH>
                <wp:positionV relativeFrom="paragraph">
                  <wp:posOffset>2759710</wp:posOffset>
                </wp:positionV>
                <wp:extent cx="247650" cy="603250"/>
                <wp:effectExtent l="19050" t="0" r="19050" b="44450"/>
                <wp:wrapNone/>
                <wp:docPr id="3" name="Стрелка вниз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603250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0A8E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3" o:spid="_x0000_s1026" type="#_x0000_t67" style="position:absolute;margin-left:97.45pt;margin-top:217.3pt;width:19.5pt;height:4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0YisgIAAIwFAAAOAAAAZHJzL2Uyb0RvYy54bWysVMFuEzEQvSPxD5bvdJM0bSHqpopaBSFV&#10;bUWLena83uxKXo+xnWzCCfEn/QOEhEAg/mH7R4zt3W1UKg6IHJyZnZk3nueZOT7ZVJKshbElqJQO&#10;9waUCMUhK9Uype9u5i9eUmIdUxmToERKt8LSk+nzZ8e1nogRFCAzYQiCKDupdUoL5/QkSSwvRMXs&#10;Hmih0JiDqZhD1SyTzLAa0SuZjAaDw6QGk2kDXFiLX8+ikU4Dfp4L7i7z3ApHZErxbi6cJpwLfybT&#10;YzZZGqaLkrfXYP9wi4qVCpP2UGfMMbIy5R9QVckNWMjdHocqgTwvuQg1YDXDwaNqrgumRagFybG6&#10;p8n+P1h+sb4ypMxSuk+JYhU+UXN3/+n+Y/O1+dn8aD6T5kvzq/nefCP7nqxa2wnGXOsr02oWRV/5&#10;JjeV/8eayCYQvO0JFhtHOH4cjY8OD/AZOJoOB/sjlBEleQjWxrrXAirihZRmUKuZMVAHbtn63Lro&#10;3/n5hFL504Iss3kpZVDMcnEqDVkzfPb5fIC/NtGOG6b1oYkvKRYRJLeVIsK+FTky468d0oeeFD0s&#10;41woN4ymgmUiZjvYTea72EeEGqVCQI+c4y177Bag84wgHXYstvX3oSK0dB88+NvFYnAfETKDcn1w&#10;VSowTwFIrKrNHP07kiI1nqUFZFvsGwNxoKzm8xJf7JxZd8UMThA+Mm4Fd4lHLqFOKbQSJQWYD099&#10;9/7Y2GilpMaJTKl9v2JGUCLfKGz5V8Px2I9wUMYHRyNUzK5lsWtRq+oU8PWHuH80D6L3d7ITcwPV&#10;LS6Pmc+KJqY45k4pd6ZTTl3cFLh+uJjNghuOrWbuXF1r7sE9q74Zbza3zOi2bR32+wV008smjxo3&#10;+vpIBbOVg7wMXf3Aa8s3jnxonHY9+Z2yqwevhyU6/Q0AAP//AwBQSwMEFAAGAAgAAAAhAK24PO/d&#10;AAAACwEAAA8AAABkcnMvZG93bnJldi54bWxMj8FOhDAQhu8mvkMzJt7cssASQcrGuHo1uuvFW6Ej&#10;oHRKaFnw7R1PevxnvvzzTblf7SDOOPnekYLtJgKB1DjTU6vg7fR0cwvCB01GD45QwTd62FeXF6Uu&#10;jFvoFc/H0AouIV9oBV0IYyGlbzq02m/ciMS7DzdZHThOrTSTXrjcDjKOokxa3RNf6PSIDx02X8fZ&#10;KqgPRh6S8LILn6flvZ3t82O/RaWur9b7OxAB1/AHw68+q0PFTrWbyXgxcM7TnFEFaZJmIJiIk4Qn&#10;tYJdnGcgq1L+/6H6AQAA//8DAFBLAQItABQABgAIAAAAIQC2gziS/gAAAOEBAAATAAAAAAAAAAAA&#10;AAAAAAAAAABbQ29udGVudF9UeXBlc10ueG1sUEsBAi0AFAAGAAgAAAAhADj9If/WAAAAlAEAAAsA&#10;AAAAAAAAAAAAAAAALwEAAF9yZWxzLy5yZWxzUEsBAi0AFAAGAAgAAAAhAO8TRiKyAgAAjAUAAA4A&#10;AAAAAAAAAAAAAAAALgIAAGRycy9lMm9Eb2MueG1sUEsBAi0AFAAGAAgAAAAhAK24PO/dAAAACwEA&#10;AA8AAAAAAAAAAAAAAAAADAUAAGRycy9kb3ducmV2LnhtbFBLBQYAAAAABAAEAPMAAAAWBgAAAAA=&#10;" adj="17166" fillcolor="#5b9bd5 [3204]" strokecolor="red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824865</wp:posOffset>
                </wp:positionH>
                <wp:positionV relativeFrom="paragraph">
                  <wp:posOffset>2124710</wp:posOffset>
                </wp:positionV>
                <wp:extent cx="1057275" cy="619125"/>
                <wp:effectExtent l="19050" t="19050" r="28575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FD0BA" id="Прямоугольник 2" o:spid="_x0000_s1026" style="position:absolute;margin-left:64.95pt;margin-top:167.3pt;width:83.25pt;height:4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yDfsAIAAHkFAAAOAAAAZHJzL2Uyb0RvYy54bWysVEtu2zAQ3RfoHQjuG30Q5yNEDowELgoE&#10;SVCnyJqmSFsoRbIkbdldFei2QI/QQ3RT9JMzyDfqkJIVN/WqqBbUDOf7hjNzdr6qBFoyY0slc5wc&#10;xBgxSVVRylmO39yNX5xgZB2RBRFKshyvmcXnw+fPzmqdsVTNlSiYQeBE2qzWOZ47p7MosnTOKmIP&#10;lGYShFyZijhgzSwqDKnBeyWiNI6PolqZQhtFmbVwe9kK8TD455xRd8O5ZQ6JHENuLpwmnFN/RsMz&#10;ks0M0fOSdmmQf8iiIqWEoL2rS+IIWpjyL1dVSY2yirsDqqpIcV5SFjAAmiR+gmYyJ5oFLFAcq/sy&#10;2f/nll4vbw0qixynGElSwRM1XzYfNp+bn83D5mPztXlofmw+Nb+ab813lPp61dpmYDbRt6bjLJAe&#10;/Iqbyv8BFlqFGq/7GrOVQxQuk3hwnB4PMKIgO0pOk3TgnUaP1tpY95KpCnkixwbeMJSWLK+sa1W3&#10;Kj6YVONSCLgnmZCoBiAnA/DveatEWXhpYMxseiEMWhJohfE4hq8LvKMGaQgJ2XiMLapAubVgbYDX&#10;jEO1AEfaRvB9ynq3hFIm3VHnV0jQ9mYcUugNk32GwiWdUafrzVjo394w3mf4Z8TeIkRV0vXGVSmV&#10;2eegeNtHbvW36FvMHv5UFWtoEqPa6bGajkt4miti3S0xMC4wWLAC3A0cXCh4AtVRGM2Veb/v3utD&#10;F4MUoxrGL8f23YIYhpF4JaG/T5PDQz+vgTmElgHG7EqmuxK5qC4UPGsCy0bTQHp9J7YkN6q6h00x&#10;8lFBRCSF2DmmzmyZC9euBdg1lI1GQQ1mVBN3JSeaeue+qr717lb3xOiuPx109rXajirJnrRpq+st&#10;pRotnOJl6OHHunb1hvkOU9DtIr9Advmg9bgxh78BAAD//wMAUEsDBBQABgAIAAAAIQDONS3N4AAA&#10;AAsBAAAPAAAAZHJzL2Rvd25yZXYueG1sTI9BT4NAEIXvJv6HzZh4MXYpECLI0hgb462JaOp1YKdA&#10;ZGcJu23RX+96sseX+fLeN+VmMaM40ewGywrWqwgEcWv1wJ2Cj/eX+wcQziNrHC2Tgm9ysKmur0os&#10;tD3zG51q34lQwq5ABb33UyGla3sy6FZ2Ig63g50N+hDnTuoZz6HcjDKOokwaHDgs9DjRc0/tV300&#10;Cpr9NP4ctuZz2dcZ4+51h7y9U+r2Znl6BOFp8f8w/OkHdaiCU2OPrJ0YQ47zPKAKkiTNQAQizrMU&#10;RKMgTeI1yKqUlz9UvwAAAP//AwBQSwECLQAUAAYACAAAACEAtoM4kv4AAADhAQAAEwAAAAAAAAAA&#10;AAAAAAAAAAAAW0NvbnRlbnRfVHlwZXNdLnhtbFBLAQItABQABgAIAAAAIQA4/SH/1gAAAJQBAAAL&#10;AAAAAAAAAAAAAAAAAC8BAABfcmVscy8ucmVsc1BLAQItABQABgAIAAAAIQARtyDfsAIAAHkFAAAO&#10;AAAAAAAAAAAAAAAAAC4CAABkcnMvZTJvRG9jLnhtbFBLAQItABQABgAIAAAAIQDONS3N4AAAAAsB&#10;AAAPAAAAAAAAAAAAAAAAAAoFAABkcnMvZG93bnJldi54bWxQSwUGAAAAAAQABADzAAAAFwYAAAAA&#10;" filled="f" strokecolor="red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EE68207" wp14:editId="578E11EC">
            <wp:extent cx="5940425" cy="3192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4D" w:rsidRDefault="0085044D" w:rsidP="008504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Скачиваем бесплатную версию для личного пользования.</w:t>
      </w:r>
    </w:p>
    <w:p w:rsidR="0085044D" w:rsidRPr="0085044D" w:rsidRDefault="0085044D" w:rsidP="008504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загруженный </w:t>
      </w:r>
      <w:proofErr w:type="spellStart"/>
      <w:r w:rsidRPr="0085044D">
        <w:rPr>
          <w:rFonts w:ascii="Times New Roman" w:hAnsi="Times New Roman" w:cs="Times New Roman"/>
          <w:sz w:val="28"/>
          <w:szCs w:val="28"/>
        </w:rPr>
        <w:t>TeamViewer_Setup</w:t>
      </w:r>
      <w:proofErr w:type="spellEnd"/>
      <w:r w:rsidRPr="008504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50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файл и выбераем следующие пункты </w:t>
      </w:r>
    </w:p>
    <w:p w:rsidR="0085044D" w:rsidRDefault="0085044D" w:rsidP="0085044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E99C9" wp14:editId="570E9B92">
            <wp:extent cx="2472538" cy="2164711"/>
            <wp:effectExtent l="0" t="0" r="444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27" cy="219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66770C99" wp14:editId="002B3602">
            <wp:extent cx="2524899" cy="2175764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621" cy="22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44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1F39" w:rsidRDefault="00E01F39" w:rsidP="0085044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1F39" w:rsidRDefault="00E01F39" w:rsidP="0085044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1F39" w:rsidRDefault="00E01F39" w:rsidP="0085044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1F39" w:rsidRDefault="00E01F39" w:rsidP="0085044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94B31" w:rsidRDefault="00494B31" w:rsidP="0085044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1F39" w:rsidRDefault="00E01F39" w:rsidP="00E01F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1F39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установки у вас откроется окно программы </w:t>
      </w:r>
    </w:p>
    <w:p w:rsidR="00E01F39" w:rsidRDefault="00E01F39" w:rsidP="00E01F39">
      <w:pPr>
        <w:pStyle w:val="a3"/>
        <w:rPr>
          <w:rFonts w:ascii="Times New Roman" w:hAnsi="Times New Roman" w:cs="Times New Roman"/>
          <w:sz w:val="28"/>
          <w:szCs w:val="28"/>
        </w:rPr>
      </w:pPr>
      <w:r w:rsidRPr="00E01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17162" cy="32991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520" cy="33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F39" w:rsidRDefault="00E01F39" w:rsidP="00E01F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1F39" w:rsidRPr="00E01F39" w:rsidRDefault="00E01F39" w:rsidP="00E01F3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E01F39">
        <w:rPr>
          <w:rFonts w:ascii="Times New Roman" w:hAnsi="Times New Roman" w:cs="Times New Roman"/>
          <w:b/>
          <w:i/>
          <w:sz w:val="28"/>
          <w:szCs w:val="28"/>
          <w:lang w:val="en-US"/>
        </w:rPr>
        <w:t>ID</w:t>
      </w:r>
      <w:r w:rsidRPr="00E01F3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E01F39">
        <w:rPr>
          <w:rFonts w:ascii="Times New Roman" w:hAnsi="Times New Roman" w:cs="Times New Roman"/>
          <w:b/>
          <w:i/>
          <w:sz w:val="28"/>
          <w:szCs w:val="28"/>
          <w:lang w:val="kk-KZ"/>
        </w:rPr>
        <w:t xml:space="preserve">вашего компьютера которого хотите управлять удаленно </w:t>
      </w:r>
    </w:p>
    <w:p w:rsidR="00E01F39" w:rsidRPr="00E01F39" w:rsidRDefault="00E01F39" w:rsidP="00E01F3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E01F39">
        <w:rPr>
          <w:rFonts w:ascii="Times New Roman" w:hAnsi="Times New Roman" w:cs="Times New Roman"/>
          <w:b/>
          <w:i/>
          <w:sz w:val="28"/>
          <w:szCs w:val="28"/>
          <w:lang w:val="kk-KZ"/>
        </w:rPr>
        <w:t>Пароль компьютера которого хотите управлять удаленно</w:t>
      </w:r>
    </w:p>
    <w:p w:rsidR="00E01F39" w:rsidRPr="009E14BE" w:rsidRDefault="00E01F39" w:rsidP="00E01F39">
      <w:pPr>
        <w:pStyle w:val="a3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E01F39">
        <w:rPr>
          <w:rFonts w:ascii="Times New Roman" w:hAnsi="Times New Roman" w:cs="Times New Roman"/>
          <w:b/>
          <w:i/>
          <w:sz w:val="28"/>
          <w:szCs w:val="28"/>
          <w:lang w:val="kk-KZ"/>
        </w:rPr>
        <w:t>Зона управление удаленного компьютера</w:t>
      </w:r>
      <w:r w:rsidRPr="00E01F39">
        <w:rPr>
          <w:rFonts w:ascii="Times New Roman" w:hAnsi="Times New Roman" w:cs="Times New Roman"/>
          <w:i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kk-KZ"/>
        </w:rPr>
        <w:t>(</w:t>
      </w:r>
      <w:r w:rsidRPr="00E01F39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i/>
          <w:sz w:val="28"/>
          <w:szCs w:val="28"/>
          <w:lang w:val="kk-KZ"/>
        </w:rPr>
        <w:t xml:space="preserve">-партнера </w:t>
      </w:r>
      <w:r w:rsidR="009E14BE">
        <w:rPr>
          <w:rFonts w:ascii="Times New Roman" w:hAnsi="Times New Roman" w:cs="Times New Roman"/>
          <w:i/>
          <w:sz w:val="28"/>
          <w:szCs w:val="28"/>
          <w:lang w:val="kk-KZ"/>
        </w:rPr>
        <w:t xml:space="preserve">– в этом месте пишете </w:t>
      </w:r>
      <w:r w:rsidR="009E14BE" w:rsidRPr="00E01F39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="009E14BE">
        <w:rPr>
          <w:rFonts w:ascii="Times New Roman" w:hAnsi="Times New Roman" w:cs="Times New Roman"/>
          <w:i/>
          <w:sz w:val="28"/>
          <w:szCs w:val="28"/>
          <w:lang w:val="kk-KZ"/>
        </w:rPr>
        <w:t xml:space="preserve"> вашего удаленнного компьютера, выбераете тип подключение Удаленное управление или Передачу файлов и нажимаем кнопку подключение!)</w:t>
      </w:r>
    </w:p>
    <w:p w:rsidR="009E14BE" w:rsidRDefault="009E14BE" w:rsidP="009E14B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Подключение удаленному компьютеру </w:t>
      </w:r>
    </w:p>
    <w:p w:rsidR="009E14BE" w:rsidRDefault="009E14BE" w:rsidP="009E14BE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  <w:lang w:eastAsia="ru-RU"/>
        </w:rPr>
        <w:drawing>
          <wp:inline distT="0" distB="0" distL="0" distR="0" wp14:anchorId="10CBA308" wp14:editId="71C1A99C">
            <wp:extent cx="3693795" cy="1945844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499" cy="19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4F" w:rsidRDefault="00943B4F" w:rsidP="009E14BE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  <w:lang w:eastAsia="ru-RU"/>
        </w:rPr>
        <w:drawing>
          <wp:inline distT="0" distB="0" distL="0" distR="0" wp14:anchorId="127BC95E" wp14:editId="1F3BC207">
            <wp:extent cx="2743200" cy="12956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889" cy="13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4F" w:rsidRDefault="00943B4F" w:rsidP="009E14BE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ведем парол и нажимаем вход в систему </w:t>
      </w:r>
    </w:p>
    <w:p w:rsidR="00943B4F" w:rsidRPr="00943B4F" w:rsidRDefault="00943B4F" w:rsidP="00943B4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Появляется окно управление удаленным компьютером </w:t>
      </w:r>
    </w:p>
    <w:p w:rsidR="00943B4F" w:rsidRDefault="00943B4F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3502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4F" w:rsidRDefault="00943B4F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</w:p>
    <w:p w:rsidR="00943B4F" w:rsidRDefault="00943B4F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lastRenderedPageBreak/>
        <w:t xml:space="preserve">Дополнительные настройки </w:t>
      </w:r>
    </w:p>
    <w:p w:rsidR="00943B4F" w:rsidRDefault="00943B4F" w:rsidP="00943B4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Настройка статического пароля </w:t>
      </w:r>
    </w:p>
    <w:p w:rsidR="00943B4F" w:rsidRDefault="00943B4F" w:rsidP="00943B4F">
      <w:pPr>
        <w:ind w:left="360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9795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4F" w:rsidRDefault="00943B4F" w:rsidP="00943B4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Нажимаем </w:t>
      </w:r>
      <w:r w:rsidRPr="00943B4F">
        <w:rPr>
          <w:rFonts w:ascii="Times New Roman" w:hAnsi="Times New Roman" w:cs="Times New Roman"/>
          <w:b/>
          <w:sz w:val="28"/>
          <w:szCs w:val="28"/>
          <w:lang w:val="kk-KZ"/>
        </w:rPr>
        <w:t>Дополнительно</w:t>
      </w:r>
      <w:r w:rsidRPr="00494B31">
        <w:rPr>
          <w:rFonts w:ascii="Times New Roman" w:hAnsi="Times New Roman" w:cs="Times New Roman"/>
          <w:b/>
          <w:sz w:val="28"/>
          <w:szCs w:val="28"/>
        </w:rPr>
        <w:t xml:space="preserve"> =&gt; </w:t>
      </w:r>
      <w:r w:rsidRPr="00943B4F">
        <w:rPr>
          <w:rFonts w:ascii="Times New Roman" w:hAnsi="Times New Roman" w:cs="Times New Roman"/>
          <w:b/>
          <w:sz w:val="28"/>
          <w:szCs w:val="28"/>
        </w:rPr>
        <w:t>Опции</w:t>
      </w:r>
      <w:r w:rsidR="00494B31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94B31">
        <w:rPr>
          <w:rFonts w:ascii="Times New Roman" w:hAnsi="Times New Roman" w:cs="Times New Roman"/>
          <w:sz w:val="28"/>
          <w:szCs w:val="28"/>
        </w:rPr>
        <w:t>переходим окно настройки</w:t>
      </w:r>
    </w:p>
    <w:p w:rsid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75F46B" wp14:editId="31BBAD7D">
            <wp:extent cx="2999232" cy="20454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5853" cy="205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31" w:rsidRPr="00494B31" w:rsidRDefault="00494B31" w:rsidP="00943B4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Pr="00494B31">
        <w:rPr>
          <w:rFonts w:ascii="Times New Roman" w:hAnsi="Times New Roman" w:cs="Times New Roman"/>
          <w:b/>
          <w:sz w:val="28"/>
          <w:szCs w:val="28"/>
        </w:rPr>
        <w:t xml:space="preserve">Безопасность </w:t>
      </w:r>
      <w:r>
        <w:rPr>
          <w:rFonts w:ascii="Times New Roman" w:hAnsi="Times New Roman" w:cs="Times New Roman"/>
          <w:sz w:val="28"/>
          <w:szCs w:val="28"/>
        </w:rPr>
        <w:t xml:space="preserve">и введем пароль с подтверждением, нажимаем </w:t>
      </w:r>
      <w:r w:rsidRPr="00494B31">
        <w:rPr>
          <w:rFonts w:ascii="Times New Roman" w:hAnsi="Times New Roman" w:cs="Times New Roman"/>
          <w:b/>
          <w:sz w:val="28"/>
          <w:szCs w:val="28"/>
        </w:rPr>
        <w:t>ОК</w:t>
      </w:r>
    </w:p>
    <w:p w:rsidR="00943B4F" w:rsidRPr="00494B31" w:rsidRDefault="00943B4F" w:rsidP="00494B31">
      <w:pPr>
        <w:rPr>
          <w:rFonts w:ascii="Times New Roman" w:hAnsi="Times New Roman" w:cs="Times New Roman"/>
          <w:sz w:val="28"/>
          <w:szCs w:val="28"/>
          <w:lang w:val="kk-KZ"/>
        </w:rPr>
      </w:pPr>
    </w:p>
    <w:p w:rsidR="00E01F39" w:rsidRPr="00E01F39" w:rsidRDefault="00E01F39" w:rsidP="00E01F39">
      <w:pPr>
        <w:rPr>
          <w:rFonts w:ascii="Times New Roman" w:hAnsi="Times New Roman" w:cs="Times New Roman"/>
          <w:sz w:val="28"/>
          <w:szCs w:val="28"/>
        </w:rPr>
      </w:pPr>
    </w:p>
    <w:p w:rsidR="00E01F39" w:rsidRDefault="00E01F39" w:rsidP="00E01F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1F39" w:rsidRPr="00E01F39" w:rsidRDefault="00E01F39" w:rsidP="00E01F39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E01F39" w:rsidRPr="00E01F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D12D7"/>
    <w:multiLevelType w:val="hybridMultilevel"/>
    <w:tmpl w:val="5582DB58"/>
    <w:lvl w:ilvl="0" w:tplc="7370044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6D2FA8"/>
    <w:multiLevelType w:val="hybridMultilevel"/>
    <w:tmpl w:val="13EC9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245FD1"/>
    <w:multiLevelType w:val="hybridMultilevel"/>
    <w:tmpl w:val="A078B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44D"/>
    <w:rsid w:val="00027DEF"/>
    <w:rsid w:val="000F069C"/>
    <w:rsid w:val="00494B31"/>
    <w:rsid w:val="0085044D"/>
    <w:rsid w:val="00943B4F"/>
    <w:rsid w:val="009E14BE"/>
    <w:rsid w:val="00E01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D9412"/>
  <w15:chartTrackingRefBased/>
  <w15:docId w15:val="{18B06AAD-6EBE-4790-AE01-8A482ECBE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044D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504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teamviewer.com/r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4799A-FB7F-43E3-914A-9EF41C189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Dos</cp:lastModifiedBy>
  <cp:revision>2</cp:revision>
  <dcterms:created xsi:type="dcterms:W3CDTF">2020-03-18T04:48:00Z</dcterms:created>
  <dcterms:modified xsi:type="dcterms:W3CDTF">2020-03-18T10:21:00Z</dcterms:modified>
</cp:coreProperties>
</file>