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46030" w14:textId="6844C7FA" w:rsidR="000C35D5" w:rsidRDefault="000C35D5" w:rsidP="000C35D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</w:pPr>
      <w:r w:rsidRPr="000C35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KZ"/>
        </w:rPr>
        <w:t>C</w:t>
      </w:r>
      <w:r w:rsidRPr="000C35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>ТАТУС</w:t>
      </w:r>
    </w:p>
    <w:p w14:paraId="5C52534A" w14:textId="6B95741D" w:rsidR="000C35D5" w:rsidRDefault="000C35D5" w:rsidP="000C35D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</w:pPr>
      <w:r w:rsidRPr="000C35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 xml:space="preserve">рассмотрения заявлений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 xml:space="preserve">на участие в конкурсе на присуждение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>вака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 xml:space="preserve">нтных образовательных грантов </w:t>
      </w:r>
      <w:r w:rsidRPr="000C35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 xml:space="preserve">согласно решению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>Ученого совета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 xml:space="preserve"> АГА</w:t>
      </w:r>
    </w:p>
    <w:p w14:paraId="28D4A27E" w14:textId="77777777" w:rsidR="000C35D5" w:rsidRDefault="000C35D5"/>
    <w:tbl>
      <w:tblPr>
        <w:tblW w:w="10201" w:type="dxa"/>
        <w:tblInd w:w="-431" w:type="dxa"/>
        <w:tblLook w:val="04A0" w:firstRow="1" w:lastRow="0" w:firstColumn="1" w:lastColumn="0" w:noHBand="0" w:noVBand="1"/>
      </w:tblPr>
      <w:tblGrid>
        <w:gridCol w:w="700"/>
        <w:gridCol w:w="2981"/>
        <w:gridCol w:w="2835"/>
        <w:gridCol w:w="3685"/>
      </w:tblGrid>
      <w:tr w:rsidR="000C35D5" w:rsidRPr="000C35D5" w14:paraId="3EA00637" w14:textId="77777777" w:rsidTr="000C35D5">
        <w:trPr>
          <w:trHeight w:val="64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B720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bookmarkStart w:id="1" w:name="RANGE!A1:D84"/>
            <w:r w:rsidRPr="000C35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  <w:t>№</w:t>
            </w:r>
            <w:bookmarkEnd w:id="1"/>
          </w:p>
        </w:tc>
        <w:tc>
          <w:tcPr>
            <w:tcW w:w="298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28EB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 w:eastAsia="ru-KZ"/>
              </w:rPr>
              <w:t xml:space="preserve">Наименование ГОП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4BACC6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A25AC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 w:eastAsia="ru-KZ"/>
              </w:rPr>
              <w:t>Ф.И.О. всех претендентов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4BACC6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28DA" w14:textId="01743789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KZ"/>
              </w:rPr>
              <w:t>C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KZ"/>
              </w:rPr>
              <w:t>татус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KZ"/>
              </w:rPr>
              <w:t xml:space="preserve"> рассмотрения заявлений согласно решению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KZ"/>
              </w:rPr>
              <w:t>Ученого совета АГА</w:t>
            </w:r>
          </w:p>
        </w:tc>
      </w:tr>
      <w:tr w:rsidR="000C35D5" w:rsidRPr="000C35D5" w14:paraId="49DED9DA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B4FB6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DC9E3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70254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Берікқызы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Томирис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10377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35BF8AF8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85013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48E25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DF7B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Тудемов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Закир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Тахирович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35AC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04AC47B7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328C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04E94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38060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Муқатаев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Жасұлан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Нұрланұлы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990D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16A7DC99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7EF9A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BFC2A8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B8D75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Ибрагимова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Ляззат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Срдашқызы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EA6F5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71400BC7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69A05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F93C0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3EFBC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Муканаева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Айдана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Тлекхабылқызы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0E7F8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238C9B73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0C6B5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3D98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1C35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Әділбек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Асхат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Мұратәліұлы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2D7C5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4326E907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4606B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3DA50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B090D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Абдықамбаров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Бекнұр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Досымұлы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71754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56A68B46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68084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D3307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B5CAC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Кулиев Виктор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Алекcандрович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F171C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7810DCDD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9F13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9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8B82F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A2B0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Багаев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Мирас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Галымжанұлы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41BF3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70FC17EB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61534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10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83CBD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EF820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Жалгасов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Мийирбек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Байрамбаевич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1B8D1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7367FF7E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E8517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11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47A6E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994D8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Солтанбеков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Ұлан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Алмасұлы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FF5DD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7ED808C4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1674D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12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4EFC8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F9A68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Темірбек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Әділет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Талғатұлы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35DF4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0E0B77A9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55113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418D9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A1999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Сайранбеков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Ескендир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Ботабекович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4B11D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21A67585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A44DD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0D48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57397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Бағдатов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Санжар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Талғатұлы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04511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0499D995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728B7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15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1AD33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E6AA0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Тауланов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Дамир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Берикович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D4195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233FF35C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CE48D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16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8AA46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909FD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Медеуов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Батырхан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Қанатұлы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0D81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58DE7635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7C40C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17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8DFF9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4FE3E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Абдибаева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Айым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Канатовна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A5F80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1D3324EF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9BEBF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18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78A05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931F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Тоқан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Әмір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6D3AC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4C45FACA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CA82F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19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CF83A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AB27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Калбаев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Нурахмед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Маратулы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1C818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6896BF0F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2E875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20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C988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3A26C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Юсупбеков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Бексултан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Нурланұлы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AD1F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417681E3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C8EB8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21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C14BE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48614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Сапабек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Нурбол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Русланұлы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88AE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2BCDDBA7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1A87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22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9F179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160A3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Ахметжанов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Алмас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Медетұлы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5111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7E754B5A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05AE8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C2376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95403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Әбдінасыров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Тарас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Нағыйұлы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8D162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38C60A82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8C915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7218A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E8F2A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Кувандыков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Мухамидин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Махмутович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7048A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2B6DD5FD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DF80B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25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1772C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576CC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Тарасов  Денис Сергеевич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B6991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4051CC06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71D8F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26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5B7D7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A721F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Уайсов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Қуаныш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Алмасұлы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8DFE2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2A3098CA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CE3BD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27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9902C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988A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Ошакбаев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Ильяс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Бауржанович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4B495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026F0017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23D00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28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AE4A5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257E6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Ақтаев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Арсен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Сакенұлы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2D0B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5AF672CE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31797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29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D06A0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01F7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Муратов Рустем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Нурланович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C3267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769F8FAA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F3D6D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30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44A59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52AAD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Духанин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Илья Игоревич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2E95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50687112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768C3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31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AF25B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vAlign w:val="bottom"/>
            <w:hideMark/>
          </w:tcPr>
          <w:p w14:paraId="12106E05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Құлахмет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Елдос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Сәбитұлы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96AF1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08DAC3F9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6B15B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32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EC686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2F40C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Курманов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Батыхан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Ержанович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94362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12D3692C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CD1D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C0425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В167 Летная эксплуатация летательных аппаратов и двигателей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7D8C1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Сейилханов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Шахзат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Жуманазарович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351BB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28962C97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688BC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6886A4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В167 Летная эксплуатация летательных аппаратов и двигателей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1FC1A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Калёнова Полина Андреевна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11F9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177A1854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967F0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35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515D0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В167 Летная эксплуатация летательных аппаратов и двигателей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2AC2B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Мноян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Никита Вячеславович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3E523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25A89FF0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4133A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36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26134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7C628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Гордеева Анжелика Валерьевна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9C433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2525D30C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C71A2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37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03D93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7158F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Жакебай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Шыңғыс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Арманұлы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2CAAB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5E9C25E1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E2D6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38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1A609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6F46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Шәріпов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Әлішер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Естайұлы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8BFA0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4426A501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610E4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39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2C0BD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8D83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Жуманов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Рауан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Молдажанович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ABF38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3CCF1CC0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4F327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40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0E634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C13DD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Ерланұлы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Бибарыс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2B6E4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46CCCFA3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EB602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41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956C6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2C11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Базарбаев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Нуриддин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Нурлан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углы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5B2E5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4C1C3C26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66EE4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42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8F007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1628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Бақытжанов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Әлішер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Сайранұлы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7DFA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032C3AD4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C4AE7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27C9A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2DD0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Укуметова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Дильназ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Эдуардқызы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5975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0C5EB48B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9967B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EC0C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59550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Наурызбек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Бейбарыс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Оразбайұлы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DF8C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02FA7DBC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0EF15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45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0CBC3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auto"/>
            <w:vAlign w:val="bottom"/>
            <w:hideMark/>
          </w:tcPr>
          <w:p w14:paraId="2B35D2D8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color w:val="000000"/>
                <w:lang w:val="ru-KZ" w:eastAsia="ru-KZ"/>
              </w:rPr>
              <w:t>Шоғыбай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color w:val="000000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color w:val="000000"/>
                <w:lang w:val="ru-KZ" w:eastAsia="ru-KZ"/>
              </w:rPr>
              <w:t>Темірлан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color w:val="000000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color w:val="000000"/>
                <w:lang w:val="ru-KZ" w:eastAsia="ru-KZ"/>
              </w:rPr>
              <w:t>Нұрланұлы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65FEA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7D7D67A5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65416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46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4B214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AD3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Шынтас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Данабек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Қуанышұлы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F1E62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352E8EC1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E212C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47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B751F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8DB77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Абуов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Нұрхан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Нұрболұлы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8165B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1BD3E625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758F4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48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C767C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57D4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Айбар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Аркен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Айбарұлы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81F40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48B3FF2B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0D1B7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49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A1CC5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6963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Нурматов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Тамирлан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Кубанычбекұлы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DE12C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06EA09DA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0F893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50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D0515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8BCC3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Сырбеков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Аблайхан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Жомартұлы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E5F48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75B3A89F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8A89D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51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9869F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E57B3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Адилбеков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Бахадыр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Полатович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77B58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6C783D41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8CACF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52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9222B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0A396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Ким Артур Владимирович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094C6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10619737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2D1D6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8D5E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22275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Таштаев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Бексұлтан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Әбдықадырұлы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0B6CC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2DD56169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2CA10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E7A51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7393D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Турсунов Азиз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Кахарманович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B9B65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50A57C7B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6CC50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55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90ABB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D708A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Смағұл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Әлім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Серікұлы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33858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2078FA3A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565D4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56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06C7B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E64E8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Некрасов Глеб Анатольевич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1D0ED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46AF58EC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44CA6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57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D6461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0C28A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Гаврильченко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Антон Андреевич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41827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33E2FA30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33DE2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58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9F360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A6F68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Садуақас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Анель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Садуақасқызы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0D832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5EEC14FE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4DF60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59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A3AD8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0498F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Сауранбек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Мәди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Ғаниұлы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2CBA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2BF8BD07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E4531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60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13860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90F7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Мамут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Арнур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Мейрамбекұлы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2489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56F64F69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8710A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61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548A7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0F51B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Тулепбеков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Нуркен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Маратович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7C1E6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56B16ACC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14FD7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62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0C16C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2FAA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Якублы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Якуб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Вугарұлы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66805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5A7D0A03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AEBEC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9B87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59CB3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Усманов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Сухраб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Тельманович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923B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585EE86A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5F4B4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9482D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B55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 xml:space="preserve">Турсунов Ильхам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Имаржанович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2F5DD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4EE7CF7E" w14:textId="77777777" w:rsidTr="000C35D5">
        <w:trPr>
          <w:trHeight w:val="60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70F23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65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C896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В067 Воздушный транспорт и технологии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F3C0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lang w:val="ru-KZ" w:eastAsia="ru-KZ"/>
              </w:rPr>
              <w:t>Абдул-Оглы Рустам Османович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DF68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67565097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FF9E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66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3DB2E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C44A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Жаксылыков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Багдат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Турекулович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1DB4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73B7AB1F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E9F3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67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F3CE6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032AC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Октябров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Ибрагим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Маратулы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4D8A3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1E0897DB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CB028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68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EDDF4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590F0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Тойтанов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Ерасыл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Талғатұлы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622F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745075F1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66787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69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E7E0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4F603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Ағабек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Бекзат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Алдярұлы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FE780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22C81105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99BFB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lastRenderedPageBreak/>
              <w:t>70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1C8B8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E2133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Дәкеш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Әділет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Ғарифоллаұлы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C59A7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1A6082B4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1ACE1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71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21931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D448A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Жүсіпжанов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Сәлімжан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Темірұлы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B56E0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622CAB03" w14:textId="77777777" w:rsidTr="000C35D5">
        <w:trPr>
          <w:trHeight w:val="315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2F721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72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F6841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F7974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Дархан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Әбілхаир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Дарханұлы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329F0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0377323E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96F3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CD57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533EF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Тажибаев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Икрамбек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Ахметұлы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6102B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246E7CCF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F283A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6F949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6328D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Ишманов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Габитжан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Мырзагалиулы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DF435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19D9F0D8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6C5E0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75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1F074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24FF5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Акынов Искандер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Ерболатович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23E3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0D0EDCC2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943AB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76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5CF9C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815F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Пиров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Чахонгир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Сайдумарович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1C9FD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04A096C7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7BCE5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77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65C6F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5B071400 Авиационная техника и технологии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4CD7E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Абдиманат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Ақбота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Ермаханбетқызы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C12F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14CFB63B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50C3D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78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33F9F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5В074300 - Летная эксплуатация летательных аппаратов и двигателей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CB133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Ибрагимов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Руман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Салманович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69D5D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3657395F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EA6CF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79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247F1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5В074300 - Летная эксплуатация летательных аппаратов и двигателей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E9C07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Тусупбеков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Динмухаммед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Ардакович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48A38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26E9230F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0BFBD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80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8816B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5В074300 - Летная эксплуатация летательных аппаратов и двигателей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98B7B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Набиев Аладдин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Ахметжанович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8F4EE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42344495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2ACB2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81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815FB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5В074300 - Летная эксплуатация летательных аппаратов и двигателей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03EE9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Маратов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Алимжан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Алиевич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A4CE1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удовлетворен</w:t>
            </w:r>
          </w:p>
        </w:tc>
      </w:tr>
      <w:tr w:rsidR="000C35D5" w:rsidRPr="000C35D5" w14:paraId="5A5FF32B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7D0BB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82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F968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5В074300 - Летная эксплуатация летательных аппаратов и двигателей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EDBD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Богинский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Юрий Олегович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656E1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  <w:tr w:rsidR="000C35D5" w:rsidRPr="000C35D5" w14:paraId="7217A451" w14:textId="77777777" w:rsidTr="000C35D5">
        <w:trPr>
          <w:trHeight w:val="630"/>
        </w:trPr>
        <w:tc>
          <w:tcPr>
            <w:tcW w:w="7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E009529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83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76705E2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5В074300 - Летная эксплуатация летательных аппаратов и двигателей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98D95" w14:textId="77777777" w:rsidR="000C35D5" w:rsidRPr="000C35D5" w:rsidRDefault="000C35D5" w:rsidP="000C35D5">
            <w:pPr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Аралбай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Алем</w:t>
            </w:r>
            <w:proofErr w:type="spellEnd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 xml:space="preserve"> </w:t>
            </w:r>
            <w:proofErr w:type="spellStart"/>
            <w:r w:rsidRPr="000C35D5"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  <w:t>Алматұлы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4998F34" w14:textId="77777777" w:rsidR="000C35D5" w:rsidRPr="000C35D5" w:rsidRDefault="000C35D5" w:rsidP="000C35D5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</w:pPr>
            <w:r w:rsidRPr="000C35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KZ" w:eastAsia="ru-KZ"/>
              </w:rPr>
              <w:t>не удовлетворен</w:t>
            </w:r>
          </w:p>
        </w:tc>
      </w:tr>
    </w:tbl>
    <w:p w14:paraId="2DBB7AE4" w14:textId="77777777" w:rsidR="00A07602" w:rsidRPr="000C35D5" w:rsidRDefault="00A07602" w:rsidP="000C35D5"/>
    <w:sectPr w:rsidR="00A07602" w:rsidRPr="000C35D5" w:rsidSect="00CD4044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14"/>
    <w:rsid w:val="000C35D5"/>
    <w:rsid w:val="005964D0"/>
    <w:rsid w:val="00817E5E"/>
    <w:rsid w:val="008E4814"/>
    <w:rsid w:val="00A07602"/>
    <w:rsid w:val="00D71F9A"/>
    <w:rsid w:val="00EA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179C"/>
  <w15:docId w15:val="{413EC742-E8AF-40F6-B9F4-733D8150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AD9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2AD9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Зайлашова Гульдана Аманкелдикызы</dc:creator>
  <cp:keywords/>
  <dc:description/>
  <cp:lastModifiedBy>321926</cp:lastModifiedBy>
  <cp:revision>2</cp:revision>
  <dcterms:created xsi:type="dcterms:W3CDTF">2021-08-02T09:26:00Z</dcterms:created>
  <dcterms:modified xsi:type="dcterms:W3CDTF">2021-08-02T09:26:00Z</dcterms:modified>
</cp:coreProperties>
</file>