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F8" w:rsidRPr="003106C8" w:rsidRDefault="008573F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5D4177">
      <w:pPr>
        <w:rPr>
          <w:rFonts w:ascii="Times New Roman" w:hAnsi="Times New Roman" w:cs="Times New Roman"/>
          <w:sz w:val="28"/>
          <w:szCs w:val="28"/>
        </w:rPr>
      </w:pPr>
      <w:r w:rsidRPr="00CC7C73">
        <w:rPr>
          <w:rFonts w:ascii="Times New Roman" w:hAnsi="Times New Roman" w:cs="Times New Roman"/>
          <w:b/>
          <w:sz w:val="28"/>
          <w:szCs w:val="28"/>
        </w:rPr>
        <w:t>ВЫПУСК 2009-2010 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18"/>
        <w:gridCol w:w="5440"/>
        <w:gridCol w:w="3118"/>
      </w:tblGrid>
      <w:tr w:rsidR="00CC7C73" w:rsidRPr="003106C8" w:rsidTr="005D4177">
        <w:tc>
          <w:tcPr>
            <w:tcW w:w="1218" w:type="dxa"/>
          </w:tcPr>
          <w:p w:rsidR="00CC7C73" w:rsidRPr="003106C8" w:rsidRDefault="00CC7C73" w:rsidP="00CC7C73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40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8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Мумунджакова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Зульфира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Миршатовна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МПАТиТ-08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Ситникова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Ульяна Юрьевна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МПАТиТ-08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Исак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Данияр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Бейсенулы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Фомичев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Андрей Юрьевич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Гончар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Владимир Иванович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Бакарасова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Мария Сергеевна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Беляев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Евгений Валентинович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МНПАТ-08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Колмаков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Александр Владимирович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МНПАТ-08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Зайнуллина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Зауреш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Кайыржановна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МПОп-09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Улезько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Анастасия Александровна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МПОп-09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5D4177" w:rsidRDefault="00CC7C73" w:rsidP="005D417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Мезенцева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Елена Владимировна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МПОп-09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CC7C73" w:rsidRDefault="00CC7C73">
      <w:pPr>
        <w:rPr>
          <w:rFonts w:ascii="Times New Roman" w:hAnsi="Times New Roman" w:cs="Times New Roman"/>
          <w:b/>
          <w:sz w:val="28"/>
          <w:szCs w:val="28"/>
        </w:rPr>
      </w:pPr>
      <w:r w:rsidRPr="00CC7C73">
        <w:rPr>
          <w:rFonts w:ascii="Times New Roman" w:hAnsi="Times New Roman" w:cs="Times New Roman"/>
          <w:b/>
          <w:sz w:val="28"/>
          <w:szCs w:val="28"/>
        </w:rPr>
        <w:t>ВЫПУСК 2010-2011</w:t>
      </w:r>
      <w:r>
        <w:rPr>
          <w:rFonts w:ascii="Times New Roman" w:hAnsi="Times New Roman" w:cs="Times New Roman"/>
          <w:b/>
          <w:sz w:val="28"/>
          <w:szCs w:val="28"/>
        </w:rPr>
        <w:t>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18"/>
        <w:gridCol w:w="5440"/>
        <w:gridCol w:w="3118"/>
      </w:tblGrid>
      <w:tr w:rsidR="00CC7C73" w:rsidRPr="003106C8" w:rsidTr="005D4177">
        <w:tc>
          <w:tcPr>
            <w:tcW w:w="1218" w:type="dxa"/>
          </w:tcPr>
          <w:p w:rsidR="00CC7C73" w:rsidRPr="003106C8" w:rsidRDefault="00CC7C73" w:rsidP="00CC7C73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40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8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Бейсенова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Пердеш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Сарсенбековна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Краев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Станислав Сергеевич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вдеев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Сергей Сергеевич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Казанцева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Куцова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Людмила Леонидовна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МНПОП-08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Чернов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Игорь Олегович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МНПОП-08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Хайруллин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Ерден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Рашидович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МПАТ-09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Онгарбеков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Мурат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Ертанович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Default="00CC7C73" w:rsidP="00CC7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МПОП-09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Иванов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 Викторович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МПОП-09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CC7C73">
      <w:pPr>
        <w:rPr>
          <w:rFonts w:ascii="Times New Roman" w:hAnsi="Times New Roman" w:cs="Times New Roman"/>
          <w:sz w:val="28"/>
          <w:szCs w:val="28"/>
        </w:rPr>
      </w:pPr>
      <w:r w:rsidRPr="00CC7C73">
        <w:rPr>
          <w:rFonts w:ascii="Times New Roman" w:hAnsi="Times New Roman" w:cs="Times New Roman"/>
          <w:b/>
          <w:sz w:val="28"/>
          <w:szCs w:val="28"/>
        </w:rPr>
        <w:t>ВЫПУСК 2011-2012</w:t>
      </w:r>
      <w:r w:rsidRPr="00CC7C73">
        <w:rPr>
          <w:rFonts w:ascii="Times New Roman" w:hAnsi="Times New Roman" w:cs="Times New Roman"/>
          <w:sz w:val="28"/>
          <w:szCs w:val="28"/>
        </w:rPr>
        <w:t>гг</w:t>
      </w:r>
      <w:r w:rsidR="00686D58" w:rsidRPr="003106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18"/>
        <w:gridCol w:w="5440"/>
        <w:gridCol w:w="3118"/>
      </w:tblGrid>
      <w:tr w:rsidR="00CC7C73" w:rsidRPr="003106C8" w:rsidTr="005D4177">
        <w:tc>
          <w:tcPr>
            <w:tcW w:w="1218" w:type="dxa"/>
          </w:tcPr>
          <w:p w:rsidR="00CC7C73" w:rsidRPr="003106C8" w:rsidRDefault="00CC7C73" w:rsidP="00CC7C7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40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8" w:type="dxa"/>
          </w:tcPr>
          <w:p w:rsidR="00CC7C73" w:rsidRPr="003106C8" w:rsidRDefault="00CC7C73" w:rsidP="00CC7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Абдіхалық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Мерей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Сералықызы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Акишев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Алишер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Жумагельдиевич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Корниенко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Богдан Игоревич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Эдуард Викторович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Абдугаппаров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Биржан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Сейдикеримович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Мұрат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Бимагамбетұлы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Атыхан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Жәнібек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Талғатұлы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Байтиков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Казыбек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Шоханович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Бейсова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Карлыгаш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Канатовна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Дауренбек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Мухтар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Нурланұлы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Михаил Николаевич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Качурин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Александр Геннадьевич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Сагандыкова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Маржан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Баяновна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Тоймухамбетова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Фариза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Белдыкановна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ПМААт-11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Жанысбек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Әлішер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Косыякұлы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МНПААт-10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Соснов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Алексей Юрьевич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МНПААт-10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Шуренова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Карлыгаш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Усеновна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МНПААт-10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Мырзакулова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Назира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Равшанбекқызы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МНПОп-10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Сафаулина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Александра Николаевна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МНПОп-10</w:t>
            </w:r>
          </w:p>
        </w:tc>
      </w:tr>
      <w:tr w:rsidR="00CC7C73" w:rsidRPr="003106C8" w:rsidTr="005D4177">
        <w:tc>
          <w:tcPr>
            <w:tcW w:w="1218" w:type="dxa"/>
          </w:tcPr>
          <w:p w:rsidR="00CC7C73" w:rsidRPr="00CC7C73" w:rsidRDefault="00CC7C73" w:rsidP="00CC7C7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Pr="003106C8" w:rsidRDefault="00CC7C73" w:rsidP="00CC7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Сейтбенбетова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Айгерим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Есбергеновна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C73" w:rsidRDefault="00CC7C73" w:rsidP="00CC7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МНПОп-10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9C71CC" w:rsidRDefault="009C71CC">
      <w:pPr>
        <w:rPr>
          <w:rFonts w:ascii="Times New Roman" w:hAnsi="Times New Roman" w:cs="Times New Roman"/>
          <w:b/>
          <w:sz w:val="28"/>
          <w:szCs w:val="28"/>
        </w:rPr>
      </w:pPr>
      <w:r w:rsidRPr="009C71CC">
        <w:rPr>
          <w:rFonts w:ascii="Times New Roman" w:hAnsi="Times New Roman" w:cs="Times New Roman"/>
          <w:b/>
          <w:sz w:val="28"/>
          <w:szCs w:val="28"/>
        </w:rPr>
        <w:t>ВЫПУСК 2012-2013</w:t>
      </w:r>
      <w:r w:rsidR="00686D58" w:rsidRPr="009C71CC">
        <w:rPr>
          <w:rFonts w:ascii="Times New Roman" w:hAnsi="Times New Roman" w:cs="Times New Roman"/>
          <w:b/>
          <w:sz w:val="28"/>
          <w:szCs w:val="28"/>
        </w:rPr>
        <w:t>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5811"/>
        <w:gridCol w:w="2977"/>
      </w:tblGrid>
      <w:tr w:rsidR="009C71CC" w:rsidRPr="003106C8" w:rsidTr="005D4177">
        <w:tc>
          <w:tcPr>
            <w:tcW w:w="988" w:type="dxa"/>
          </w:tcPr>
          <w:p w:rsidR="009C71CC" w:rsidRPr="003106C8" w:rsidRDefault="009C71CC" w:rsidP="009C71C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77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Амеркулова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Асель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Байжановна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Батырбаева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Асем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Маратовна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Долженко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Надежда Александровна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Жанакбаева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Зарина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Есеновна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Жарболекова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Замзагуль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Даулбаевна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Кобегенова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Хафиза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Атханжановна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Мухтарова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Рахима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Фазыловна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Алтынай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Ахметовна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Пригоцкая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Евгения Ивановна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МНПОп-11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9C71CC" w:rsidRDefault="009C71CC">
      <w:pPr>
        <w:rPr>
          <w:rFonts w:ascii="Times New Roman" w:hAnsi="Times New Roman" w:cs="Times New Roman"/>
          <w:b/>
          <w:sz w:val="28"/>
          <w:szCs w:val="28"/>
        </w:rPr>
      </w:pPr>
      <w:r w:rsidRPr="009C71CC">
        <w:rPr>
          <w:rFonts w:ascii="Times New Roman" w:hAnsi="Times New Roman" w:cs="Times New Roman"/>
          <w:b/>
          <w:sz w:val="28"/>
          <w:szCs w:val="28"/>
        </w:rPr>
        <w:t>ВЫПУСК 2013-2014</w:t>
      </w:r>
      <w:r w:rsidR="00686D58" w:rsidRPr="009C71CC">
        <w:rPr>
          <w:rFonts w:ascii="Times New Roman" w:hAnsi="Times New Roman" w:cs="Times New Roman"/>
          <w:b/>
          <w:sz w:val="28"/>
          <w:szCs w:val="28"/>
        </w:rPr>
        <w:t>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5811"/>
        <w:gridCol w:w="2977"/>
      </w:tblGrid>
      <w:tr w:rsidR="009C71CC" w:rsidRPr="003106C8" w:rsidTr="005D4177">
        <w:tc>
          <w:tcPr>
            <w:tcW w:w="988" w:type="dxa"/>
          </w:tcPr>
          <w:p w:rsidR="009C71CC" w:rsidRPr="003106C8" w:rsidRDefault="009C71CC" w:rsidP="009C71C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77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Айнур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Кумаровна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Бектурганов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Гани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Кадырович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Зайцева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Светлана Сергеевна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Назым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Турсунович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Отегенова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Балжан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Сергазиевна</w:t>
            </w:r>
            <w:proofErr w:type="spellEnd"/>
            <w:proofErr w:type="gram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Рахимжанов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Саят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Адильханұлы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Елена Сергеевна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Тойганбекова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Гүльбике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Бектурсыновна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Халдеев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Сергей Сергеевич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Абдугулов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Даурен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Мауленович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Айтжанова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Жибек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Кайратовна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Василевский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Евгений Сергеевич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Артем Васильевич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Керибаева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Талшын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Бақытжанқызы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Луценко Наталья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Жумагулова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Камила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Канатовна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Суханова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Руфия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Фуатовна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Грабарова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Нелли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Наильевна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Султанбекова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Азиза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Кадыргалиевна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Ауесхан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Ақниет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Ауесханқызы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Бектибаев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Серик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Нурланович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Жиганбаев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Мурат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Юсупович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Жолдыбаев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Нурсултан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Тулегенович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Гаухар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Есетқызы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Исламова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Мухаббат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Шавдуновна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Қорғанбек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Құралай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Ерсұлтанқызы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Нуралин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Бекзат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Найзабекулы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Нургалиев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Даурен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Аманбаевич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Садуакасова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Нурлыгуль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Рапильевна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Тойганбаев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Беглан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Абенович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Толшыков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Темиргалии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Абдиганевич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Умиров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Самат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Жайлауханович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Уалібаев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Ренат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Санатұлы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МАТТ-12</w:t>
            </w:r>
          </w:p>
        </w:tc>
      </w:tr>
    </w:tbl>
    <w:p w:rsidR="00686D58" w:rsidRPr="003106C8" w:rsidRDefault="00686D58" w:rsidP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9C71CC" w:rsidP="00686D58">
      <w:pPr>
        <w:rPr>
          <w:rFonts w:ascii="Times New Roman" w:hAnsi="Times New Roman" w:cs="Times New Roman"/>
          <w:sz w:val="28"/>
          <w:szCs w:val="28"/>
        </w:rPr>
      </w:pPr>
      <w:r w:rsidRPr="009C71CC">
        <w:rPr>
          <w:rFonts w:ascii="Times New Roman" w:hAnsi="Times New Roman" w:cs="Times New Roman"/>
          <w:b/>
          <w:sz w:val="28"/>
          <w:szCs w:val="28"/>
        </w:rPr>
        <w:t>ВЫПУСК 2014-2015</w:t>
      </w:r>
      <w:r w:rsidR="00686D58" w:rsidRPr="003106C8">
        <w:rPr>
          <w:rFonts w:ascii="Times New Roman" w:hAnsi="Times New Roman" w:cs="Times New Roman"/>
          <w:sz w:val="28"/>
          <w:szCs w:val="28"/>
        </w:rPr>
        <w:t>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5811"/>
        <w:gridCol w:w="2977"/>
      </w:tblGrid>
      <w:tr w:rsidR="009C71CC" w:rsidRPr="003106C8" w:rsidTr="005D4177">
        <w:tc>
          <w:tcPr>
            <w:tcW w:w="988" w:type="dxa"/>
          </w:tcPr>
          <w:p w:rsidR="009C71CC" w:rsidRPr="003106C8" w:rsidRDefault="009C71CC" w:rsidP="009C71C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77" w:type="dxa"/>
          </w:tcPr>
          <w:p w:rsidR="009C71CC" w:rsidRPr="003106C8" w:rsidRDefault="009C71CC" w:rsidP="009C7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Ашимов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Ескендыр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Калмухамбетович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Байтасова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Күмісай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Болатбекқызы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Гадиев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Рафаэль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Ильясович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Әкімбай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Әсем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Мұсағұлқызы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Жилкишбаев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Алмас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Асылханович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Касымова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Регина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Марсовна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Коротенко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Владислав Сергеевич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Мадинский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 Юрьевич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Семёнов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Данила Михайлович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Сыздықова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Назгүл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Жолдасқызы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Туреханова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Мунира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Куракбайкызы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Шынтаева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Айман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Мухиддиновна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Асел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Абдукайымовна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МН-АТ-13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Кочиеру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(Лунина)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Ангелина Евгеньевна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МН-ОП-13</w:t>
            </w:r>
          </w:p>
        </w:tc>
      </w:tr>
      <w:tr w:rsidR="009C71CC" w:rsidRPr="003106C8" w:rsidTr="005D4177">
        <w:tc>
          <w:tcPr>
            <w:tcW w:w="988" w:type="dxa"/>
          </w:tcPr>
          <w:p w:rsidR="009C71CC" w:rsidRPr="009C71CC" w:rsidRDefault="009C71CC" w:rsidP="009C71C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Касенова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Айдана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Ерлановна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CC" w:rsidRDefault="009C71CC" w:rsidP="009C7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МН-ОП-13</w:t>
            </w:r>
          </w:p>
        </w:tc>
      </w:tr>
    </w:tbl>
    <w:p w:rsidR="00686D58" w:rsidRPr="003106C8" w:rsidRDefault="00686D58" w:rsidP="00686D58">
      <w:pPr>
        <w:rPr>
          <w:rFonts w:ascii="Times New Roman" w:hAnsi="Times New Roman" w:cs="Times New Roman"/>
          <w:sz w:val="28"/>
          <w:szCs w:val="28"/>
        </w:rPr>
      </w:pPr>
    </w:p>
    <w:p w:rsidR="003106C8" w:rsidRDefault="003106C8" w:rsidP="003106C8">
      <w:pPr>
        <w:rPr>
          <w:rFonts w:ascii="Times New Roman" w:hAnsi="Times New Roman" w:cs="Times New Roman"/>
          <w:b/>
          <w:sz w:val="28"/>
          <w:szCs w:val="28"/>
        </w:rPr>
      </w:pPr>
    </w:p>
    <w:p w:rsidR="00A7455C" w:rsidRDefault="00A7455C" w:rsidP="003106C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86D58" w:rsidRPr="003106C8" w:rsidRDefault="003106C8" w:rsidP="003106C8">
      <w:pPr>
        <w:rPr>
          <w:rFonts w:ascii="Times New Roman" w:hAnsi="Times New Roman" w:cs="Times New Roman"/>
          <w:b/>
          <w:sz w:val="28"/>
          <w:szCs w:val="28"/>
        </w:rPr>
      </w:pPr>
      <w:r w:rsidRPr="003106C8">
        <w:rPr>
          <w:rFonts w:ascii="Times New Roman" w:hAnsi="Times New Roman" w:cs="Times New Roman"/>
          <w:b/>
          <w:sz w:val="28"/>
          <w:szCs w:val="28"/>
        </w:rPr>
        <w:lastRenderedPageBreak/>
        <w:t>ВЫПУСК 2015-2016</w:t>
      </w:r>
      <w:r w:rsidR="00686D58" w:rsidRPr="003106C8">
        <w:rPr>
          <w:rFonts w:ascii="Times New Roman" w:hAnsi="Times New Roman" w:cs="Times New Roman"/>
          <w:b/>
          <w:sz w:val="28"/>
          <w:szCs w:val="28"/>
        </w:rPr>
        <w:t>гг.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5811"/>
        <w:gridCol w:w="2977"/>
      </w:tblGrid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77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Аубакиров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Нурсултан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Ержанович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Бобров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Олег Игоревич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Джолдыбаева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Шолпан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Ринаткызы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Жумадил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Айдос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Мейрханович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Климанов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Евгений Владиславович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Ли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Сергей Павлович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Орысбай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Нұржан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Талайбекұлы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Тойлбай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Озгерисхан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МН-АТ-14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Доронина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Елена Владимировна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Байғалиұлы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Олжас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Әбдуғали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Ләйлім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Қыдырғалиқызы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Ажибекова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Перизат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Ерғанатқызы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Қалекеева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Марина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Есенгелдіқызы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Курмангазиева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Еңлік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Ермекқызы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Манарбекқызы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Бақытгүл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  <w:tr w:rsidR="009C71CC" w:rsidRPr="003106C8" w:rsidTr="009C71CC">
        <w:tc>
          <w:tcPr>
            <w:tcW w:w="988" w:type="dxa"/>
          </w:tcPr>
          <w:p w:rsidR="009C71CC" w:rsidRPr="003106C8" w:rsidRDefault="009C71CC" w:rsidP="009C71C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Pr="003106C8" w:rsidRDefault="009C71CC" w:rsidP="009C71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Сайдинбаева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Назым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Джасуровна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71CC" w:rsidRDefault="009C71CC" w:rsidP="009C71CC">
            <w:pPr>
              <w:jc w:val="center"/>
            </w:pPr>
            <w:r>
              <w:t>МН-ОП-14</w:t>
            </w:r>
          </w:p>
        </w:tc>
      </w:tr>
    </w:tbl>
    <w:p w:rsidR="00686D58" w:rsidRPr="003106C8" w:rsidRDefault="00686D58" w:rsidP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3106C8" w:rsidP="00686D58">
      <w:pPr>
        <w:rPr>
          <w:rFonts w:ascii="Times New Roman" w:hAnsi="Times New Roman" w:cs="Times New Roman"/>
          <w:b/>
          <w:sz w:val="28"/>
          <w:szCs w:val="28"/>
        </w:rPr>
      </w:pPr>
      <w:r w:rsidRPr="003106C8">
        <w:rPr>
          <w:rFonts w:ascii="Times New Roman" w:hAnsi="Times New Roman" w:cs="Times New Roman"/>
          <w:b/>
          <w:sz w:val="28"/>
          <w:szCs w:val="28"/>
        </w:rPr>
        <w:t>ВЫПУСК 2016-2017гг.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546"/>
      </w:tblGrid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546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Загибалов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Андрей Дмитриевич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МН-АТ-15</w:t>
            </w:r>
          </w:p>
        </w:tc>
      </w:tr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Ахметжан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Гүлнұр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Алтайқызы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МН-АТ-15</w:t>
            </w:r>
          </w:p>
        </w:tc>
      </w:tr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Кенжебаев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Кайрбек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Жумашевич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МН-АТ-15</w:t>
            </w:r>
          </w:p>
        </w:tc>
      </w:tr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Сапарғалиева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Назира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Темірханқызы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МН-АТ-15</w:t>
            </w:r>
          </w:p>
        </w:tc>
      </w:tr>
      <w:tr w:rsidR="003106C8" w:rsidRPr="003106C8" w:rsidTr="009C71CC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Шмалаков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Станислав Алексеевич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МН-АТ-15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3106C8">
      <w:pPr>
        <w:rPr>
          <w:rFonts w:ascii="Times New Roman" w:hAnsi="Times New Roman" w:cs="Times New Roman"/>
          <w:b/>
          <w:sz w:val="28"/>
          <w:szCs w:val="28"/>
        </w:rPr>
      </w:pPr>
      <w:r w:rsidRPr="003106C8">
        <w:rPr>
          <w:rFonts w:ascii="Times New Roman" w:hAnsi="Times New Roman" w:cs="Times New Roman"/>
          <w:b/>
          <w:sz w:val="28"/>
          <w:szCs w:val="28"/>
        </w:rPr>
        <w:t>ВЫПУСК 2017-2018 гг.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5581"/>
        <w:gridCol w:w="2546"/>
      </w:tblGrid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81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546" w:type="dxa"/>
          </w:tcPr>
          <w:p w:rsidR="003106C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9C71CC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Жанділдинова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Қарлығаш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Маратқызы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МАТ-16-1002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Мельников Юрий Николаевич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МАТ-16-1005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Серік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Арайлым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МАТ-16-1006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Акмурзина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Сабина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Урунгалейвна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МОП-16-1001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Турлымуратова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Сейдахметова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Меруерт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Нурсериковна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МОП-16-1002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Бейсенбай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Айя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Ғабитқызы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МОП-16-1003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Мамбеталин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Досжан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Сабитович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МОП-16-1004</w:t>
            </w:r>
          </w:p>
        </w:tc>
      </w:tr>
      <w:tr w:rsidR="003106C8" w:rsidRPr="003106C8" w:rsidTr="009C71CC">
        <w:tc>
          <w:tcPr>
            <w:tcW w:w="121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Азимбаева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Асель</w:t>
            </w:r>
            <w:proofErr w:type="spellEnd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Максатовна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06C8" w:rsidRDefault="003106C8" w:rsidP="003106C8">
            <w:pPr>
              <w:jc w:val="center"/>
            </w:pPr>
            <w:r>
              <w:t>МПОП-17</w:t>
            </w:r>
          </w:p>
        </w:tc>
      </w:tr>
    </w:tbl>
    <w:p w:rsidR="00686D58" w:rsidRDefault="00686D58" w:rsidP="00686D58">
      <w:pPr>
        <w:rPr>
          <w:rFonts w:ascii="Times New Roman" w:hAnsi="Times New Roman" w:cs="Times New Roman"/>
          <w:sz w:val="28"/>
          <w:szCs w:val="28"/>
        </w:rPr>
      </w:pPr>
    </w:p>
    <w:p w:rsidR="003106C8" w:rsidRDefault="003106C8" w:rsidP="00686D58">
      <w:pPr>
        <w:rPr>
          <w:rFonts w:ascii="Times New Roman" w:hAnsi="Times New Roman" w:cs="Times New Roman"/>
          <w:sz w:val="28"/>
          <w:szCs w:val="28"/>
        </w:rPr>
      </w:pPr>
    </w:p>
    <w:p w:rsidR="005D4177" w:rsidRPr="003106C8" w:rsidRDefault="005D4177" w:rsidP="00686D58">
      <w:pPr>
        <w:rPr>
          <w:rFonts w:ascii="Times New Roman" w:hAnsi="Times New Roman" w:cs="Times New Roman"/>
          <w:sz w:val="28"/>
          <w:szCs w:val="28"/>
        </w:rPr>
      </w:pPr>
    </w:p>
    <w:p w:rsidR="00686D58" w:rsidRPr="003106C8" w:rsidRDefault="003106C8" w:rsidP="00686D58">
      <w:pPr>
        <w:rPr>
          <w:rFonts w:ascii="Times New Roman" w:hAnsi="Times New Roman" w:cs="Times New Roman"/>
          <w:b/>
          <w:sz w:val="28"/>
          <w:szCs w:val="28"/>
        </w:rPr>
      </w:pPr>
      <w:r w:rsidRPr="003106C8">
        <w:rPr>
          <w:rFonts w:ascii="Times New Roman" w:hAnsi="Times New Roman" w:cs="Times New Roman"/>
          <w:b/>
          <w:sz w:val="28"/>
          <w:szCs w:val="28"/>
        </w:rPr>
        <w:t>ВЫПУСК 2018-2019гг.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546"/>
      </w:tblGrid>
      <w:tr w:rsidR="00686D58" w:rsidRPr="003106C8" w:rsidTr="003106C8">
        <w:tc>
          <w:tcPr>
            <w:tcW w:w="988" w:type="dxa"/>
          </w:tcPr>
          <w:p w:rsidR="00686D58" w:rsidRPr="003106C8" w:rsidRDefault="003106C8" w:rsidP="003106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:rsidR="00686D5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546" w:type="dxa"/>
          </w:tcPr>
          <w:p w:rsidR="00686D58" w:rsidRPr="003106C8" w:rsidRDefault="003106C8" w:rsidP="003106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Ерболаткызы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Фариза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</w:pPr>
            <w:r>
              <w:t>МАТ-18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Слямгалиева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Айгерим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Слямгалиевна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Сулейменова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Гульжанар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Ержановна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МАТ-18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Бочков Артем Александрович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МНАТ-17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Зуев Дмитрий Вячеславович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МНАТ-17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Карибаева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Жулдызай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Акановна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МНАТ-17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Маукембаев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Актамберлыевич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МНАТ-17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Шабден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Бақытгүл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Абайқызы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МНАТ-17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Акылбаева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Римма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Сериковна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Елеусинов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Сабыржан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Бауржанович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Жапаркулов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Айбек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Канатулы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Жәрдемқызы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Салтанат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Карипбаева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Айнұр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Салиақынқызы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</w:pPr>
            <w: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Омаркулов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Адилет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Талгатович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Хасан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Ниетқали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Араббайұлы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МНОП-17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Корлусбаев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Нурдаулетғали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Жұмабекұлы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Муканова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Аяулым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Кабдыловна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Пай Ирина Сергеевна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МОП-18</w:t>
            </w:r>
          </w:p>
        </w:tc>
      </w:tr>
      <w:tr w:rsidR="003106C8" w:rsidRPr="003106C8" w:rsidTr="003106C8">
        <w:tc>
          <w:tcPr>
            <w:tcW w:w="988" w:type="dxa"/>
          </w:tcPr>
          <w:p w:rsidR="003106C8" w:rsidRPr="003106C8" w:rsidRDefault="003106C8" w:rsidP="003106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6C8" w:rsidRPr="003106C8" w:rsidRDefault="003106C8" w:rsidP="00310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Чикабаева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Арай</w:t>
            </w:r>
            <w:proofErr w:type="spellEnd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06C8">
              <w:rPr>
                <w:rFonts w:ascii="Times New Roman" w:hAnsi="Times New Roman" w:cs="Times New Roman"/>
                <w:sz w:val="28"/>
                <w:szCs w:val="28"/>
              </w:rPr>
              <w:t>Ардаккызы</w:t>
            </w:r>
            <w:proofErr w:type="spellEnd"/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106C8" w:rsidRDefault="003106C8" w:rsidP="003106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МОП-18</w:t>
            </w:r>
          </w:p>
        </w:tc>
      </w:tr>
    </w:tbl>
    <w:p w:rsidR="00686D58" w:rsidRPr="003106C8" w:rsidRDefault="00686D58">
      <w:pPr>
        <w:rPr>
          <w:rFonts w:ascii="Times New Roman" w:hAnsi="Times New Roman" w:cs="Times New Roman"/>
          <w:sz w:val="28"/>
          <w:szCs w:val="28"/>
        </w:rPr>
      </w:pPr>
    </w:p>
    <w:sectPr w:rsidR="00686D58" w:rsidRPr="0031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A8E"/>
    <w:multiLevelType w:val="hybridMultilevel"/>
    <w:tmpl w:val="79B6A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FC2"/>
    <w:multiLevelType w:val="hybridMultilevel"/>
    <w:tmpl w:val="BAE2F1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331EE0"/>
    <w:multiLevelType w:val="hybridMultilevel"/>
    <w:tmpl w:val="78249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13C3"/>
    <w:multiLevelType w:val="hybridMultilevel"/>
    <w:tmpl w:val="A65EF2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4071D"/>
    <w:multiLevelType w:val="hybridMultilevel"/>
    <w:tmpl w:val="21B44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360C"/>
    <w:multiLevelType w:val="hybridMultilevel"/>
    <w:tmpl w:val="6204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4F6E"/>
    <w:multiLevelType w:val="hybridMultilevel"/>
    <w:tmpl w:val="ED183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38C6"/>
    <w:multiLevelType w:val="hybridMultilevel"/>
    <w:tmpl w:val="704C7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408DE"/>
    <w:multiLevelType w:val="hybridMultilevel"/>
    <w:tmpl w:val="A8AC7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B43BF"/>
    <w:multiLevelType w:val="hybridMultilevel"/>
    <w:tmpl w:val="76E82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C1108"/>
    <w:multiLevelType w:val="hybridMultilevel"/>
    <w:tmpl w:val="15E67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557D3"/>
    <w:multiLevelType w:val="hybridMultilevel"/>
    <w:tmpl w:val="EADA6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B0DA2"/>
    <w:multiLevelType w:val="hybridMultilevel"/>
    <w:tmpl w:val="565A2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0C"/>
    <w:rsid w:val="003106C8"/>
    <w:rsid w:val="005D4177"/>
    <w:rsid w:val="00686D58"/>
    <w:rsid w:val="008573F8"/>
    <w:rsid w:val="009C71CC"/>
    <w:rsid w:val="00A7455C"/>
    <w:rsid w:val="00AA020C"/>
    <w:rsid w:val="00C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9108A-3B4A-4842-95D9-0A63A82D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2020-03-06T06:48:00Z</dcterms:created>
  <dcterms:modified xsi:type="dcterms:W3CDTF">2020-03-06T07:34:00Z</dcterms:modified>
</cp:coreProperties>
</file>