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40F" w:rsidRDefault="0021340F" w:rsidP="003D5AAD">
      <w:pPr>
        <w:spacing w:after="0" w:line="240" w:lineRule="auto"/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21340F" w:rsidRDefault="0021340F" w:rsidP="003D5AAD">
      <w:pPr>
        <w:spacing w:after="0" w:line="240" w:lineRule="auto"/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B86930" w:rsidRPr="008B2050" w:rsidRDefault="00B86930" w:rsidP="00B86930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kk-KZ"/>
        </w:rPr>
      </w:pPr>
      <w:r w:rsidRPr="008B2050">
        <w:rPr>
          <w:rFonts w:ascii="Times New Roman" w:hAnsi="Times New Roman" w:cs="Times New Roman"/>
          <w:b/>
          <w:color w:val="0070C0"/>
          <w:sz w:val="28"/>
          <w:szCs w:val="28"/>
        </w:rPr>
        <w:t>«</w:t>
      </w:r>
      <w:proofErr w:type="spellStart"/>
      <w:r w:rsidRPr="008B2050">
        <w:rPr>
          <w:rFonts w:ascii="Times New Roman" w:hAnsi="Times New Roman" w:cs="Times New Roman"/>
          <w:b/>
          <w:color w:val="0070C0"/>
          <w:sz w:val="28"/>
          <w:szCs w:val="28"/>
        </w:rPr>
        <w:t>Авиациялы</w:t>
      </w:r>
      <w:proofErr w:type="spellEnd"/>
      <w:r w:rsidRPr="008B2050">
        <w:rPr>
          <w:rFonts w:ascii="Times New Roman" w:hAnsi="Times New Roman" w:cs="Times New Roman"/>
          <w:b/>
          <w:color w:val="0070C0"/>
          <w:sz w:val="28"/>
          <w:szCs w:val="28"/>
          <w:lang w:val="kk-KZ"/>
        </w:rPr>
        <w:t xml:space="preserve">қ </w:t>
      </w:r>
      <w:r w:rsidRPr="008B2050">
        <w:rPr>
          <w:rFonts w:ascii="Times New Roman" w:hAnsi="Times New Roman" w:cs="Times New Roman"/>
          <w:b/>
          <w:color w:val="0070C0"/>
          <w:sz w:val="28"/>
          <w:szCs w:val="28"/>
        </w:rPr>
        <w:t>техника»</w:t>
      </w:r>
      <w:r w:rsidRPr="008B20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2050">
        <w:rPr>
          <w:rFonts w:ascii="Times New Roman" w:hAnsi="Times New Roman" w:cs="Times New Roman"/>
          <w:b/>
          <w:color w:val="0070C0"/>
          <w:sz w:val="28"/>
          <w:szCs w:val="28"/>
          <w:lang w:val="kk-KZ"/>
        </w:rPr>
        <w:t>бейіні бойынша ОӘБ</w:t>
      </w:r>
    </w:p>
    <w:p w:rsidR="00B86930" w:rsidRPr="008B2050" w:rsidRDefault="00315304" w:rsidP="00315304">
      <w:pPr>
        <w:spacing w:after="0" w:line="240" w:lineRule="auto"/>
        <w:jc w:val="center"/>
        <w:rPr>
          <w:rStyle w:val="s0"/>
          <w:b/>
          <w:color w:val="0070C0"/>
          <w:sz w:val="28"/>
          <w:szCs w:val="28"/>
          <w:lang w:val="kk-KZ"/>
        </w:rPr>
      </w:pPr>
      <w:r w:rsidRPr="008B205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kk-KZ"/>
        </w:rPr>
        <w:t>1310000</w:t>
      </w:r>
      <w:r w:rsidR="00B86930" w:rsidRPr="008B205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B86930" w:rsidRPr="008B205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B86930" w:rsidRPr="008B205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kk-KZ"/>
        </w:rPr>
        <w:t xml:space="preserve">«Көліктік радиоэлектрондық жабдықтарды техникалық пайдалану </w:t>
      </w:r>
      <w:r w:rsidR="00B86930" w:rsidRPr="008B2050">
        <w:rPr>
          <w:rStyle w:val="s0"/>
          <w:b/>
          <w:color w:val="0070C0"/>
          <w:sz w:val="28"/>
          <w:szCs w:val="28"/>
          <w:lang w:val="kk-KZ"/>
        </w:rPr>
        <w:t>(әуе көлігі)»</w:t>
      </w:r>
      <w:r w:rsidR="00B86930" w:rsidRPr="008B205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kk-KZ"/>
        </w:rPr>
        <w:t xml:space="preserve"> мамандығы,</w:t>
      </w:r>
      <w:r w:rsidR="0072087F" w:rsidRPr="008B205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kk-KZ"/>
        </w:rPr>
        <w:t xml:space="preserve"> </w:t>
      </w:r>
      <w:r w:rsidR="00B86930" w:rsidRPr="008B2050">
        <w:rPr>
          <w:rFonts w:ascii="Times New Roman" w:hAnsi="Times New Roman" w:cs="Times New Roman"/>
          <w:b/>
          <w:color w:val="4F81BD" w:themeColor="accent1"/>
          <w:sz w:val="28"/>
          <w:szCs w:val="28"/>
          <w:lang w:val="kk-KZ"/>
        </w:rPr>
        <w:t>радиолокация, радионавигация және байланыс жөніндегі техник</w:t>
      </w:r>
      <w:r w:rsidR="0072087F" w:rsidRPr="008B2050">
        <w:rPr>
          <w:rStyle w:val="s0"/>
          <w:b/>
          <w:color w:val="4F81BD" w:themeColor="accent1"/>
          <w:sz w:val="28"/>
          <w:szCs w:val="28"/>
          <w:lang w:val="kk-KZ"/>
        </w:rPr>
        <w:t>;</w:t>
      </w:r>
      <w:r w:rsidR="00B86930" w:rsidRPr="008B2050">
        <w:rPr>
          <w:rFonts w:ascii="Times New Roman" w:hAnsi="Times New Roman" w:cs="Times New Roman"/>
          <w:b/>
          <w:color w:val="4F81BD" w:themeColor="accent1"/>
          <w:sz w:val="28"/>
          <w:szCs w:val="28"/>
          <w:lang w:val="kk-KZ"/>
        </w:rPr>
        <w:t xml:space="preserve"> </w:t>
      </w:r>
      <w:r w:rsidR="0072087F" w:rsidRPr="008B2050">
        <w:rPr>
          <w:rFonts w:ascii="Times New Roman" w:hAnsi="Times New Roman" w:cs="Times New Roman"/>
          <w:b/>
          <w:color w:val="4F81BD" w:themeColor="accent1"/>
          <w:sz w:val="28"/>
          <w:szCs w:val="28"/>
          <w:lang w:val="kk-KZ"/>
        </w:rPr>
        <w:t xml:space="preserve">техник – электрик </w:t>
      </w:r>
      <w:r w:rsidR="00B86930" w:rsidRPr="008B2050">
        <w:rPr>
          <w:rFonts w:ascii="Times New Roman" w:eastAsia="Times New Roman" w:hAnsi="Times New Roman" w:cs="Times New Roman"/>
          <w:b/>
          <w:color w:val="005DA2"/>
          <w:sz w:val="28"/>
          <w:szCs w:val="28"/>
          <w:lang w:val="kk-KZ"/>
        </w:rPr>
        <w:t>біліктілігінің</w:t>
      </w:r>
      <w:r w:rsidR="00B86930" w:rsidRPr="008B205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kk-KZ"/>
        </w:rPr>
        <w:t xml:space="preserve"> сыртқы ресурстары</w:t>
      </w:r>
    </w:p>
    <w:p w:rsidR="00C47C04" w:rsidRPr="00B86930" w:rsidRDefault="00C47C04" w:rsidP="00B87705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val="kk-KZ"/>
        </w:rPr>
      </w:pPr>
    </w:p>
    <w:p w:rsidR="00AE5F05" w:rsidRPr="00CA3094" w:rsidRDefault="00AE5F05" w:rsidP="00AE5F0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tbl>
      <w:tblPr>
        <w:tblStyle w:val="a3"/>
        <w:tblW w:w="5031" w:type="pct"/>
        <w:tblLayout w:type="fixed"/>
        <w:tblLook w:val="04A0" w:firstRow="1" w:lastRow="0" w:firstColumn="1" w:lastColumn="0" w:noHBand="0" w:noVBand="1"/>
      </w:tblPr>
      <w:tblGrid>
        <w:gridCol w:w="676"/>
        <w:gridCol w:w="2833"/>
        <w:gridCol w:w="5106"/>
        <w:gridCol w:w="2696"/>
        <w:gridCol w:w="3481"/>
        <w:gridCol w:w="86"/>
      </w:tblGrid>
      <w:tr w:rsidR="00920B17" w:rsidRPr="00201F23" w:rsidTr="0098137E">
        <w:trPr>
          <w:gridAfter w:val="1"/>
          <w:wAfter w:w="29" w:type="pct"/>
        </w:trPr>
        <w:tc>
          <w:tcPr>
            <w:tcW w:w="227" w:type="pct"/>
            <w:vMerge w:val="restart"/>
          </w:tcPr>
          <w:p w:rsidR="00920B17" w:rsidRPr="00201F23" w:rsidRDefault="00920B17" w:rsidP="00B869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952" w:type="pct"/>
            <w:vMerge w:val="restart"/>
          </w:tcPr>
          <w:p w:rsidR="00920B17" w:rsidRPr="00201F23" w:rsidRDefault="00B86930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Пәні</w:t>
            </w:r>
          </w:p>
        </w:tc>
        <w:tc>
          <w:tcPr>
            <w:tcW w:w="1716" w:type="pct"/>
            <w:vMerge w:val="restart"/>
          </w:tcPr>
          <w:p w:rsidR="00920B17" w:rsidRPr="00201F23" w:rsidRDefault="00B86930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Тақырыбы</w:t>
            </w:r>
          </w:p>
        </w:tc>
        <w:tc>
          <w:tcPr>
            <w:tcW w:w="2076" w:type="pct"/>
            <w:gridSpan w:val="2"/>
          </w:tcPr>
          <w:p w:rsidR="00920B17" w:rsidRPr="00201F23" w:rsidRDefault="00B86930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Сыртқы </w:t>
            </w:r>
            <w:r w:rsidRPr="00522CBA">
              <w:rPr>
                <w:rFonts w:ascii="Times New Roman" w:hAnsi="Times New Roman" w:cs="Times New Roman"/>
                <w:b/>
                <w:sz w:val="24"/>
                <w:szCs w:val="24"/>
              </w:rPr>
              <w:t>ресурс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тар</w:t>
            </w:r>
          </w:p>
        </w:tc>
      </w:tr>
      <w:tr w:rsidR="00920B17" w:rsidRPr="00201F23" w:rsidTr="0098137E">
        <w:trPr>
          <w:gridAfter w:val="1"/>
          <w:wAfter w:w="29" w:type="pct"/>
          <w:cantSplit/>
          <w:trHeight w:val="630"/>
        </w:trPr>
        <w:tc>
          <w:tcPr>
            <w:tcW w:w="227" w:type="pct"/>
            <w:vMerge/>
          </w:tcPr>
          <w:p w:rsidR="00920B17" w:rsidRPr="00201F23" w:rsidRDefault="00920B1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pct"/>
            <w:vMerge/>
          </w:tcPr>
          <w:p w:rsidR="00920B17" w:rsidRPr="00201F23" w:rsidRDefault="00920B1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6" w:type="pct"/>
            <w:vMerge/>
          </w:tcPr>
          <w:p w:rsidR="00920B17" w:rsidRPr="00201F23" w:rsidRDefault="00920B1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6" w:type="pct"/>
            <w:vAlign w:val="center"/>
          </w:tcPr>
          <w:p w:rsidR="00920B17" w:rsidRPr="00B86930" w:rsidRDefault="00B86930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Бейне сабақтар</w:t>
            </w:r>
          </w:p>
        </w:tc>
        <w:tc>
          <w:tcPr>
            <w:tcW w:w="1170" w:type="pct"/>
            <w:vAlign w:val="center"/>
          </w:tcPr>
          <w:p w:rsidR="00920B17" w:rsidRPr="00201F23" w:rsidRDefault="00B86930" w:rsidP="00B869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Қосымша</w:t>
            </w:r>
            <w:r w:rsidRPr="00522C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материал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дар</w:t>
            </w:r>
            <w:r w:rsidRPr="00522C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20B17" w:rsidRPr="00201F23" w:rsidTr="0098137E">
        <w:trPr>
          <w:gridAfter w:val="1"/>
          <w:wAfter w:w="29" w:type="pct"/>
          <w:cantSplit/>
          <w:trHeight w:val="640"/>
        </w:trPr>
        <w:tc>
          <w:tcPr>
            <w:tcW w:w="227" w:type="pct"/>
          </w:tcPr>
          <w:p w:rsidR="00920B17" w:rsidRPr="00201F23" w:rsidRDefault="00920B1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52" w:type="pct"/>
          </w:tcPr>
          <w:p w:rsidR="00920B17" w:rsidRDefault="00920B17" w:rsidP="00900B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</w:t>
            </w:r>
            <w:r w:rsidR="00900B4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лік 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техника</w:t>
            </w:r>
          </w:p>
          <w:p w:rsidR="00900B4C" w:rsidRDefault="00900B4C" w:rsidP="0072087F">
            <w:pPr>
              <w:rPr>
                <w:rFonts w:ascii="Arial" w:hAnsi="Arial" w:cs="Arial"/>
                <w:color w:val="222222"/>
                <w:sz w:val="42"/>
                <w:szCs w:val="42"/>
                <w:shd w:val="clear" w:color="auto" w:fill="F8F9FA"/>
                <w:lang w:val="kk-KZ"/>
              </w:rPr>
            </w:pPr>
          </w:p>
          <w:p w:rsidR="00826151" w:rsidRPr="00826151" w:rsidRDefault="00826151" w:rsidP="00826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6151" w:rsidRPr="0072087F" w:rsidRDefault="00826151" w:rsidP="00B5266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br/>
            </w:r>
          </w:p>
        </w:tc>
        <w:tc>
          <w:tcPr>
            <w:tcW w:w="1716" w:type="pct"/>
          </w:tcPr>
          <w:p w:rsidR="00920B17" w:rsidRPr="00900B4C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00B4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Pr="00900B4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900B4C" w:rsidRPr="00900B4C">
              <w:rPr>
                <w:rFonts w:ascii="Arial" w:hAnsi="Arial" w:cs="Arial"/>
                <w:b/>
                <w:bCs/>
                <w:i/>
                <w:iCs/>
                <w:color w:val="5F6368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900B4C" w:rsidRPr="00900B4C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Тұрақты</w:t>
            </w:r>
            <w:proofErr w:type="spellEnd"/>
            <w:r w:rsidR="00900B4C" w:rsidRPr="00900B4C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900B4C" w:rsidRPr="00900B4C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токтың</w:t>
            </w:r>
            <w:proofErr w:type="spellEnd"/>
            <w:r w:rsidR="00900B4C" w:rsidRPr="00900B4C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900B4C" w:rsidRPr="00900B4C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электр</w:t>
            </w:r>
            <w:proofErr w:type="spellEnd"/>
            <w:r w:rsidR="00900B4C" w:rsidRPr="00900B4C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900B4C" w:rsidRPr="00900B4C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машиналары</w:t>
            </w:r>
            <w:proofErr w:type="spellEnd"/>
            <w:r w:rsidRPr="00900B4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  <w:r w:rsidR="0072087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Тізбекті және аралас қоздырғыштары бар генераторлар</w:t>
            </w:r>
          </w:p>
          <w:p w:rsidR="00920B17" w:rsidRPr="009901E1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00B4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Pr="009901E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="009901E1">
              <w:t xml:space="preserve"> </w:t>
            </w:r>
            <w:r w:rsidR="009901E1" w:rsidRPr="009901E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Сыртқы қозу генераторы</w:t>
            </w:r>
          </w:p>
          <w:p w:rsidR="00920B17" w:rsidRPr="009901E1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901E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</w:t>
            </w:r>
            <w:r w:rsidR="008023E6" w:rsidRPr="008933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Электр жете</w:t>
            </w:r>
            <w:r w:rsidR="00B32582" w:rsidRPr="009901E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гі</w:t>
            </w:r>
            <w:r w:rsid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нің</w:t>
            </w:r>
            <w:r w:rsidR="00B32582" w:rsidRPr="009901E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н</w:t>
            </w:r>
            <w:r w:rsidR="008023E6" w:rsidRPr="008933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егіздері. </w:t>
            </w:r>
            <w:r w:rsidR="008023E6" w:rsidRPr="009901E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Электр жетегі </w:t>
            </w:r>
            <w:r w:rsidR="00B32582" w:rsidRPr="009901E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туралы түсінік</w:t>
            </w:r>
            <w:r w:rsidR="008023E6" w:rsidRPr="009901E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r w:rsidR="00B32582" w:rsidRPr="009901E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</w:t>
            </w:r>
            <w:r w:rsidR="008023E6" w:rsidRPr="009901E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лектр жетегі</w:t>
            </w:r>
            <w:r w:rsidR="00B32582" w:rsidRPr="009901E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нің</w:t>
            </w:r>
            <w:r w:rsidR="008023E6" w:rsidRPr="009901E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түрлері </w:t>
            </w:r>
          </w:p>
          <w:p w:rsidR="00920B17" w:rsidRPr="00900B4C" w:rsidRDefault="00B32582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901E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</w:t>
            </w:r>
            <w:r w:rsidR="008933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</w:t>
            </w:r>
            <w:r w:rsidR="0002396E" w:rsidRPr="009901E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уе көлігінің автоматты</w:t>
            </w:r>
            <w:r w:rsidR="0002396E" w:rsidRPr="0002396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электр  жетегінің  жүйелері</w:t>
            </w:r>
          </w:p>
          <w:p w:rsidR="00920B17" w:rsidRPr="00900B4C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00B4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Pr="008933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="0002396E" w:rsidRPr="0089333C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="0002396E" w:rsidRPr="008933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 жетегінің негіздері</w:t>
            </w:r>
            <w:r w:rsidR="008933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  <w:r w:rsidRPr="008933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Датчик</w:t>
            </w:r>
            <w:r w:rsidR="0002396E" w:rsidRPr="008933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тер</w:t>
            </w:r>
          </w:p>
          <w:p w:rsidR="00920B17" w:rsidRPr="00900B4C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00B4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  <w:r w:rsidRPr="00C25F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="0002396E" w:rsidRPr="00C25F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Электр жетегінің негіздері. Әуе көлігінің автоматты электр  жетегінің</w:t>
            </w:r>
            <w:r w:rsidR="0002396E" w:rsidRPr="0002396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жүйелері</w:t>
            </w:r>
            <w:r w:rsidR="0002396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туралы жалпы мәлімет.</w:t>
            </w:r>
            <w:r w:rsidRPr="0002396E">
              <w:rPr>
                <w:rFonts w:ascii="Times New Roman" w:hAnsi="Times New Roman" w:cs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="00007385" w:rsidRP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Автоматты т</w:t>
            </w:r>
            <w:r w:rsidRP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ранс</w:t>
            </w:r>
            <w:r w:rsidR="000E0E04" w:rsidRP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</w:t>
            </w:r>
            <w:r w:rsidRP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</w:t>
            </w:r>
            <w:r w:rsidR="000E0E04" w:rsidRP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маторлық жүйелердегі ауа туралы жалпы мәлімет</w:t>
            </w:r>
          </w:p>
          <w:p w:rsidR="00920B17" w:rsidRPr="00900B4C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00B4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7.</w:t>
            </w:r>
            <w:r w:rsidR="0002396E" w:rsidRPr="000E0E04">
              <w:rPr>
                <w:lang w:val="kk-KZ"/>
              </w:rPr>
              <w:t xml:space="preserve"> </w:t>
            </w:r>
            <w:r w:rsidR="0002396E" w:rsidRPr="0002396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 қозғалтқыштарын релелік-контак</w:t>
            </w:r>
            <w:r w:rsidR="000E0E0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тілі</w:t>
            </w:r>
            <w:r w:rsidR="0002396E" w:rsidRPr="0002396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басқару</w:t>
            </w:r>
            <w:r w:rsidR="0082615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="0002396E" w:rsidRPr="0002396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26151" w:rsidRPr="00826151" w:rsidRDefault="00920B17" w:rsidP="00826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0B4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</w:t>
            </w:r>
            <w:r w:rsidR="00826151" w:rsidRPr="00826151">
              <w:rPr>
                <w:rFonts w:ascii="Times New Roman" w:hAnsi="Times New Roman" w:cs="Times New Roman"/>
                <w:sz w:val="24"/>
                <w:szCs w:val="24"/>
              </w:rPr>
              <w:t xml:space="preserve"> Электр </w:t>
            </w:r>
            <w:proofErr w:type="spellStart"/>
            <w:r w:rsidR="00826151" w:rsidRPr="00826151">
              <w:rPr>
                <w:rFonts w:ascii="Times New Roman" w:hAnsi="Times New Roman" w:cs="Times New Roman"/>
                <w:sz w:val="24"/>
                <w:szCs w:val="24"/>
              </w:rPr>
              <w:t>энергиясын</w:t>
            </w:r>
            <w:proofErr w:type="spellEnd"/>
            <w:r w:rsidR="00826151" w:rsidRPr="00826151">
              <w:rPr>
                <w:rFonts w:ascii="Times New Roman" w:hAnsi="Times New Roman" w:cs="Times New Roman"/>
                <w:sz w:val="24"/>
                <w:szCs w:val="24"/>
              </w:rPr>
              <w:t xml:space="preserve"> беру </w:t>
            </w:r>
            <w:proofErr w:type="spellStart"/>
            <w:r w:rsidR="00826151" w:rsidRPr="00826151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="00826151" w:rsidRPr="00826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6151" w:rsidRPr="00826151">
              <w:rPr>
                <w:rFonts w:ascii="Times New Roman" w:hAnsi="Times New Roman" w:cs="Times New Roman"/>
                <w:sz w:val="24"/>
                <w:szCs w:val="24"/>
              </w:rPr>
              <w:t>тарату</w:t>
            </w:r>
            <w:proofErr w:type="spellEnd"/>
          </w:p>
          <w:p w:rsidR="00920B17" w:rsidRPr="00826151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1.YouTube</w:t>
            </w:r>
          </w:p>
          <w:p w:rsidR="00920B1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" w:history="1">
              <w:r w:rsidR="00920B1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https://www.youtube.com/watch?v=rUlpHdDarIg</w:t>
              </w:r>
            </w:hyperlink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70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Г.В.Ярочкина</w:t>
            </w:r>
          </w:p>
          <w:p w:rsidR="00920B1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" w:history="1">
              <w:r w:rsidR="00920B1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https://www.twirpx.com/file/89296/</w:t>
              </w:r>
            </w:hyperlink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В.М.Прошин</w:t>
            </w:r>
          </w:p>
          <w:p w:rsidR="00920B1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" w:history="1">
              <w:r w:rsidR="00920B1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https://www.twirpx.com/file/1751576/</w:t>
              </w:r>
            </w:hyperlink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В.В.Москоленко</w:t>
            </w:r>
            <w:proofErr w:type="spellEnd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0B1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920B1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http://bamper.info/582-v_v_moskalenko_elektriceskij_privod_ucebnik_dl.html</w:t>
              </w:r>
            </w:hyperlink>
            <w:r w:rsidR="00920B1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П.А.Бутырин</w:t>
            </w:r>
            <w:proofErr w:type="spellEnd"/>
          </w:p>
          <w:p w:rsidR="00920B1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920B1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https://www.studmed.ru/butyrin-pa-elektrotehnika-kniga-1_ae1ebdb5120.html</w:t>
              </w:r>
            </w:hyperlink>
            <w:r w:rsidR="00920B1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П.Н.Новиков</w:t>
            </w:r>
            <w:proofErr w:type="spellEnd"/>
          </w:p>
          <w:p w:rsidR="00920B1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920B1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https://obuchalka.org/</w:t>
              </w:r>
            </w:hyperlink>
            <w:r w:rsidR="00920B1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340F" w:rsidRPr="008B2050" w:rsidTr="0098137E">
        <w:trPr>
          <w:cantSplit/>
          <w:trHeight w:val="640"/>
        </w:trPr>
        <w:tc>
          <w:tcPr>
            <w:tcW w:w="227" w:type="pct"/>
          </w:tcPr>
          <w:p w:rsidR="0021340F" w:rsidRPr="00201F23" w:rsidRDefault="00201F23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952" w:type="pct"/>
          </w:tcPr>
          <w:p w:rsidR="00826151" w:rsidRPr="00824F57" w:rsidRDefault="00826151" w:rsidP="00824F57">
            <w:pPr>
              <w:rPr>
                <w:rFonts w:ascii="Times New Roman" w:hAnsi="Times New Roman" w:cs="Times New Roman"/>
              </w:rPr>
            </w:pPr>
            <w:proofErr w:type="spellStart"/>
            <w:r w:rsidRPr="00824F57">
              <w:rPr>
                <w:rFonts w:ascii="Times New Roman" w:hAnsi="Times New Roman" w:cs="Times New Roman"/>
              </w:rPr>
              <w:t>Электрлік</w:t>
            </w:r>
            <w:proofErr w:type="spellEnd"/>
            <w:r w:rsidRPr="00824F57">
              <w:rPr>
                <w:rFonts w:ascii="Times New Roman" w:hAnsi="Times New Roman" w:cs="Times New Roman"/>
              </w:rPr>
              <w:t xml:space="preserve"> техника </w:t>
            </w:r>
            <w:proofErr w:type="spellStart"/>
            <w:r w:rsidRPr="00824F57">
              <w:rPr>
                <w:rFonts w:ascii="Times New Roman" w:hAnsi="Times New Roman" w:cs="Times New Roman"/>
              </w:rPr>
              <w:t>негіздері</w:t>
            </w:r>
            <w:proofErr w:type="spellEnd"/>
          </w:p>
          <w:p w:rsidR="0021340F" w:rsidRPr="00824F57" w:rsidRDefault="0021340F" w:rsidP="00824F57">
            <w:pPr>
              <w:rPr>
                <w:rFonts w:ascii="Times New Roman" w:hAnsi="Times New Roman" w:cs="Times New Roman"/>
              </w:rPr>
            </w:pPr>
          </w:p>
          <w:p w:rsidR="007D704E" w:rsidRPr="00824F57" w:rsidRDefault="00826151" w:rsidP="00824F57">
            <w:pPr>
              <w:rPr>
                <w:rFonts w:ascii="Times New Roman" w:hAnsi="Times New Roman" w:cs="Times New Roman"/>
              </w:rPr>
            </w:pPr>
            <w:r w:rsidRPr="00824F57">
              <w:rPr>
                <w:rFonts w:ascii="Times New Roman" w:hAnsi="Times New Roman" w:cs="Times New Roman"/>
              </w:rPr>
              <w:br/>
            </w:r>
          </w:p>
          <w:p w:rsidR="007D704E" w:rsidRPr="00824F57" w:rsidRDefault="007D704E" w:rsidP="00824F57">
            <w:pPr>
              <w:rPr>
                <w:rFonts w:ascii="Times New Roman" w:hAnsi="Times New Roman" w:cs="Times New Roman"/>
              </w:rPr>
            </w:pPr>
          </w:p>
          <w:p w:rsidR="009C5C77" w:rsidRPr="00824F57" w:rsidRDefault="009C5C77" w:rsidP="009C5C77"/>
        </w:tc>
        <w:tc>
          <w:tcPr>
            <w:tcW w:w="1716" w:type="pct"/>
          </w:tcPr>
          <w:p w:rsidR="009901E1" w:rsidRDefault="0021340F" w:rsidP="00577F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</w:t>
            </w:r>
            <w:r w:rsidR="00826151" w:rsidRPr="00826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6151" w:rsidRPr="00826151">
              <w:rPr>
                <w:rFonts w:ascii="Times New Roman" w:hAnsi="Times New Roman" w:cs="Times New Roman"/>
                <w:sz w:val="24"/>
                <w:szCs w:val="24"/>
              </w:rPr>
              <w:t>Электрлік</w:t>
            </w:r>
            <w:proofErr w:type="spellEnd"/>
            <w:r w:rsidR="00826151" w:rsidRPr="00826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6151" w:rsidRPr="00826151">
              <w:rPr>
                <w:rFonts w:ascii="Times New Roman" w:hAnsi="Times New Roman" w:cs="Times New Roman"/>
                <w:sz w:val="24"/>
                <w:szCs w:val="24"/>
              </w:rPr>
              <w:t>өлшеулер</w:t>
            </w:r>
            <w:proofErr w:type="spellEnd"/>
            <w:r w:rsidR="00826151" w:rsidRPr="00826151">
              <w:rPr>
                <w:rFonts w:ascii="Times New Roman" w:hAnsi="Times New Roman" w:cs="Times New Roman"/>
                <w:sz w:val="24"/>
                <w:szCs w:val="24"/>
              </w:rPr>
              <w:t xml:space="preserve">. Электр </w:t>
            </w:r>
            <w:r w:rsidR="0082615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энергиясы мен </w:t>
            </w:r>
            <w:proofErr w:type="gramStart"/>
            <w:r w:rsidR="0082615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қуатын </w:t>
            </w:r>
            <w:r w:rsidR="00826151" w:rsidRPr="00826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6151" w:rsidRPr="00826151">
              <w:rPr>
                <w:rFonts w:ascii="Times New Roman" w:hAnsi="Times New Roman" w:cs="Times New Roman"/>
                <w:sz w:val="24"/>
                <w:szCs w:val="24"/>
              </w:rPr>
              <w:t>өлшеу</w:t>
            </w:r>
            <w:proofErr w:type="spellEnd"/>
            <w:proofErr w:type="gramEnd"/>
            <w:r w:rsidRPr="00826151">
              <w:rPr>
                <w:rFonts w:ascii="Times New Roman" w:hAnsi="Times New Roman" w:cs="Times New Roman"/>
                <w:color w:val="FF0000"/>
                <w:sz w:val="24"/>
                <w:szCs w:val="24"/>
                <w:lang w:val="kk-KZ"/>
              </w:rPr>
              <w:t xml:space="preserve"> </w:t>
            </w:r>
          </w:p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</w:t>
            </w:r>
            <w:r w:rsidR="007D704E" w:rsidRPr="008B2050">
              <w:rPr>
                <w:lang w:val="kk-KZ"/>
              </w:rPr>
              <w:t xml:space="preserve"> </w:t>
            </w:r>
            <w:r w:rsidR="007D70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</w:t>
            </w:r>
            <w:r w:rsidR="007D704E" w:rsidRPr="007D70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ір фазалы электр энергиясының индукциялық есептегіш</w:t>
            </w:r>
            <w:r w:rsidR="007D70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  <w:r w:rsidR="007D704E" w:rsidRPr="007D70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7D704E" w:rsidRPr="0027248E" w:rsidRDefault="0021340F" w:rsidP="007D704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</w:t>
            </w:r>
            <w:r w:rsidR="007D704E" w:rsidRPr="0027248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Бір фазалы айнымалы ток тізбектері</w:t>
            </w:r>
          </w:p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901E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Активті</w:t>
            </w:r>
            <w:r w:rsidR="007D704E" w:rsidRPr="0027248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және реактивті </w:t>
            </w:r>
            <w:r w:rsidR="007D70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кедергілері бар </w:t>
            </w:r>
            <w:r w:rsidR="007D704E" w:rsidRPr="0027248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тізбектер</w:t>
            </w:r>
            <w:r w:rsidR="007D704E" w:rsidRPr="007D704E">
              <w:rPr>
                <w:rFonts w:ascii="Times New Roman" w:hAnsi="Times New Roman" w:cs="Times New Roman"/>
                <w:color w:val="FF0000"/>
                <w:sz w:val="24"/>
                <w:szCs w:val="24"/>
                <w:lang w:val="kk-KZ"/>
              </w:rPr>
              <w:t xml:space="preserve"> </w:t>
            </w:r>
          </w:p>
          <w:p w:rsidR="007D704E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4. </w:t>
            </w:r>
            <w:r w:rsidR="00942B77" w:rsidRPr="00E9372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Айнымалы ток</w:t>
            </w:r>
            <w:r w:rsidR="00942B7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тың </w:t>
            </w:r>
            <w:r w:rsidR="0025793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бір фазалы электр тізбегі.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7D704E" w:rsidRPr="00C25F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Токтар мен кернеулердің резонансы</w:t>
            </w:r>
            <w:r w:rsidR="007D704E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E93720" w:rsidRPr="000776AB" w:rsidRDefault="0021340F" w:rsidP="00E9372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</w:t>
            </w:r>
            <w:r w:rsidR="00E93720" w:rsidRPr="00E9372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Айнымалы ток</w:t>
            </w:r>
            <w:r w:rsidR="00E9372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тың тізбекті және параллельді тізбе</w:t>
            </w:r>
            <w:r w:rsid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ктері</w:t>
            </w:r>
            <w:r w:rsidR="00E9372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="00E93720" w:rsidRPr="00E9372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E93720" w:rsidRPr="000776A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Кернеу резонансы</w:t>
            </w:r>
          </w:p>
          <w:p w:rsidR="00824F57" w:rsidRPr="000776AB" w:rsidRDefault="0021340F" w:rsidP="00824F5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776A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B526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776A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="00824F57" w:rsidRPr="000776A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824F57" w:rsidRPr="00B5266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Айнымалы токтың параллельді тізбегі.</w:t>
            </w:r>
          </w:p>
          <w:p w:rsidR="0021340F" w:rsidRPr="008B2050" w:rsidRDefault="00824F57" w:rsidP="00824F5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776AB">
              <w:rPr>
                <w:rFonts w:ascii="Times New Roman" w:hAnsi="Times New Roman" w:cs="Times New Roman"/>
                <w:lang w:val="kk-KZ"/>
              </w:rPr>
              <w:t>Т</w:t>
            </w:r>
            <w:r w:rsidR="0021340F" w:rsidRPr="000776AB">
              <w:rPr>
                <w:rFonts w:ascii="Times New Roman" w:hAnsi="Times New Roman" w:cs="Times New Roman"/>
                <w:lang w:val="kk-KZ"/>
              </w:rPr>
              <w:t>ок</w:t>
            </w:r>
            <w:r w:rsidRPr="000776AB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0776A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резонансы</w:t>
            </w:r>
            <w:r w:rsidR="0021340F" w:rsidRPr="000776A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  <w:r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Айнымалы токтың қуаты</w:t>
            </w:r>
          </w:p>
          <w:p w:rsidR="00824F57" w:rsidRPr="008B2050" w:rsidRDefault="0021340F" w:rsidP="00824F5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7.</w:t>
            </w:r>
            <w:r w:rsidR="00824F57"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Бір фазалы магниттік күшейткіш</w:t>
            </w:r>
          </w:p>
          <w:p w:rsidR="0021340F" w:rsidRPr="008B2050" w:rsidRDefault="0021340F" w:rsidP="00824F5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</w:t>
            </w:r>
            <w:r w:rsidR="00824F57"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Үш </w:t>
            </w:r>
            <w:r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фаз</w:t>
            </w:r>
            <w:r w:rsidR="00824F57"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алы</w:t>
            </w:r>
            <w:r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электр</w:t>
            </w:r>
            <w:r w:rsidR="00824F57"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тізбегі</w:t>
            </w:r>
            <w:r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  <w:r w:rsidR="00824F57"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Жұлдыз</w:t>
            </w:r>
            <w:r w:rsidR="000776A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шаланып</w:t>
            </w:r>
            <w:r w:rsidR="00824F57"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0776A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жалғану</w:t>
            </w:r>
            <w:r w:rsidR="00313D7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  <w:r w:rsidR="00824F5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</w:p>
          <w:p w:rsidR="0021340F" w:rsidRPr="008B2050" w:rsidRDefault="0021340F" w:rsidP="00824F5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</w:t>
            </w:r>
            <w:r w:rsidR="00824F57"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Үш фазалы электр тізбегі</w:t>
            </w:r>
            <w:r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  <w:r w:rsidR="00824F57" w:rsidRPr="008B2050">
              <w:rPr>
                <w:rFonts w:ascii="Times New Roman" w:hAnsi="Times New Roman" w:cs="Times New Roman"/>
                <w:lang w:val="kk-KZ"/>
              </w:rPr>
              <w:t xml:space="preserve">Үшбұрыштың </w:t>
            </w:r>
            <w:r w:rsidR="00313D7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жалғануы</w:t>
            </w:r>
            <w:r w:rsidR="00824F57" w:rsidRPr="008B2050">
              <w:rPr>
                <w:rFonts w:ascii="Times New Roman" w:hAnsi="Times New Roman" w:cs="Times New Roman"/>
                <w:lang w:val="kk-KZ"/>
              </w:rPr>
              <w:t xml:space="preserve"> </w:t>
            </w:r>
          </w:p>
          <w:p w:rsidR="0021340F" w:rsidRPr="009C5C77" w:rsidRDefault="0021340F" w:rsidP="009C5C77">
            <w:pPr>
              <w:rPr>
                <w:color w:val="FF0000"/>
                <w:lang w:val="kk-KZ"/>
              </w:rPr>
            </w:pPr>
            <w:r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10.</w:t>
            </w:r>
            <w:r w:rsidR="009C5C77"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8933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</w:t>
            </w:r>
            <w:r w:rsidR="009C5C77"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 фазалы ток генератор</w:t>
            </w:r>
            <w:r w:rsidR="008933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лар</w:t>
            </w:r>
            <w:r w:rsidR="009C5C77"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ының орамаларын</w:t>
            </w:r>
            <w:r w:rsid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</w:t>
            </w:r>
            <w:r w:rsidR="009C5C77"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89333C"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«Жұлдыз</w:t>
            </w:r>
            <w:r w:rsidR="008933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ша</w:t>
            </w:r>
            <w:r w:rsidR="0089333C"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» </w:t>
            </w:r>
            <w:r w:rsidR="00313D7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жалғануы</w:t>
            </w:r>
            <w:r w:rsidR="009C5C77"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21340F" w:rsidRPr="009C5C77" w:rsidRDefault="0021340F" w:rsidP="00577F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11.</w:t>
            </w:r>
            <w:r w:rsidR="009C5C77" w:rsidRPr="00313D7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2D04D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</w:t>
            </w:r>
            <w:r w:rsidR="009C5C77" w:rsidRPr="00313D7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 фазалы ток генератор</w:t>
            </w:r>
            <w:r w:rsidR="008933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лар</w:t>
            </w:r>
            <w:r w:rsidR="009C5C77" w:rsidRPr="00313D7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ының орамаларын</w:t>
            </w:r>
            <w:r w:rsid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</w:t>
            </w:r>
            <w:r w:rsidR="008933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89333C" w:rsidRPr="00313D7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="008933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Үшбұрышты</w:t>
            </w:r>
            <w:r w:rsidR="0089333C" w:rsidRPr="00313D7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» </w:t>
            </w:r>
            <w:r w:rsidR="009C5C77" w:rsidRPr="00313D7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313D7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жалғануы</w:t>
            </w:r>
            <w:r w:rsidR="009C5C77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B5266E" w:rsidRPr="00B5266E" w:rsidRDefault="0021340F" w:rsidP="00B5266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12.Трансформатор</w:t>
            </w:r>
            <w:r w:rsidR="009C5C7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лар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  <w:r w:rsidR="00B5266E" w:rsidRPr="00B5266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Трансформатордың құрыл</w:t>
            </w:r>
            <w:r w:rsidR="008933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ым</w:t>
            </w:r>
            <w:r w:rsid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  <w:r w:rsidR="00B5266E" w:rsidRPr="00B5266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және жұмыс</w:t>
            </w:r>
            <w:r w:rsidR="0079330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істеу</w:t>
            </w:r>
            <w:r w:rsidR="00B5266E" w:rsidRPr="00B5266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принципі</w:t>
            </w:r>
            <w:r w:rsidR="008933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89333C" w:rsidRDefault="00B5266E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Трансформатор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дың жұмыс реж</w:t>
            </w:r>
            <w:r w:rsidR="0089333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мі 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27248E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13.</w:t>
            </w:r>
            <w:r w:rsidR="0025793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Үш 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фаз</w:t>
            </w:r>
            <w:r w:rsidR="0025793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алы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трансформатор</w:t>
            </w:r>
            <w:r w:rsidR="0025793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лар</w:t>
            </w:r>
            <w:r w:rsid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27248E" w:rsidRPr="00007385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0E0E04" w:rsidRP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втаматты </w:t>
            </w:r>
            <w:r w:rsidRP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трансформатор</w:t>
            </w:r>
            <w:r w:rsidR="00007385" w:rsidRP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дағы</w:t>
            </w:r>
            <w:r w:rsidRP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ауа</w:t>
            </w:r>
          </w:p>
          <w:p w:rsidR="0021340F" w:rsidRPr="00737D62" w:rsidRDefault="00737D62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37D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Өлшеу трансформаторлары</w:t>
            </w:r>
          </w:p>
          <w:p w:rsidR="0021340F" w:rsidRPr="00201F23" w:rsidRDefault="0021340F" w:rsidP="008B20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37D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14.</w:t>
            </w:r>
            <w:r w:rsidR="00737D62" w:rsidRPr="00737D62">
              <w:rPr>
                <w:lang w:val="kk-KZ"/>
              </w:rPr>
              <w:t xml:space="preserve"> </w:t>
            </w:r>
            <w:r w:rsidR="00737D62" w:rsidRPr="00737D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Трансформаторлық магниттік күшейткіштің жұмыс</w:t>
            </w:r>
            <w:r w:rsid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істеу</w:t>
            </w:r>
            <w:r w:rsidR="00737D62" w:rsidRPr="00737D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принципін зерттеу</w:t>
            </w:r>
          </w:p>
        </w:tc>
        <w:tc>
          <w:tcPr>
            <w:tcW w:w="906" w:type="pct"/>
          </w:tcPr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99" w:type="pct"/>
            <w:gridSpan w:val="2"/>
          </w:tcPr>
          <w:p w:rsidR="0021340F" w:rsidRPr="00737D62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1340F" w:rsidRPr="00737D62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920B17" w:rsidRPr="00201F23" w:rsidTr="0098137E">
        <w:trPr>
          <w:gridAfter w:val="1"/>
          <w:wAfter w:w="29" w:type="pct"/>
          <w:cantSplit/>
          <w:trHeight w:val="640"/>
        </w:trPr>
        <w:tc>
          <w:tcPr>
            <w:tcW w:w="227" w:type="pct"/>
          </w:tcPr>
          <w:p w:rsidR="00920B17" w:rsidRPr="00201F23" w:rsidRDefault="00201F23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952" w:type="pct"/>
          </w:tcPr>
          <w:p w:rsidR="00920B17" w:rsidRPr="00201F23" w:rsidRDefault="00B5266E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Ұшу аппараттарының құрылымы мен  функционалдық жүйелері</w:t>
            </w:r>
          </w:p>
        </w:tc>
        <w:tc>
          <w:tcPr>
            <w:tcW w:w="1716" w:type="pct"/>
          </w:tcPr>
          <w:p w:rsidR="00920B17" w:rsidRPr="00201F23" w:rsidRDefault="00920B17" w:rsidP="00B5266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266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Күштік қондырғы жүйесі </w:t>
            </w:r>
          </w:p>
        </w:tc>
        <w:tc>
          <w:tcPr>
            <w:tcW w:w="906" w:type="pct"/>
          </w:tcPr>
          <w:p w:rsidR="00920B1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920B1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920B17" w:rsidRPr="00B5266E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5266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</w:t>
            </w:r>
            <w:proofErr w:type="spell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лектр</w:t>
            </w:r>
            <w:proofErr w:type="spellEnd"/>
            <w:r w:rsidR="00B5266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лік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техник</w:t>
            </w:r>
            <w:r w:rsidR="00B5266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 бойынша</w:t>
            </w:r>
            <w:r w:rsidR="00B5266E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266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</w:t>
            </w:r>
            <w:proofErr w:type="spellStart"/>
            <w:r w:rsidR="00B5266E" w:rsidRPr="00201F23">
              <w:rPr>
                <w:rFonts w:ascii="Times New Roman" w:hAnsi="Times New Roman" w:cs="Times New Roman"/>
                <w:sz w:val="24"/>
                <w:szCs w:val="24"/>
              </w:rPr>
              <w:t>резентация</w:t>
            </w:r>
            <w:proofErr w:type="spellEnd"/>
          </w:p>
          <w:p w:rsidR="00920B1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920B1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http://www.myshared.ru/theme/elektrotehnika</w:t>
              </w:r>
            </w:hyperlink>
            <w:r w:rsidR="00920B1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5266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Э</w:t>
            </w:r>
            <w:proofErr w:type="spellStart"/>
            <w:r w:rsidR="00B5266E" w:rsidRPr="00201F23">
              <w:rPr>
                <w:rFonts w:ascii="Times New Roman" w:hAnsi="Times New Roman" w:cs="Times New Roman"/>
                <w:sz w:val="24"/>
                <w:szCs w:val="24"/>
              </w:rPr>
              <w:t>лектр</w:t>
            </w:r>
            <w:proofErr w:type="spellEnd"/>
            <w:r w:rsidR="00B5266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лік </w:t>
            </w:r>
            <w:r w:rsidR="00B5266E" w:rsidRPr="00201F23">
              <w:rPr>
                <w:rFonts w:ascii="Times New Roman" w:hAnsi="Times New Roman" w:cs="Times New Roman"/>
                <w:sz w:val="24"/>
                <w:szCs w:val="24"/>
              </w:rPr>
              <w:t>техник</w:t>
            </w:r>
            <w:r w:rsidR="00B5266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 бойынша</w:t>
            </w:r>
            <w:r w:rsidR="00B5266E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266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ест</w:t>
            </w:r>
          </w:p>
          <w:p w:rsidR="00920B1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920B1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https://pandia.ru</w:t>
              </w:r>
            </w:hyperlink>
            <w:r w:rsidR="00920B1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B5266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Дәрістер 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0B17" w:rsidRPr="00201F23" w:rsidRDefault="008B2050" w:rsidP="00577F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4" w:history="1">
              <w:r w:rsidR="00920B1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https://www.youtube.com/watch?v=-NKZNUUzR-Q&amp;list=PLfS9QQiUmfJZCTZtjIZasiz7RWwUD4rx</w:t>
              </w:r>
            </w:hyperlink>
            <w:r w:rsidR="00920B1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5266E" w:rsidRPr="00201F23" w:rsidTr="0098137E">
        <w:trPr>
          <w:gridAfter w:val="1"/>
          <w:wAfter w:w="29" w:type="pct"/>
          <w:cantSplit/>
          <w:trHeight w:val="640"/>
        </w:trPr>
        <w:tc>
          <w:tcPr>
            <w:tcW w:w="227" w:type="pct"/>
          </w:tcPr>
          <w:p w:rsidR="00B5266E" w:rsidRPr="00201F23" w:rsidRDefault="00B5266E" w:rsidP="00B5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52" w:type="pct"/>
          </w:tcPr>
          <w:p w:rsidR="00B5266E" w:rsidRDefault="00B5266E" w:rsidP="00B5266E">
            <w:r w:rsidRPr="00A93A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Ұшу аппараттарының құрылымы мен  функционалдық жүйелері </w:t>
            </w:r>
          </w:p>
        </w:tc>
        <w:tc>
          <w:tcPr>
            <w:tcW w:w="1716" w:type="pct"/>
          </w:tcPr>
          <w:p w:rsidR="00B5266E" w:rsidRPr="00201F23" w:rsidRDefault="00B5266E" w:rsidP="00B5266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Қысымды автоматты реттеу жүйесі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ҚАРЖ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және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ауаны салқындату жүйесі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АСЖ</w:t>
            </w:r>
            <w:r w:rsidR="008B20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6" w:type="pct"/>
          </w:tcPr>
          <w:p w:rsidR="00B5266E" w:rsidRPr="00201F23" w:rsidRDefault="008B2050" w:rsidP="00B5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B5266E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B5266E" w:rsidRPr="00201F23" w:rsidRDefault="008B2050" w:rsidP="00B52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6" w:history="1">
              <w:r w:rsidR="00B5266E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https://yandex.kz/search/?tex</w:t>
              </w:r>
            </w:hyperlink>
            <w:r w:rsidR="00B5266E" w:rsidRPr="00201F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B5266E" w:rsidRPr="00201F23" w:rsidTr="0098137E">
        <w:trPr>
          <w:gridAfter w:val="1"/>
          <w:wAfter w:w="29" w:type="pct"/>
          <w:cantSplit/>
          <w:trHeight w:val="640"/>
        </w:trPr>
        <w:tc>
          <w:tcPr>
            <w:tcW w:w="227" w:type="pct"/>
          </w:tcPr>
          <w:p w:rsidR="00B5266E" w:rsidRPr="00201F23" w:rsidRDefault="00B5266E" w:rsidP="00B526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52" w:type="pct"/>
          </w:tcPr>
          <w:p w:rsidR="00B5266E" w:rsidRDefault="00B5266E" w:rsidP="00B5266E">
            <w:r w:rsidRPr="00A93A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Ұшу аппараттарының құрылымы мен  функционалдық жүйелері </w:t>
            </w:r>
          </w:p>
        </w:tc>
        <w:tc>
          <w:tcPr>
            <w:tcW w:w="1716" w:type="pct"/>
          </w:tcPr>
          <w:p w:rsidR="00B5266E" w:rsidRPr="00201F23" w:rsidRDefault="00B5266E" w:rsidP="00B5266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Мұздануға қарсы жүйе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МҚЖ</w:t>
            </w:r>
            <w:r w:rsidR="008B20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6" w:type="pct"/>
          </w:tcPr>
          <w:p w:rsidR="00B5266E" w:rsidRPr="00201F23" w:rsidRDefault="008B2050" w:rsidP="00B5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B5266E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B5266E" w:rsidRPr="00201F23" w:rsidRDefault="008B2050" w:rsidP="00B52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8" w:history="1">
              <w:r w:rsidR="00B5266E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https://yandex.kz/search/?clid</w:t>
              </w:r>
            </w:hyperlink>
          </w:p>
        </w:tc>
      </w:tr>
      <w:tr w:rsidR="00B5266E" w:rsidRPr="00201F23" w:rsidTr="0098137E">
        <w:trPr>
          <w:gridAfter w:val="1"/>
          <w:wAfter w:w="29" w:type="pct"/>
          <w:cantSplit/>
          <w:trHeight w:val="640"/>
        </w:trPr>
        <w:tc>
          <w:tcPr>
            <w:tcW w:w="227" w:type="pct"/>
          </w:tcPr>
          <w:p w:rsidR="00B5266E" w:rsidRPr="00201F23" w:rsidRDefault="00B5266E" w:rsidP="00B526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52" w:type="pct"/>
          </w:tcPr>
          <w:p w:rsidR="00B5266E" w:rsidRDefault="00B5266E" w:rsidP="00B5266E">
            <w:r w:rsidRPr="00A93A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Ұшу аппараттарының құрылымы мен  функционалдық жүйелері </w:t>
            </w:r>
          </w:p>
        </w:tc>
        <w:tc>
          <w:tcPr>
            <w:tcW w:w="1716" w:type="pct"/>
          </w:tcPr>
          <w:p w:rsidR="00B5266E" w:rsidRPr="00201F23" w:rsidRDefault="00B5266E" w:rsidP="008C5A1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Қозғалтқыш теория</w:t>
            </w:r>
            <w:r w:rsidR="008C5A1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сының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негіздері</w:t>
            </w:r>
          </w:p>
        </w:tc>
        <w:tc>
          <w:tcPr>
            <w:tcW w:w="906" w:type="pct"/>
          </w:tcPr>
          <w:p w:rsidR="00B5266E" w:rsidRPr="00201F23" w:rsidRDefault="008B2050" w:rsidP="00B5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B5266E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B5266E" w:rsidRPr="00201F23" w:rsidRDefault="00B5266E" w:rsidP="00B52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266E" w:rsidRPr="00201F23" w:rsidRDefault="008B2050" w:rsidP="00B52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20" w:history="1">
              <w:r w:rsidR="00B5266E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https://yandex.kz/search/?tex</w:t>
              </w:r>
            </w:hyperlink>
            <w:r w:rsidR="00B5266E" w:rsidRPr="00201F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B5266E" w:rsidRPr="00201F23" w:rsidTr="0098137E">
        <w:trPr>
          <w:gridAfter w:val="1"/>
          <w:wAfter w:w="29" w:type="pct"/>
          <w:cantSplit/>
          <w:trHeight w:val="640"/>
        </w:trPr>
        <w:tc>
          <w:tcPr>
            <w:tcW w:w="227" w:type="pct"/>
          </w:tcPr>
          <w:p w:rsidR="00B5266E" w:rsidRPr="00201F23" w:rsidRDefault="00B5266E" w:rsidP="00B526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52" w:type="pct"/>
          </w:tcPr>
          <w:p w:rsidR="00B5266E" w:rsidRDefault="00B5266E" w:rsidP="00B5266E">
            <w:r w:rsidRPr="00A93A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Ұшу аппараттарының құрылымы мен  функционалдық жүйелері </w:t>
            </w:r>
          </w:p>
        </w:tc>
        <w:tc>
          <w:tcPr>
            <w:tcW w:w="1716" w:type="pct"/>
          </w:tcPr>
          <w:p w:rsidR="00B5266E" w:rsidRPr="00201F23" w:rsidRDefault="00B5266E" w:rsidP="00B5266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Қозғалтқыш құрылымының негізгі э</w:t>
            </w:r>
            <w:proofErr w:type="spell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лемент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тері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6" w:type="pct"/>
          </w:tcPr>
          <w:p w:rsidR="00B5266E" w:rsidRPr="00201F23" w:rsidRDefault="008B2050" w:rsidP="00B5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B5266E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B5266E" w:rsidRPr="00201F23" w:rsidRDefault="008B2050" w:rsidP="00B52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22" w:history="1">
              <w:r w:rsidR="00B5266E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https://yandex.kz/search/?tex</w:t>
              </w:r>
            </w:hyperlink>
            <w:r w:rsidR="00B5266E" w:rsidRPr="00201F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B5266E" w:rsidRPr="00201F23" w:rsidTr="0098137E">
        <w:trPr>
          <w:gridAfter w:val="1"/>
          <w:wAfter w:w="29" w:type="pct"/>
          <w:cantSplit/>
          <w:trHeight w:val="640"/>
        </w:trPr>
        <w:tc>
          <w:tcPr>
            <w:tcW w:w="227" w:type="pct"/>
          </w:tcPr>
          <w:p w:rsidR="00B5266E" w:rsidRPr="00201F23" w:rsidRDefault="00B5266E" w:rsidP="00B526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52" w:type="pct"/>
          </w:tcPr>
          <w:p w:rsidR="00B5266E" w:rsidRDefault="00B5266E" w:rsidP="00B5266E">
            <w:r w:rsidRPr="00A93A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Ұшу аппараттарының құрылымы мен  функционалдық жүйелері </w:t>
            </w:r>
          </w:p>
        </w:tc>
        <w:tc>
          <w:tcPr>
            <w:tcW w:w="1716" w:type="pct"/>
          </w:tcPr>
          <w:p w:rsidR="00B5266E" w:rsidRPr="00201F23" w:rsidRDefault="002C6651" w:rsidP="002C665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Газ турбиналы қозғалтқыш құрылымының негіздері және </w:t>
            </w:r>
            <w:r w:rsidR="008C5A1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оның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қызметі </w:t>
            </w:r>
          </w:p>
        </w:tc>
        <w:tc>
          <w:tcPr>
            <w:tcW w:w="906" w:type="pct"/>
          </w:tcPr>
          <w:p w:rsidR="00B5266E" w:rsidRPr="00201F23" w:rsidRDefault="008B2050" w:rsidP="00B5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B5266E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B5266E" w:rsidRPr="00201F23" w:rsidRDefault="008B2050" w:rsidP="00B526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24" w:history="1">
              <w:r w:rsidR="00B5266E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https://yandex.kz/search/?clid</w:t>
              </w:r>
            </w:hyperlink>
          </w:p>
        </w:tc>
      </w:tr>
      <w:tr w:rsidR="00920B17" w:rsidRPr="00201F23" w:rsidTr="0098137E">
        <w:trPr>
          <w:gridAfter w:val="1"/>
          <w:wAfter w:w="29" w:type="pct"/>
        </w:trPr>
        <w:tc>
          <w:tcPr>
            <w:tcW w:w="227" w:type="pct"/>
          </w:tcPr>
          <w:p w:rsidR="00920B17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952" w:type="pct"/>
            <w:shd w:val="clear" w:color="auto" w:fill="auto"/>
          </w:tcPr>
          <w:p w:rsidR="00920B17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Еңбекті қорғау және экология негіздері </w:t>
            </w:r>
          </w:p>
        </w:tc>
        <w:tc>
          <w:tcPr>
            <w:tcW w:w="1716" w:type="pct"/>
            <w:shd w:val="clear" w:color="auto" w:fill="auto"/>
          </w:tcPr>
          <w:p w:rsidR="00920B17" w:rsidRPr="002C6651" w:rsidRDefault="002C6651" w:rsidP="008B2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Экожүйенің</w:t>
            </w:r>
            <w:proofErr w:type="spellEnd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қасиеттері</w:t>
            </w:r>
            <w:proofErr w:type="spellEnd"/>
            <w:r w:rsidR="00920B17"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6" w:type="pct"/>
          </w:tcPr>
          <w:p w:rsidR="00920B1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5" w:history="1">
              <w:r w:rsidR="00920B17" w:rsidRPr="002C6651">
                <w:rPr>
                  <w:rStyle w:val="a4"/>
                </w:rPr>
                <w:t>https://www.youtube.com/watch?v=k0AkT_Brc20</w:t>
              </w:r>
            </w:hyperlink>
          </w:p>
        </w:tc>
        <w:tc>
          <w:tcPr>
            <w:tcW w:w="1170" w:type="pct"/>
          </w:tcPr>
          <w:p w:rsidR="00920B1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920B17" w:rsidRPr="002C6651">
                <w:rPr>
                  <w:rStyle w:val="a4"/>
                </w:rPr>
                <w:t>https://ppt-online.org/164262</w:t>
              </w:r>
            </w:hyperlink>
          </w:p>
        </w:tc>
      </w:tr>
      <w:tr w:rsidR="00920B17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920B17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952" w:type="pct"/>
            <w:shd w:val="clear" w:color="auto" w:fill="auto"/>
          </w:tcPr>
          <w:p w:rsidR="00920B17" w:rsidRPr="00201F23" w:rsidRDefault="002C6651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Еңбекті қорғау және экология негіздері</w:t>
            </w:r>
          </w:p>
        </w:tc>
        <w:tc>
          <w:tcPr>
            <w:tcW w:w="1716" w:type="pct"/>
            <w:shd w:val="clear" w:color="auto" w:fill="auto"/>
          </w:tcPr>
          <w:p w:rsidR="00920B17" w:rsidRPr="002C6651" w:rsidRDefault="002C6651" w:rsidP="002C6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Қоршаған</w:t>
            </w:r>
            <w:r w:rsid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ортаны қорғау</w:t>
            </w:r>
          </w:p>
        </w:tc>
        <w:tc>
          <w:tcPr>
            <w:tcW w:w="906" w:type="pct"/>
          </w:tcPr>
          <w:p w:rsidR="00920B1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7" w:history="1">
              <w:r w:rsidR="00920B17" w:rsidRPr="002C6651">
                <w:rPr>
                  <w:rStyle w:val="a4"/>
                </w:rPr>
                <w:t>https://www.youtube.com/watch?v=y7Op--1Pr0k</w:t>
              </w:r>
            </w:hyperlink>
          </w:p>
        </w:tc>
        <w:tc>
          <w:tcPr>
            <w:tcW w:w="1170" w:type="pct"/>
          </w:tcPr>
          <w:p w:rsidR="00920B1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8" w:history="1">
              <w:r w:rsidR="00920B17" w:rsidRPr="00C25FAA">
                <w:rPr>
                  <w:rStyle w:val="a4"/>
                  <w:lang w:val="kk-KZ"/>
                </w:rPr>
                <w:t>http://www.myshared.ru/slide/1060776/</w:t>
              </w:r>
            </w:hyperlink>
          </w:p>
        </w:tc>
      </w:tr>
      <w:tr w:rsidR="00920B17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920B17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952" w:type="pct"/>
            <w:shd w:val="clear" w:color="auto" w:fill="auto"/>
          </w:tcPr>
          <w:p w:rsidR="002C6651" w:rsidRPr="002C6651" w:rsidRDefault="002C6651" w:rsidP="002C6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 w:rsid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  <w:p w:rsidR="00920B17" w:rsidRPr="002C6651" w:rsidRDefault="00920B17" w:rsidP="002C66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pct"/>
            <w:shd w:val="clear" w:color="auto" w:fill="auto"/>
          </w:tcPr>
          <w:p w:rsidR="002C6651" w:rsidRPr="008B2050" w:rsidRDefault="002C6651" w:rsidP="002C6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65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Авиациялық техникаға </w:t>
            </w:r>
            <w:r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техникалық</w:t>
            </w:r>
            <w:proofErr w:type="spellEnd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қызмет</w:t>
            </w:r>
            <w:proofErr w:type="spellEnd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көрсету</w:t>
            </w:r>
            <w:proofErr w:type="spellEnd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жөндеу</w:t>
            </w:r>
            <w:proofErr w:type="spellEnd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 сертификат </w:t>
            </w: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алу</w:t>
            </w:r>
            <w:proofErr w:type="spellEnd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тәртібі</w:t>
            </w:r>
            <w:proofErr w:type="spellEnd"/>
          </w:p>
          <w:p w:rsidR="00920B17" w:rsidRPr="002C6651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pct"/>
          </w:tcPr>
          <w:p w:rsidR="00920B1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9" w:history="1">
              <w:r w:rsidR="00920B17" w:rsidRPr="002C6651">
                <w:rPr>
                  <w:rStyle w:val="a4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920B1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0" w:history="1">
              <w:r w:rsidR="00920B17" w:rsidRPr="00C25FAA">
                <w:rPr>
                  <w:rStyle w:val="a4"/>
                  <w:lang w:val="kk-KZ"/>
                </w:rPr>
                <w:t>https://yandex.kz/search/?clid</w:t>
              </w:r>
            </w:hyperlink>
          </w:p>
        </w:tc>
      </w:tr>
      <w:tr w:rsidR="002C6651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952" w:type="pct"/>
            <w:shd w:val="clear" w:color="auto" w:fill="auto"/>
          </w:tcPr>
          <w:p w:rsidR="002C6651" w:rsidRDefault="002C6651" w:rsidP="00007385">
            <w:r w:rsidRPr="00082727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 w:rsid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0827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2727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0827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27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және</w:t>
            </w:r>
            <w:proofErr w:type="spellEnd"/>
            <w:r w:rsidRPr="000827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2727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0827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2727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2C6651" w:rsidRPr="002C6651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Сертификаттауға</w:t>
            </w:r>
            <w:proofErr w:type="spellEnd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қатысушылардың</w:t>
            </w:r>
            <w:proofErr w:type="spellEnd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құқықтары</w:t>
            </w:r>
            <w:proofErr w:type="spellEnd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66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мен </w:t>
            </w: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міндеттері</w:t>
            </w:r>
            <w:proofErr w:type="spellEnd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ұлбалары</w:t>
            </w:r>
          </w:p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C6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1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</w:t>
              </w:r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lastRenderedPageBreak/>
                <w:t>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2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2C6651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952" w:type="pct"/>
            <w:shd w:val="clear" w:color="auto" w:fill="auto"/>
          </w:tcPr>
          <w:p w:rsidR="002C6651" w:rsidRDefault="002C6651" w:rsidP="00007385">
            <w:r w:rsidRPr="00082727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 w:rsid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0827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2727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0827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2727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0827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2727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0827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2727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2C6651" w:rsidRPr="00201F23" w:rsidRDefault="002C6651" w:rsidP="008B20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436483">
              <w:rPr>
                <w:rFonts w:ascii="Times New Roman" w:hAnsi="Times New Roman" w:cs="Times New Roman"/>
                <w:sz w:val="24"/>
                <w:szCs w:val="24"/>
              </w:rPr>
              <w:t>Кіріспе</w:t>
            </w:r>
            <w:proofErr w:type="spellEnd"/>
            <w:r w:rsidRPr="004364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805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ҚР</w:t>
            </w:r>
            <w:r w:rsidR="00980523" w:rsidRPr="00436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648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436483" w:rsidRPr="00436483">
              <w:rPr>
                <w:rFonts w:ascii="Times New Roman" w:hAnsi="Times New Roman" w:cs="Times New Roman"/>
                <w:sz w:val="24"/>
                <w:szCs w:val="24"/>
              </w:rPr>
              <w:t>Өлшем</w:t>
            </w:r>
            <w:proofErr w:type="spellEnd"/>
            <w:r w:rsidR="00436483" w:rsidRPr="00436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6483" w:rsidRPr="00436483">
              <w:rPr>
                <w:rFonts w:ascii="Times New Roman" w:hAnsi="Times New Roman" w:cs="Times New Roman"/>
                <w:sz w:val="24"/>
                <w:szCs w:val="24"/>
              </w:rPr>
              <w:t>бірлігін</w:t>
            </w:r>
            <w:proofErr w:type="spellEnd"/>
            <w:r w:rsidR="00436483" w:rsidRPr="00436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6483" w:rsidRPr="00436483">
              <w:rPr>
                <w:rFonts w:ascii="Times New Roman" w:hAnsi="Times New Roman" w:cs="Times New Roman"/>
                <w:sz w:val="24"/>
                <w:szCs w:val="24"/>
              </w:rPr>
              <w:t>қамтамасыз</w:t>
            </w:r>
            <w:proofErr w:type="spellEnd"/>
            <w:r w:rsidR="00436483" w:rsidRPr="00436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6483" w:rsidRPr="00436483">
              <w:rPr>
                <w:rFonts w:ascii="Times New Roman" w:hAnsi="Times New Roman" w:cs="Times New Roman"/>
                <w:sz w:val="24"/>
                <w:szCs w:val="24"/>
              </w:rPr>
              <w:t>ету</w:t>
            </w:r>
            <w:proofErr w:type="spellEnd"/>
            <w:r w:rsidR="00436483" w:rsidRPr="00436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6483" w:rsidRPr="00436483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="004364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» Заңы</w:t>
            </w:r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3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4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2C6651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2C6651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952" w:type="pct"/>
            <w:shd w:val="clear" w:color="auto" w:fill="auto"/>
          </w:tcPr>
          <w:p w:rsidR="002C6651" w:rsidRDefault="002C6651" w:rsidP="00007385"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 w:rsid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2C6651" w:rsidRPr="00201F23" w:rsidRDefault="00436483" w:rsidP="002D2C5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Шама</w:t>
            </w:r>
            <w:r w:rsidR="002D2C5C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лар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.</w:t>
            </w:r>
            <w:r w:rsidR="002D2C5C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Ш</w:t>
            </w:r>
            <w:proofErr w:type="spellStart"/>
            <w:r w:rsidRPr="00436483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амалардың</w:t>
            </w:r>
            <w:proofErr w:type="spellEnd"/>
            <w:r w:rsidRPr="00436483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36483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жіктелуі</w:t>
            </w:r>
            <w:proofErr w:type="spellEnd"/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5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6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2C6651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952" w:type="pct"/>
            <w:shd w:val="clear" w:color="auto" w:fill="auto"/>
          </w:tcPr>
          <w:p w:rsidR="002C6651" w:rsidRDefault="002C6651" w:rsidP="00007385"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 w:rsid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2C6651" w:rsidRPr="00195983" w:rsidRDefault="00195983" w:rsidP="008B20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Қателік</w:t>
            </w:r>
            <w:r w:rsidR="002C6651"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Қателіктің  жіктелуі</w:t>
            </w:r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7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8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2C6651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2C6651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952" w:type="pct"/>
            <w:shd w:val="clear" w:color="auto" w:fill="auto"/>
          </w:tcPr>
          <w:p w:rsidR="002C6651" w:rsidRDefault="002C6651" w:rsidP="00007385"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 w:rsid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2C6651" w:rsidRPr="00195983" w:rsidRDefault="00195983" w:rsidP="008B20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Өлшеу</w:t>
            </w:r>
            <w:r w:rsidR="002C6651"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Өлшеу әдістері</w:t>
            </w:r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9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0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2C6651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952" w:type="pct"/>
            <w:shd w:val="clear" w:color="auto" w:fill="auto"/>
          </w:tcPr>
          <w:p w:rsidR="002C6651" w:rsidRDefault="002C6651" w:rsidP="00007385"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 w:rsid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2C6651" w:rsidRPr="00201F23" w:rsidRDefault="00195983" w:rsidP="008B20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Өлшеу белгілері</w:t>
            </w:r>
            <w:r w:rsidR="002C6651"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1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2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2C6651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2C6651" w:rsidRPr="008B2050" w:rsidTr="0098137E">
        <w:trPr>
          <w:gridAfter w:val="1"/>
          <w:wAfter w:w="29" w:type="pct"/>
          <w:trHeight w:val="602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952" w:type="pct"/>
            <w:shd w:val="clear" w:color="auto" w:fill="auto"/>
          </w:tcPr>
          <w:p w:rsidR="002C6651" w:rsidRDefault="002C6651" w:rsidP="00007385"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 w:rsid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2C6651" w:rsidRPr="00201F23" w:rsidRDefault="00195983" w:rsidP="008B20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Өлшеу құралдары</w:t>
            </w:r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hyperlink r:id="rId43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4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2C6651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952" w:type="pct"/>
            <w:shd w:val="clear" w:color="auto" w:fill="auto"/>
          </w:tcPr>
          <w:p w:rsidR="002C6651" w:rsidRDefault="00007385" w:rsidP="00007385"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2C6651" w:rsidRPr="00195983" w:rsidRDefault="00195983" w:rsidP="008B2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983">
              <w:rPr>
                <w:rFonts w:ascii="Times New Roman" w:hAnsi="Times New Roman" w:cs="Times New Roman"/>
                <w:sz w:val="24"/>
                <w:szCs w:val="24"/>
              </w:rPr>
              <w:t>Өлшеу</w:t>
            </w:r>
            <w:proofErr w:type="spellEnd"/>
            <w:r w:rsidRPr="00195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983">
              <w:rPr>
                <w:rFonts w:ascii="Times New Roman" w:hAnsi="Times New Roman" w:cs="Times New Roman"/>
                <w:sz w:val="24"/>
                <w:szCs w:val="24"/>
              </w:rPr>
              <w:t>құралдарының</w:t>
            </w:r>
            <w:proofErr w:type="spellEnd"/>
            <w:r w:rsidRPr="00195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983">
              <w:rPr>
                <w:rFonts w:ascii="Times New Roman" w:hAnsi="Times New Roman" w:cs="Times New Roman"/>
                <w:sz w:val="24"/>
                <w:szCs w:val="24"/>
              </w:rPr>
              <w:t>дәлдік</w:t>
            </w:r>
            <w:proofErr w:type="spellEnd"/>
            <w:r w:rsidRPr="00195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983">
              <w:rPr>
                <w:rFonts w:ascii="Times New Roman" w:hAnsi="Times New Roman" w:cs="Times New Roman"/>
                <w:sz w:val="24"/>
                <w:szCs w:val="24"/>
              </w:rPr>
              <w:t>класы</w:t>
            </w:r>
            <w:proofErr w:type="spellEnd"/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5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6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2C6651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2C6651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952" w:type="pct"/>
            <w:shd w:val="clear" w:color="auto" w:fill="auto"/>
          </w:tcPr>
          <w:p w:rsidR="002D2C5C" w:rsidRPr="00F64CF9" w:rsidRDefault="002C6651" w:rsidP="00007385">
            <w:pPr>
              <w:rPr>
                <w:lang w:val="kk-KZ"/>
              </w:rPr>
            </w:pPr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 w:rsidR="001B018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195983" w:rsidRPr="00895D04" w:rsidRDefault="00195983" w:rsidP="001959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195983">
              <w:rPr>
                <w:rFonts w:ascii="Times New Roman" w:hAnsi="Times New Roman" w:cs="Times New Roman"/>
                <w:sz w:val="24"/>
                <w:szCs w:val="24"/>
              </w:rPr>
              <w:t>Өлшеу</w:t>
            </w:r>
            <w:proofErr w:type="spellEnd"/>
            <w:r w:rsidRPr="00195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983">
              <w:rPr>
                <w:rFonts w:ascii="Times New Roman" w:hAnsi="Times New Roman" w:cs="Times New Roman"/>
                <w:sz w:val="24"/>
                <w:szCs w:val="24"/>
              </w:rPr>
              <w:t>құралдарын</w:t>
            </w:r>
            <w:proofErr w:type="spellEnd"/>
            <w:r w:rsidRPr="00195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983">
              <w:rPr>
                <w:rFonts w:ascii="Times New Roman" w:hAnsi="Times New Roman" w:cs="Times New Roman"/>
                <w:sz w:val="24"/>
                <w:szCs w:val="24"/>
              </w:rPr>
              <w:t>калибрлеу</w:t>
            </w:r>
            <w:proofErr w:type="spellEnd"/>
            <w:r w:rsidRPr="00195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5983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195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5D0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тексеру</w:t>
            </w:r>
          </w:p>
          <w:p w:rsidR="00195983" w:rsidRPr="00195983" w:rsidRDefault="00195983" w:rsidP="00195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7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8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2C6651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2C6651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952" w:type="pct"/>
            <w:shd w:val="clear" w:color="auto" w:fill="auto"/>
          </w:tcPr>
          <w:p w:rsidR="002C6651" w:rsidRDefault="00007385" w:rsidP="00007385"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2C6651" w:rsidRPr="00895D04" w:rsidRDefault="00980523" w:rsidP="00980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0523">
              <w:rPr>
                <w:rFonts w:ascii="Times New Roman" w:hAnsi="Times New Roman" w:cs="Times New Roman"/>
                <w:sz w:val="24"/>
                <w:szCs w:val="24"/>
              </w:rPr>
              <w:t>Сигналдардың</w:t>
            </w:r>
            <w:proofErr w:type="spellEnd"/>
            <w:r w:rsidRPr="00980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0523">
              <w:rPr>
                <w:rFonts w:ascii="Times New Roman" w:hAnsi="Times New Roman" w:cs="Times New Roman"/>
                <w:sz w:val="24"/>
                <w:szCs w:val="24"/>
              </w:rPr>
              <w:t>параметрлері</w:t>
            </w:r>
            <w:proofErr w:type="spellEnd"/>
            <w:r w:rsidRPr="00980523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proofErr w:type="spellStart"/>
            <w:r w:rsidRPr="00980523">
              <w:rPr>
                <w:rFonts w:ascii="Times New Roman" w:hAnsi="Times New Roman" w:cs="Times New Roman"/>
                <w:sz w:val="24"/>
                <w:szCs w:val="24"/>
              </w:rPr>
              <w:t>формаларын</w:t>
            </w:r>
            <w:proofErr w:type="spellEnd"/>
            <w:r w:rsidRPr="00980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0523">
              <w:rPr>
                <w:rFonts w:ascii="Times New Roman" w:hAnsi="Times New Roman" w:cs="Times New Roman"/>
                <w:sz w:val="24"/>
                <w:szCs w:val="24"/>
              </w:rPr>
              <w:t>зерттеуге</w:t>
            </w:r>
            <w:proofErr w:type="spellEnd"/>
            <w:r w:rsidRPr="00980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0523">
              <w:rPr>
                <w:rFonts w:ascii="Times New Roman" w:hAnsi="Times New Roman" w:cs="Times New Roman"/>
                <w:sz w:val="24"/>
                <w:szCs w:val="24"/>
              </w:rPr>
              <w:t>арналған</w:t>
            </w:r>
            <w:proofErr w:type="spellEnd"/>
            <w:r w:rsidRPr="00980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0523">
              <w:rPr>
                <w:rFonts w:ascii="Times New Roman" w:hAnsi="Times New Roman" w:cs="Times New Roman"/>
                <w:sz w:val="24"/>
                <w:szCs w:val="24"/>
              </w:rPr>
              <w:t>құралдар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9" w:history="1">
              <w:r w:rsidR="002C6651" w:rsidRPr="00895D04">
                <w:rPr>
                  <w:rStyle w:val="a4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0" w:history="1">
              <w:r w:rsidR="002C6651" w:rsidRPr="00C25FAA">
                <w:rPr>
                  <w:rStyle w:val="a4"/>
                  <w:lang w:val="kk-KZ"/>
                </w:rPr>
                <w:t>https://yandex.kz/search/?clid</w:t>
              </w:r>
            </w:hyperlink>
          </w:p>
        </w:tc>
      </w:tr>
      <w:tr w:rsidR="002C6651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952" w:type="pct"/>
            <w:shd w:val="clear" w:color="auto" w:fill="auto"/>
          </w:tcPr>
          <w:p w:rsidR="002C6651" w:rsidRDefault="00007385" w:rsidP="00007385"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2C6651" w:rsidRPr="00201F23" w:rsidRDefault="00F64CF9" w:rsidP="008B20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тандарттау</w:t>
            </w:r>
            <w:proofErr w:type="spellEnd"/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кезеңдері</w:t>
            </w:r>
            <w:r w:rsidR="002C6651"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C6651"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принцип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тері мен әдістері</w:t>
            </w:r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1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2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2C6651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2C6651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952" w:type="pct"/>
            <w:shd w:val="clear" w:color="auto" w:fill="auto"/>
          </w:tcPr>
          <w:p w:rsidR="002C6651" w:rsidRDefault="00007385" w:rsidP="00007385"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2C6651" w:rsidRPr="00201F23" w:rsidRDefault="00087E1D" w:rsidP="00087E1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Өнім сапасы туралы негізгі мәліметтер </w:t>
            </w:r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3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4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2C6651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2C6651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952" w:type="pct"/>
            <w:shd w:val="clear" w:color="auto" w:fill="auto"/>
          </w:tcPr>
          <w:p w:rsidR="002C6651" w:rsidRDefault="00007385" w:rsidP="00007385"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2C6651" w:rsidRPr="008C5A10" w:rsidRDefault="00087E1D" w:rsidP="0098137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C5A1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Халықаралық </w:t>
            </w:r>
            <w:r w:rsidR="0098137E" w:rsidRPr="008C5A1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с</w:t>
            </w:r>
            <w:proofErr w:type="spellStart"/>
            <w:r w:rsidR="002C6651" w:rsidRPr="008C5A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тандарт</w:t>
            </w:r>
            <w:proofErr w:type="spellEnd"/>
            <w:r w:rsidRPr="008C5A1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тау</w:t>
            </w:r>
            <w:r w:rsidR="0098137E" w:rsidRPr="008C5A1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ұйымы,</w:t>
            </w:r>
            <w:r w:rsidRPr="008C5A1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="0098137E" w:rsidRPr="008C5A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ИСО</w:t>
            </w:r>
            <w:r w:rsidR="0098137E" w:rsidRPr="008C5A1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5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6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2C6651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952" w:type="pct"/>
            <w:shd w:val="clear" w:color="auto" w:fill="auto"/>
          </w:tcPr>
          <w:p w:rsidR="002C6651" w:rsidRDefault="00007385" w:rsidP="00007385"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2C6651" w:rsidRPr="008C5A10" w:rsidRDefault="0098137E" w:rsidP="008B2050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k-KZ"/>
              </w:rPr>
            </w:pPr>
            <w:proofErr w:type="spellStart"/>
            <w:r w:rsidRPr="008C5A10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Халықаралық</w:t>
            </w:r>
            <w:proofErr w:type="spellEnd"/>
            <w:r w:rsidRPr="008C5A1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8C5A1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Азаматтық</w:t>
            </w:r>
            <w:proofErr w:type="spellEnd"/>
            <w:r w:rsidRPr="008C5A1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Авиация </w:t>
            </w:r>
            <w:proofErr w:type="spellStart"/>
            <w:r w:rsidRPr="008C5A10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Ұйымы</w:t>
            </w:r>
            <w:proofErr w:type="spellEnd"/>
            <w:r w:rsidRPr="008C5A10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t>,</w:t>
            </w:r>
            <w:r w:rsidRPr="008C5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6651" w:rsidRPr="008C5A10">
              <w:rPr>
                <w:rFonts w:ascii="Times New Roman" w:hAnsi="Times New Roman" w:cs="Times New Roman"/>
                <w:sz w:val="24"/>
                <w:szCs w:val="24"/>
              </w:rPr>
              <w:t>ИКАО</w:t>
            </w:r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7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8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2C6651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2C6651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26</w:t>
            </w:r>
          </w:p>
        </w:tc>
        <w:tc>
          <w:tcPr>
            <w:tcW w:w="952" w:type="pct"/>
            <w:shd w:val="clear" w:color="auto" w:fill="auto"/>
          </w:tcPr>
          <w:p w:rsidR="002C6651" w:rsidRDefault="00007385" w:rsidP="00007385"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2C6651" w:rsidRPr="008C5A10" w:rsidRDefault="0098137E" w:rsidP="0098137E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k-KZ"/>
              </w:rPr>
            </w:pPr>
            <w:proofErr w:type="spellStart"/>
            <w:r w:rsidRPr="008C5A10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Халықаралық</w:t>
            </w:r>
            <w:proofErr w:type="spellEnd"/>
            <w:r w:rsidRPr="008C5A1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8C5A1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әуе</w:t>
            </w:r>
            <w:proofErr w:type="spellEnd"/>
            <w:r w:rsidRPr="008C5A1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C5A1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көлігі</w:t>
            </w:r>
            <w:proofErr w:type="spellEnd"/>
            <w:r w:rsidRPr="008C5A1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8B20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қ</w:t>
            </w:r>
            <w:proofErr w:type="spellStart"/>
            <w:r w:rsidRPr="008C5A1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ауымдастығы</w:t>
            </w:r>
            <w:proofErr w:type="spellEnd"/>
            <w:r w:rsidRPr="008C5A1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r w:rsidRPr="008C5A10">
              <w:rPr>
                <w:rStyle w:val="a5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ИАТА</w:t>
            </w:r>
            <w:r w:rsidRPr="008C5A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9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0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2C6651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952" w:type="pct"/>
            <w:shd w:val="clear" w:color="auto" w:fill="auto"/>
          </w:tcPr>
          <w:p w:rsidR="002C6651" w:rsidRDefault="00007385" w:rsidP="00007385"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2C6651" w:rsidRPr="0098137E" w:rsidRDefault="0098137E" w:rsidP="008B20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Ұйымның қызметі</w:t>
            </w:r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1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2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2C6651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2C6651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952" w:type="pct"/>
            <w:shd w:val="clear" w:color="auto" w:fill="auto"/>
          </w:tcPr>
          <w:p w:rsidR="002C6651" w:rsidRDefault="00007385" w:rsidP="00007385"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2C6651" w:rsidRPr="00201F23" w:rsidRDefault="0098137E" w:rsidP="008B20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Ұйымның мақсаты мен міндеттері.</w:t>
            </w:r>
            <w:r w:rsidRPr="00201F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Ұйымның к</w:t>
            </w:r>
            <w:r w:rsidR="002C6651" w:rsidRPr="00201F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оды </w:t>
            </w:r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3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4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2C6651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952" w:type="pct"/>
            <w:shd w:val="clear" w:color="auto" w:fill="auto"/>
          </w:tcPr>
          <w:p w:rsidR="002C6651" w:rsidRDefault="002C6651" w:rsidP="00007385"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 w:rsid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2C6651" w:rsidRPr="00201F23" w:rsidRDefault="0098137E" w:rsidP="008B20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Ұйымның с</w:t>
            </w:r>
            <w:proofErr w:type="spellStart"/>
            <w:r w:rsidR="002C6651" w:rsidRPr="00201F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тандарт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тар</w:t>
            </w:r>
            <w:r w:rsidR="002C6651" w:rsidRPr="00201F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ы</w:t>
            </w:r>
            <w:r w:rsidR="002C6651"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</w:t>
            </w:r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5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6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2C6651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2C6651" w:rsidRPr="00201F23" w:rsidTr="0098137E">
        <w:trPr>
          <w:gridAfter w:val="1"/>
          <w:wAfter w:w="29" w:type="pct"/>
          <w:trHeight w:val="412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952" w:type="pct"/>
            <w:shd w:val="clear" w:color="auto" w:fill="auto"/>
          </w:tcPr>
          <w:p w:rsidR="002C6651" w:rsidRDefault="002C6651" w:rsidP="00007385"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 w:rsid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2C6651" w:rsidRPr="00201F23" w:rsidRDefault="0098137E" w:rsidP="008B2050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С</w:t>
            </w:r>
            <w:proofErr w:type="spellStart"/>
            <w:r w:rsidR="002C6651"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ертифика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ттау</w:t>
            </w:r>
            <w:r w:rsidR="008B205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дың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мәні мен мазмұны</w:t>
            </w:r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7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8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https://yandex.kz/search/?tex</w:t>
              </w:r>
            </w:hyperlink>
            <w:r w:rsidR="002C6651" w:rsidRPr="00201F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2C6651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31</w:t>
            </w:r>
          </w:p>
        </w:tc>
        <w:tc>
          <w:tcPr>
            <w:tcW w:w="952" w:type="pct"/>
            <w:shd w:val="clear" w:color="auto" w:fill="auto"/>
          </w:tcPr>
          <w:p w:rsidR="002C6651" w:rsidRDefault="002C6651" w:rsidP="00007385"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 w:rsid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2C6651" w:rsidRPr="00201F23" w:rsidRDefault="0098137E" w:rsidP="008B20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С</w:t>
            </w:r>
            <w:proofErr w:type="spellStart"/>
            <w:r w:rsidR="002C6651" w:rsidRPr="00201F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ертифика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ттау туралы түсінік</w:t>
            </w:r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9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0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2C6651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952" w:type="pct"/>
            <w:shd w:val="clear" w:color="auto" w:fill="auto"/>
          </w:tcPr>
          <w:p w:rsidR="002C6651" w:rsidRDefault="002C6651" w:rsidP="00007385"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 w:rsid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2C6651" w:rsidRPr="00201F23" w:rsidRDefault="0098137E" w:rsidP="008B20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Сертификаттауға</w:t>
            </w:r>
            <w:proofErr w:type="spellEnd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қатысушылардың</w:t>
            </w:r>
            <w:proofErr w:type="spellEnd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құқықтары</w:t>
            </w:r>
            <w:proofErr w:type="spellEnd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міндеттері</w:t>
            </w:r>
            <w:proofErr w:type="spellEnd"/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1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2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2C6651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2C6651" w:rsidRPr="00201F23" w:rsidTr="0098137E">
        <w:trPr>
          <w:gridAfter w:val="1"/>
          <w:wAfter w:w="29" w:type="pct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33</w:t>
            </w:r>
          </w:p>
        </w:tc>
        <w:tc>
          <w:tcPr>
            <w:tcW w:w="952" w:type="pct"/>
            <w:shd w:val="clear" w:color="auto" w:fill="auto"/>
          </w:tcPr>
          <w:p w:rsidR="002C6651" w:rsidRDefault="002C6651" w:rsidP="00007385"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 w:rsid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98137E" w:rsidRPr="002C6651" w:rsidRDefault="0098137E" w:rsidP="0098137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ұлбалары</w:t>
            </w:r>
          </w:p>
          <w:p w:rsidR="002C6651" w:rsidRPr="00201F23" w:rsidRDefault="002C6651" w:rsidP="002C665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3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4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https://yandex.kz/search/?clid</w:t>
              </w:r>
            </w:hyperlink>
          </w:p>
        </w:tc>
      </w:tr>
      <w:tr w:rsidR="002C6651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2C6651" w:rsidRPr="00201F23" w:rsidRDefault="002C6651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34</w:t>
            </w:r>
          </w:p>
        </w:tc>
        <w:tc>
          <w:tcPr>
            <w:tcW w:w="952" w:type="pct"/>
            <w:shd w:val="clear" w:color="auto" w:fill="auto"/>
          </w:tcPr>
          <w:p w:rsidR="002C6651" w:rsidRDefault="002C6651" w:rsidP="00007385"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Метрология</w:t>
            </w:r>
            <w:r w:rsidR="000073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стандарттау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сертификаттау</w:t>
            </w:r>
            <w:proofErr w:type="spellEnd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09CE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716" w:type="pct"/>
            <w:shd w:val="clear" w:color="auto" w:fill="auto"/>
          </w:tcPr>
          <w:p w:rsidR="002C6651" w:rsidRPr="0098137E" w:rsidRDefault="0098137E" w:rsidP="008B20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Өнімді с</w:t>
            </w:r>
            <w:proofErr w:type="spellStart"/>
            <w:r w:rsidRPr="002C6651">
              <w:rPr>
                <w:rFonts w:ascii="Times New Roman" w:hAnsi="Times New Roman" w:cs="Times New Roman"/>
                <w:sz w:val="24"/>
                <w:szCs w:val="24"/>
              </w:rPr>
              <w:t>ертификаттау</w:t>
            </w:r>
            <w:proofErr w:type="spellEnd"/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тәртібі</w:t>
            </w:r>
          </w:p>
        </w:tc>
        <w:tc>
          <w:tcPr>
            <w:tcW w:w="906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5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2C6651" w:rsidRPr="00201F23" w:rsidRDefault="008B2050" w:rsidP="002C665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6" w:history="1">
              <w:r w:rsidR="002C6651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2C6651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18281C" w:rsidRPr="00201F23" w:rsidTr="0098137E">
        <w:trPr>
          <w:gridAfter w:val="1"/>
          <w:wAfter w:w="29" w:type="pct"/>
        </w:trPr>
        <w:tc>
          <w:tcPr>
            <w:tcW w:w="227" w:type="pct"/>
          </w:tcPr>
          <w:p w:rsidR="0018281C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35</w:t>
            </w:r>
          </w:p>
        </w:tc>
        <w:tc>
          <w:tcPr>
            <w:tcW w:w="952" w:type="pct"/>
            <w:shd w:val="clear" w:color="auto" w:fill="auto"/>
          </w:tcPr>
          <w:p w:rsidR="0018281C" w:rsidRPr="00201F23" w:rsidRDefault="0018281C" w:rsidP="004B03F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Техни</w:t>
            </w:r>
            <w:proofErr w:type="spellEnd"/>
            <w:r w:rsidR="004B03F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калық сызу</w:t>
            </w:r>
          </w:p>
        </w:tc>
        <w:tc>
          <w:tcPr>
            <w:tcW w:w="1716" w:type="pct"/>
            <w:shd w:val="clear" w:color="auto" w:fill="auto"/>
          </w:tcPr>
          <w:p w:rsidR="004B03FB" w:rsidRPr="00F12C1E" w:rsidRDefault="004B03FB" w:rsidP="00F12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2C1E">
              <w:rPr>
                <w:rFonts w:ascii="Times New Roman" w:hAnsi="Times New Roman" w:cs="Times New Roman"/>
                <w:sz w:val="24"/>
                <w:szCs w:val="24"/>
              </w:rPr>
              <w:t>Суреттер-көріністер</w:t>
            </w:r>
            <w:proofErr w:type="spellEnd"/>
            <w:r w:rsidRPr="00F12C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12C1E">
              <w:rPr>
                <w:rFonts w:ascii="Times New Roman" w:hAnsi="Times New Roman" w:cs="Times New Roman"/>
                <w:sz w:val="24"/>
                <w:szCs w:val="24"/>
              </w:rPr>
              <w:t>бөлімдер</w:t>
            </w:r>
            <w:proofErr w:type="spellEnd"/>
            <w:r w:rsidRPr="00F12C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12C1E">
              <w:rPr>
                <w:rFonts w:ascii="Times New Roman" w:hAnsi="Times New Roman" w:cs="Times New Roman"/>
                <w:sz w:val="24"/>
                <w:szCs w:val="24"/>
              </w:rPr>
              <w:t>бөлімдер</w:t>
            </w:r>
            <w:proofErr w:type="spellEnd"/>
          </w:p>
          <w:p w:rsidR="0018281C" w:rsidRPr="00201F23" w:rsidRDefault="0018281C" w:rsidP="00577F2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6" w:type="pct"/>
          </w:tcPr>
          <w:p w:rsidR="0018281C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7" w:history="1">
              <w:r w:rsidR="0018281C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18281C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8" w:history="1">
              <w:r w:rsidR="0018281C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https://yandex.kz/search/?tex</w:t>
              </w:r>
            </w:hyperlink>
            <w:r w:rsidR="0018281C" w:rsidRPr="00201F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4B03FB" w:rsidRPr="00201F23" w:rsidTr="0098137E">
        <w:trPr>
          <w:gridAfter w:val="1"/>
          <w:wAfter w:w="29" w:type="pct"/>
        </w:trPr>
        <w:tc>
          <w:tcPr>
            <w:tcW w:w="227" w:type="pct"/>
          </w:tcPr>
          <w:p w:rsidR="004B03FB" w:rsidRPr="00201F23" w:rsidRDefault="004B03FB" w:rsidP="004B03F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36</w:t>
            </w:r>
          </w:p>
        </w:tc>
        <w:tc>
          <w:tcPr>
            <w:tcW w:w="952" w:type="pct"/>
            <w:shd w:val="clear" w:color="auto" w:fill="auto"/>
          </w:tcPr>
          <w:p w:rsidR="004B03FB" w:rsidRDefault="004B03FB" w:rsidP="004B03FB">
            <w:proofErr w:type="spellStart"/>
            <w:r w:rsidRPr="008066D9">
              <w:rPr>
                <w:rFonts w:ascii="Times New Roman" w:hAnsi="Times New Roman" w:cs="Times New Roman"/>
                <w:sz w:val="24"/>
                <w:szCs w:val="24"/>
              </w:rPr>
              <w:t>Техни</w:t>
            </w:r>
            <w:proofErr w:type="spellEnd"/>
            <w:r w:rsidRPr="008066D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калық сызу</w:t>
            </w:r>
          </w:p>
        </w:tc>
        <w:tc>
          <w:tcPr>
            <w:tcW w:w="1716" w:type="pct"/>
            <w:shd w:val="clear" w:color="auto" w:fill="auto"/>
          </w:tcPr>
          <w:p w:rsidR="004B03FB" w:rsidRPr="004B03FB" w:rsidRDefault="004B03FB" w:rsidP="004B0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03FB">
              <w:rPr>
                <w:rFonts w:ascii="Times New Roman" w:hAnsi="Times New Roman" w:cs="Times New Roman"/>
                <w:sz w:val="24"/>
                <w:szCs w:val="24"/>
              </w:rPr>
              <w:t>Бұрандалы</w:t>
            </w:r>
            <w:proofErr w:type="spellEnd"/>
            <w:r w:rsidRPr="004B03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03FB">
              <w:rPr>
                <w:rFonts w:ascii="Times New Roman" w:hAnsi="Times New Roman" w:cs="Times New Roman"/>
                <w:sz w:val="24"/>
                <w:szCs w:val="24"/>
              </w:rPr>
              <w:t>қосылыстар</w:t>
            </w:r>
            <w:proofErr w:type="spellEnd"/>
          </w:p>
          <w:p w:rsidR="004B03FB" w:rsidRPr="00201F23" w:rsidRDefault="004B03FB" w:rsidP="004B03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6" w:type="pct"/>
          </w:tcPr>
          <w:p w:rsidR="004B03FB" w:rsidRPr="00201F23" w:rsidRDefault="008B2050" w:rsidP="004B0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9" w:history="1">
              <w:r w:rsidR="004B03FB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4B03FB" w:rsidRPr="00201F23" w:rsidRDefault="008B2050" w:rsidP="004B0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0" w:history="1">
              <w:r w:rsidR="004B03FB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https://yandex.kz/search/?tex</w:t>
              </w:r>
            </w:hyperlink>
            <w:r w:rsidR="004B03FB" w:rsidRPr="00201F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4B03FB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4B03FB" w:rsidRPr="00201F23" w:rsidRDefault="004B03FB" w:rsidP="004B03F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37</w:t>
            </w:r>
          </w:p>
        </w:tc>
        <w:tc>
          <w:tcPr>
            <w:tcW w:w="952" w:type="pct"/>
            <w:shd w:val="clear" w:color="auto" w:fill="auto"/>
          </w:tcPr>
          <w:p w:rsidR="004B03FB" w:rsidRDefault="004B03FB" w:rsidP="004B03FB">
            <w:proofErr w:type="spellStart"/>
            <w:r w:rsidRPr="008066D9">
              <w:rPr>
                <w:rFonts w:ascii="Times New Roman" w:hAnsi="Times New Roman" w:cs="Times New Roman"/>
                <w:sz w:val="24"/>
                <w:szCs w:val="24"/>
              </w:rPr>
              <w:t>Техни</w:t>
            </w:r>
            <w:proofErr w:type="spellEnd"/>
            <w:r w:rsidRPr="008066D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калық сызу</w:t>
            </w:r>
          </w:p>
        </w:tc>
        <w:tc>
          <w:tcPr>
            <w:tcW w:w="1716" w:type="pct"/>
            <w:shd w:val="clear" w:color="auto" w:fill="auto"/>
          </w:tcPr>
          <w:p w:rsidR="004B03FB" w:rsidRPr="004B03FB" w:rsidRDefault="004B03FB" w:rsidP="004B03F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</w:t>
            </w:r>
            <w:r w:rsidRPr="004B03F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өлшектер нобайы</w:t>
            </w:r>
          </w:p>
        </w:tc>
        <w:tc>
          <w:tcPr>
            <w:tcW w:w="906" w:type="pct"/>
          </w:tcPr>
          <w:p w:rsidR="004B03FB" w:rsidRPr="00C25FAA" w:rsidRDefault="008B2050" w:rsidP="004B03F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81" w:history="1">
              <w:r w:rsidR="004B03FB" w:rsidRPr="00C25FA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4B03FB" w:rsidRPr="00C25FAA" w:rsidRDefault="008B2050" w:rsidP="004B03F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82" w:history="1">
              <w:r w:rsidR="004B03FB" w:rsidRPr="00C25FA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4B03FB" w:rsidRPr="00201F23" w:rsidTr="0098137E">
        <w:trPr>
          <w:gridAfter w:val="1"/>
          <w:wAfter w:w="29" w:type="pct"/>
        </w:trPr>
        <w:tc>
          <w:tcPr>
            <w:tcW w:w="227" w:type="pct"/>
          </w:tcPr>
          <w:p w:rsidR="004B03FB" w:rsidRPr="00201F23" w:rsidRDefault="004B03FB" w:rsidP="004B03F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38</w:t>
            </w:r>
          </w:p>
        </w:tc>
        <w:tc>
          <w:tcPr>
            <w:tcW w:w="952" w:type="pct"/>
            <w:shd w:val="clear" w:color="auto" w:fill="auto"/>
          </w:tcPr>
          <w:p w:rsidR="004B03FB" w:rsidRDefault="004B03FB" w:rsidP="004B03FB">
            <w:proofErr w:type="spellStart"/>
            <w:r w:rsidRPr="008066D9">
              <w:rPr>
                <w:rFonts w:ascii="Times New Roman" w:hAnsi="Times New Roman" w:cs="Times New Roman"/>
                <w:sz w:val="24"/>
                <w:szCs w:val="24"/>
              </w:rPr>
              <w:t>Техни</w:t>
            </w:r>
            <w:proofErr w:type="spellEnd"/>
            <w:r w:rsidRPr="008066D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калық сызу</w:t>
            </w:r>
          </w:p>
        </w:tc>
        <w:tc>
          <w:tcPr>
            <w:tcW w:w="1716" w:type="pct"/>
            <w:shd w:val="clear" w:color="auto" w:fill="auto"/>
          </w:tcPr>
          <w:p w:rsidR="004B03FB" w:rsidRPr="00201F23" w:rsidRDefault="004B03FB" w:rsidP="004B03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Аксонометрия</w:t>
            </w:r>
          </w:p>
        </w:tc>
        <w:tc>
          <w:tcPr>
            <w:tcW w:w="906" w:type="pct"/>
          </w:tcPr>
          <w:p w:rsidR="004B03FB" w:rsidRPr="00201F23" w:rsidRDefault="008B2050" w:rsidP="004B0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3" w:history="1">
              <w:r w:rsidR="004B03FB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4B03FB" w:rsidRPr="00201F23" w:rsidRDefault="008B2050" w:rsidP="004B0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4" w:history="1">
              <w:r w:rsidR="004B03FB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https://yandex.kz/search/?tex</w:t>
              </w:r>
            </w:hyperlink>
            <w:r w:rsidR="004B03FB" w:rsidRPr="00201F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4B03FB" w:rsidRPr="00201F23" w:rsidTr="0098137E">
        <w:trPr>
          <w:gridAfter w:val="1"/>
          <w:wAfter w:w="29" w:type="pct"/>
        </w:trPr>
        <w:tc>
          <w:tcPr>
            <w:tcW w:w="227" w:type="pct"/>
          </w:tcPr>
          <w:p w:rsidR="004B03FB" w:rsidRPr="00201F23" w:rsidRDefault="004B03FB" w:rsidP="004B03F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39</w:t>
            </w:r>
          </w:p>
        </w:tc>
        <w:tc>
          <w:tcPr>
            <w:tcW w:w="952" w:type="pct"/>
            <w:shd w:val="clear" w:color="auto" w:fill="auto"/>
          </w:tcPr>
          <w:p w:rsidR="004B03FB" w:rsidRDefault="004B03FB" w:rsidP="004B03FB">
            <w:proofErr w:type="spellStart"/>
            <w:r w:rsidRPr="008066D9">
              <w:rPr>
                <w:rFonts w:ascii="Times New Roman" w:hAnsi="Times New Roman" w:cs="Times New Roman"/>
                <w:sz w:val="24"/>
                <w:szCs w:val="24"/>
              </w:rPr>
              <w:t>Техни</w:t>
            </w:r>
            <w:proofErr w:type="spellEnd"/>
            <w:r w:rsidRPr="008066D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калық сызу</w:t>
            </w:r>
          </w:p>
        </w:tc>
        <w:tc>
          <w:tcPr>
            <w:tcW w:w="1716" w:type="pct"/>
            <w:shd w:val="clear" w:color="auto" w:fill="auto"/>
          </w:tcPr>
          <w:p w:rsidR="004B03FB" w:rsidRPr="004B03FB" w:rsidRDefault="00265F79" w:rsidP="004B0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Бөлшектердің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="004B03FB" w:rsidRPr="004B03FB">
              <w:rPr>
                <w:rFonts w:ascii="Times New Roman" w:hAnsi="Times New Roman" w:cs="Times New Roman"/>
                <w:sz w:val="24"/>
                <w:szCs w:val="24"/>
              </w:rPr>
              <w:t>сызбасын</w:t>
            </w:r>
            <w:proofErr w:type="spellEnd"/>
            <w:r w:rsidR="004B03FB" w:rsidRPr="004B03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</w:t>
            </w:r>
            <w:proofErr w:type="spellStart"/>
            <w:r w:rsidRPr="004B03FB">
              <w:rPr>
                <w:rFonts w:ascii="Times New Roman" w:hAnsi="Times New Roman" w:cs="Times New Roman"/>
                <w:sz w:val="24"/>
                <w:szCs w:val="24"/>
              </w:rPr>
              <w:t>ұрастыру</w:t>
            </w:r>
            <w:proofErr w:type="spellEnd"/>
            <w:r w:rsidRPr="004B03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B03FB" w:rsidRPr="00201F23" w:rsidRDefault="004B03FB" w:rsidP="004B03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6" w:type="pct"/>
          </w:tcPr>
          <w:p w:rsidR="004B03FB" w:rsidRPr="00201F23" w:rsidRDefault="008B2050" w:rsidP="004B0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5" w:history="1">
              <w:r w:rsidR="004B03FB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4B03FB" w:rsidRPr="00201F23" w:rsidRDefault="008B2050" w:rsidP="004B0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6" w:history="1">
              <w:r w:rsidR="004B03FB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https://yandex.kz/search/?clid</w:t>
              </w:r>
            </w:hyperlink>
          </w:p>
        </w:tc>
      </w:tr>
      <w:tr w:rsidR="004B03FB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4B03FB" w:rsidRPr="00201F23" w:rsidRDefault="004B03FB" w:rsidP="004B03F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40</w:t>
            </w:r>
          </w:p>
        </w:tc>
        <w:tc>
          <w:tcPr>
            <w:tcW w:w="952" w:type="pct"/>
            <w:shd w:val="clear" w:color="auto" w:fill="auto"/>
          </w:tcPr>
          <w:p w:rsidR="004B03FB" w:rsidRDefault="004B03FB" w:rsidP="004B03FB">
            <w:proofErr w:type="spellStart"/>
            <w:r w:rsidRPr="00511B69">
              <w:rPr>
                <w:rFonts w:ascii="Times New Roman" w:hAnsi="Times New Roman" w:cs="Times New Roman"/>
                <w:sz w:val="24"/>
                <w:szCs w:val="24"/>
              </w:rPr>
              <w:t>Техни</w:t>
            </w:r>
            <w:proofErr w:type="spellEnd"/>
            <w:r w:rsidRPr="00511B6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калық сызу</w:t>
            </w:r>
          </w:p>
        </w:tc>
        <w:tc>
          <w:tcPr>
            <w:tcW w:w="1716" w:type="pct"/>
            <w:shd w:val="clear" w:color="auto" w:fill="auto"/>
          </w:tcPr>
          <w:p w:rsidR="004B03FB" w:rsidRPr="004B03FB" w:rsidRDefault="004B03FB" w:rsidP="004B03F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proofErr w:type="spell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AutoCAD</w:t>
            </w:r>
            <w:proofErr w:type="spellEnd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, КОМПАС-3D интерфейс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пен танысу</w:t>
            </w:r>
          </w:p>
        </w:tc>
        <w:tc>
          <w:tcPr>
            <w:tcW w:w="906" w:type="pct"/>
          </w:tcPr>
          <w:p w:rsidR="004B03FB" w:rsidRPr="00C25FAA" w:rsidRDefault="008B2050" w:rsidP="004B03F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87" w:history="1">
              <w:r w:rsidR="004B03FB" w:rsidRPr="00C25FA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70" w:type="pct"/>
          </w:tcPr>
          <w:p w:rsidR="004B03FB" w:rsidRPr="00C25FAA" w:rsidRDefault="008B2050" w:rsidP="004B03F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88" w:history="1">
              <w:r w:rsidR="004B03FB" w:rsidRPr="00C25FAA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4B03FB" w:rsidRPr="00C25F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4B03FB" w:rsidRPr="00201F23" w:rsidTr="0098137E">
        <w:trPr>
          <w:gridAfter w:val="1"/>
          <w:wAfter w:w="29" w:type="pct"/>
        </w:trPr>
        <w:tc>
          <w:tcPr>
            <w:tcW w:w="227" w:type="pct"/>
          </w:tcPr>
          <w:p w:rsidR="004B03FB" w:rsidRPr="00201F23" w:rsidRDefault="004B03FB" w:rsidP="004B03F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41</w:t>
            </w:r>
          </w:p>
        </w:tc>
        <w:tc>
          <w:tcPr>
            <w:tcW w:w="952" w:type="pct"/>
            <w:shd w:val="clear" w:color="auto" w:fill="auto"/>
          </w:tcPr>
          <w:p w:rsidR="004B03FB" w:rsidRDefault="004B03FB" w:rsidP="004B03FB">
            <w:proofErr w:type="spellStart"/>
            <w:r w:rsidRPr="00511B69">
              <w:rPr>
                <w:rFonts w:ascii="Times New Roman" w:hAnsi="Times New Roman" w:cs="Times New Roman"/>
                <w:sz w:val="24"/>
                <w:szCs w:val="24"/>
              </w:rPr>
              <w:t>Техни</w:t>
            </w:r>
            <w:proofErr w:type="spellEnd"/>
            <w:r w:rsidRPr="00511B6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калық сызу</w:t>
            </w:r>
          </w:p>
        </w:tc>
        <w:tc>
          <w:tcPr>
            <w:tcW w:w="1716" w:type="pct"/>
            <w:shd w:val="clear" w:color="auto" w:fill="auto"/>
          </w:tcPr>
          <w:p w:rsidR="004B03FB" w:rsidRPr="00201F23" w:rsidRDefault="00184693" w:rsidP="008B205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</w:t>
            </w:r>
            <w:r w:rsidR="004B03F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урет салу </w:t>
            </w:r>
            <w:r w:rsidR="004B03FB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</w:t>
            </w:r>
            <w:proofErr w:type="spell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оманд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алары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және сызбаны</w:t>
            </w:r>
            <w:r w:rsidR="004B03FB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03FB" w:rsidRPr="00201F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редак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циялау</w:t>
            </w:r>
          </w:p>
        </w:tc>
        <w:tc>
          <w:tcPr>
            <w:tcW w:w="906" w:type="pct"/>
          </w:tcPr>
          <w:p w:rsidR="004B03FB" w:rsidRPr="00201F23" w:rsidRDefault="008B2050" w:rsidP="004B0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9" w:history="1">
              <w:r w:rsidR="004B03FB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</w:t>
              </w:r>
              <w:r w:rsidR="004B03FB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lastRenderedPageBreak/>
                <w:t>m/results?search_query</w:t>
              </w:r>
            </w:hyperlink>
          </w:p>
        </w:tc>
        <w:tc>
          <w:tcPr>
            <w:tcW w:w="1170" w:type="pct"/>
          </w:tcPr>
          <w:p w:rsidR="004B03FB" w:rsidRPr="00201F23" w:rsidRDefault="008B2050" w:rsidP="004B0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0" w:history="1">
              <w:r w:rsidR="004B03FB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https://yandex.kz/search/?tex</w:t>
              </w:r>
            </w:hyperlink>
            <w:r w:rsidR="004B03FB" w:rsidRPr="00201F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8C1A87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8C1A8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42</w:t>
            </w:r>
          </w:p>
        </w:tc>
        <w:tc>
          <w:tcPr>
            <w:tcW w:w="952" w:type="pct"/>
            <w:shd w:val="clear" w:color="auto" w:fill="auto"/>
          </w:tcPr>
          <w:p w:rsidR="008C1A87" w:rsidRPr="00201F23" w:rsidRDefault="00184693" w:rsidP="00184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ҰА мен АҚ құрылымы</w:t>
            </w:r>
          </w:p>
        </w:tc>
        <w:tc>
          <w:tcPr>
            <w:tcW w:w="1716" w:type="pct"/>
            <w:shd w:val="clear" w:color="auto" w:fill="auto"/>
          </w:tcPr>
          <w:p w:rsidR="008C1A87" w:rsidRPr="00184693" w:rsidRDefault="008C1A87" w:rsidP="00577F28">
            <w:pPr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ГТ</w:t>
            </w:r>
            <w:r w:rsidR="0018469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 xml:space="preserve">Қ туралы мәлімет </w:t>
            </w:r>
          </w:p>
          <w:p w:rsidR="008C1A87" w:rsidRPr="00201F23" w:rsidRDefault="008C1A87" w:rsidP="00577F28">
            <w:pPr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184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Кіріс құрылғысы</w:t>
            </w:r>
            <w:r w:rsidRPr="00201F2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8C1A87" w:rsidRPr="00201F23" w:rsidRDefault="008C1A87" w:rsidP="00577F28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184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Сығымдағыштар</w:t>
            </w:r>
          </w:p>
          <w:p w:rsidR="008B2050" w:rsidRDefault="00184693" w:rsidP="00577F28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Жану камералары</w:t>
            </w:r>
          </w:p>
          <w:p w:rsidR="008C1A87" w:rsidRPr="00201F23" w:rsidRDefault="008C1A87" w:rsidP="00577F28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Турбина</w:t>
            </w:r>
          </w:p>
          <w:p w:rsidR="008C1A87" w:rsidRPr="00201F23" w:rsidRDefault="00184693" w:rsidP="00577F28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Шығару құрылғысы</w:t>
            </w:r>
          </w:p>
          <w:p w:rsidR="008C1A87" w:rsidRPr="00201F23" w:rsidRDefault="008C1A87" w:rsidP="00577F28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Реверс</w:t>
            </w:r>
          </w:p>
          <w:p w:rsidR="008C1A87" w:rsidRPr="00201F23" w:rsidRDefault="00184693" w:rsidP="00577F28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Қозғалтқыш жұмысын бақылау аспаптары</w:t>
            </w:r>
          </w:p>
          <w:p w:rsidR="008C1A87" w:rsidRPr="009901E1" w:rsidRDefault="00980523" w:rsidP="00577F28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Қозғалтқышты э</w:t>
            </w:r>
            <w:r w:rsidR="00184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лектрондық басқару</w:t>
            </w:r>
            <w:r w:rsidR="008C1A87" w:rsidRPr="00990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="00C200B2" w:rsidRPr="00990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(</w:t>
            </w:r>
            <w:r w:rsidR="008C1A87" w:rsidRPr="00990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</w:t>
            </w:r>
            <w:r w:rsidR="00C200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БЖ</w:t>
            </w:r>
            <w:r w:rsidR="008C1A87" w:rsidRPr="00990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).</w:t>
            </w:r>
          </w:p>
          <w:p w:rsidR="008C1A87" w:rsidRPr="009901E1" w:rsidRDefault="00184693" w:rsidP="009901E1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Қозғалтқышты</w:t>
            </w:r>
            <w:r w:rsidR="00C200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бақылау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="00C200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жүйесі</w:t>
            </w:r>
            <w:r w:rsidR="00990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.</w:t>
            </w:r>
            <w:r w:rsidR="00C200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06" w:type="pct"/>
          </w:tcPr>
          <w:p w:rsidR="008C1A87" w:rsidRPr="00201F23" w:rsidRDefault="008C1A87" w:rsidP="00577F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70" w:type="pct"/>
          </w:tcPr>
          <w:p w:rsidR="008C1A8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1" w:history="1">
              <w:r w:rsidR="008C1A87" w:rsidRPr="00201F23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https://cloud.mail.ru/public/2h8t/c1J86QAbt</w:t>
              </w:r>
            </w:hyperlink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C1A87" w:rsidRPr="008B2050" w:rsidTr="0098137E">
        <w:trPr>
          <w:gridAfter w:val="1"/>
          <w:wAfter w:w="29" w:type="pct"/>
          <w:trHeight w:val="2317"/>
        </w:trPr>
        <w:tc>
          <w:tcPr>
            <w:tcW w:w="227" w:type="pct"/>
          </w:tcPr>
          <w:p w:rsidR="008C1A87" w:rsidRPr="00201F23" w:rsidRDefault="00A27226" w:rsidP="00577F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43</w:t>
            </w:r>
          </w:p>
        </w:tc>
        <w:tc>
          <w:tcPr>
            <w:tcW w:w="952" w:type="pct"/>
            <w:shd w:val="clear" w:color="auto" w:fill="auto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</w:t>
            </w:r>
            <w:r w:rsidR="0018469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лік 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техника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716" w:type="pct"/>
            <w:shd w:val="clear" w:color="auto" w:fill="auto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 Электр то</w:t>
            </w:r>
            <w:r w:rsidR="00947C4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ының қуаты мен жұмысы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06" w:type="pct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1.YouTubе</w:t>
            </w:r>
          </w:p>
          <w:p w:rsidR="008C1A87" w:rsidRPr="00201F23" w:rsidRDefault="008B2050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hyperlink r:id="rId92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https://www.youtube.com/watch?v=rUlpHdDarIg</w:t>
              </w:r>
            </w:hyperlink>
            <w:r w:rsidR="008C1A87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pct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Г.В.Ярочкина</w:t>
            </w:r>
          </w:p>
          <w:p w:rsidR="008C1A8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3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https://www.twirpx.com/file/89296/</w:t>
              </w:r>
            </w:hyperlink>
            <w:r w:rsidR="008C1A87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П.А.Бутырин</w:t>
            </w:r>
          </w:p>
          <w:p w:rsidR="008C1A87" w:rsidRPr="00201F23" w:rsidRDefault="008B2050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hyperlink r:id="rId94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https://www.studmed.ru/butyrin-pa-elektrotehnika-kniga-1_ae1ebdb5120.html</w:t>
              </w:r>
            </w:hyperlink>
            <w:r w:rsidR="008C1A87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8C1A87" w:rsidRPr="00201F23" w:rsidTr="0098137E">
        <w:trPr>
          <w:gridAfter w:val="1"/>
          <w:wAfter w:w="29" w:type="pct"/>
          <w:trHeight w:val="70"/>
        </w:trPr>
        <w:tc>
          <w:tcPr>
            <w:tcW w:w="227" w:type="pct"/>
          </w:tcPr>
          <w:p w:rsidR="008C1A87" w:rsidRPr="00201F23" w:rsidRDefault="00A27226" w:rsidP="00577F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44</w:t>
            </w:r>
          </w:p>
        </w:tc>
        <w:tc>
          <w:tcPr>
            <w:tcW w:w="952" w:type="pct"/>
            <w:shd w:val="clear" w:color="auto" w:fill="auto"/>
          </w:tcPr>
          <w:p w:rsidR="00C1522E" w:rsidRPr="00201F23" w:rsidRDefault="00C1522E" w:rsidP="00C1522E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лік 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техника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716" w:type="pct"/>
            <w:shd w:val="clear" w:color="auto" w:fill="auto"/>
          </w:tcPr>
          <w:p w:rsidR="00947C41" w:rsidRPr="00201F23" w:rsidRDefault="008C1A87" w:rsidP="00947C41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47C41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</w:t>
            </w:r>
            <w:r w:rsidR="00947C4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лік </w:t>
            </w:r>
            <w:r w:rsidR="00947C41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техника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Электр</w:t>
            </w:r>
            <w:r w:rsidR="00947C4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өрісі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</w:t>
            </w:r>
            <w:r w:rsidR="00947C4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Тұрақты токтың электр тізбектері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Ом</w:t>
            </w:r>
            <w:r w:rsidR="00947C4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заңы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</w:t>
            </w:r>
            <w:r w:rsidR="0027248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Кедергілердің </w:t>
            </w:r>
            <w:r w:rsidR="00947C4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тізбектей </w:t>
            </w:r>
            <w:r w:rsidR="0027248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жалғануы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4. </w:t>
            </w:r>
            <w:r w:rsidR="00947C4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Тұрақты токтың электр тізбектері</w:t>
            </w:r>
            <w:r w:rsidR="00947C41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Кирхгоф</w:t>
            </w:r>
            <w:r w:rsidR="00381F3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заңдары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</w:t>
            </w:r>
            <w:r w:rsidR="00FD13F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851BF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Жүктемелердің</w:t>
            </w:r>
            <w:r w:rsidR="00E8395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FD13F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параллель және аралас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E8395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жалғануы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6.</w:t>
            </w:r>
            <w:r w:rsidR="00FD13F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Электр тоғының жұмысы мен қуаты </w:t>
            </w:r>
          </w:p>
          <w:p w:rsidR="008C1A87" w:rsidRPr="00201F23" w:rsidRDefault="008C1A87" w:rsidP="00577F28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06" w:type="pct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1.YouTubе</w:t>
            </w:r>
          </w:p>
          <w:p w:rsidR="008C1A87" w:rsidRPr="00201F23" w:rsidRDefault="008B2050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hyperlink r:id="rId95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https://www.youtube.com/watch?v=rUlpHdDarIg</w:t>
              </w:r>
            </w:hyperlink>
            <w:r w:rsidR="008C1A87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pct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Г.В.Ярочкина</w:t>
            </w:r>
          </w:p>
          <w:p w:rsidR="008C1A8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6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https://www.twirpx.com/file/89296/</w:t>
              </w:r>
            </w:hyperlink>
            <w:r w:rsidR="008C1A87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В.М.Прошин</w:t>
            </w:r>
          </w:p>
          <w:p w:rsidR="008C1A8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7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https://www.twirpx.com/file/1751576/</w:t>
              </w:r>
            </w:hyperlink>
            <w:r w:rsidR="008C1A87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В.В.Москоленко</w:t>
            </w:r>
          </w:p>
          <w:p w:rsidR="008C1A8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8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http://bamper.info/582-v_v_moskalenko_elektriceskij_privod_ucebnik_dl.html</w:t>
              </w:r>
            </w:hyperlink>
            <w:r w:rsidR="008C1A87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П.А.Бутырин</w:t>
            </w:r>
          </w:p>
          <w:p w:rsidR="008C1A8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9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https://www.studmed.ru/butyrin-pa-elektrotehnika-kniga-1_ae1ebdb5120.html</w:t>
              </w:r>
            </w:hyperlink>
            <w:r w:rsidR="008C1A87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П.Н.Новиков</w:t>
            </w:r>
          </w:p>
          <w:p w:rsidR="008C1A87" w:rsidRPr="00201F23" w:rsidRDefault="008B2050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hyperlink r:id="rId100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https://obuchalka.org</w:t>
              </w:r>
            </w:hyperlink>
            <w:r w:rsidR="008C1A87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1530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Э</w:t>
            </w:r>
            <w:proofErr w:type="spellStart"/>
            <w:r w:rsidR="00315304" w:rsidRPr="00201F23">
              <w:rPr>
                <w:rFonts w:ascii="Times New Roman" w:hAnsi="Times New Roman" w:cs="Times New Roman"/>
                <w:sz w:val="24"/>
                <w:szCs w:val="24"/>
              </w:rPr>
              <w:t>лектр</w:t>
            </w:r>
            <w:proofErr w:type="spellEnd"/>
            <w:r w:rsidR="0031530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лік </w:t>
            </w:r>
            <w:r w:rsidR="00315304" w:rsidRPr="00201F23">
              <w:rPr>
                <w:rFonts w:ascii="Times New Roman" w:hAnsi="Times New Roman" w:cs="Times New Roman"/>
                <w:sz w:val="24"/>
                <w:szCs w:val="24"/>
              </w:rPr>
              <w:t>техник</w:t>
            </w:r>
            <w:r w:rsidR="0031530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 бойынша</w:t>
            </w:r>
            <w:r w:rsidR="00315304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530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</w:t>
            </w:r>
            <w:proofErr w:type="spell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резентация</w:t>
            </w:r>
            <w:proofErr w:type="spellEnd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1A8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1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http://www.myshared.ru/theme/elektrotehnika</w:t>
              </w:r>
            </w:hyperlink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1A87" w:rsidRPr="00315304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1530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</w:t>
            </w:r>
            <w:proofErr w:type="spellStart"/>
            <w:r w:rsidR="00315304" w:rsidRPr="00201F23">
              <w:rPr>
                <w:rFonts w:ascii="Times New Roman" w:hAnsi="Times New Roman" w:cs="Times New Roman"/>
                <w:sz w:val="24"/>
                <w:szCs w:val="24"/>
              </w:rPr>
              <w:t>лектр</w:t>
            </w:r>
            <w:proofErr w:type="spellEnd"/>
            <w:r w:rsidR="0031530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лік </w:t>
            </w:r>
            <w:r w:rsidR="00315304" w:rsidRPr="00201F23">
              <w:rPr>
                <w:rFonts w:ascii="Times New Roman" w:hAnsi="Times New Roman" w:cs="Times New Roman"/>
                <w:sz w:val="24"/>
                <w:szCs w:val="24"/>
              </w:rPr>
              <w:t>техник</w:t>
            </w:r>
            <w:r w:rsidR="0031530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 бойынша</w:t>
            </w:r>
            <w:r w:rsidR="00315304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530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т</w:t>
            </w:r>
            <w:r w:rsidR="00315304" w:rsidRPr="00201F23">
              <w:rPr>
                <w:rFonts w:ascii="Times New Roman" w:hAnsi="Times New Roman" w:cs="Times New Roman"/>
                <w:sz w:val="24"/>
                <w:szCs w:val="24"/>
              </w:rPr>
              <w:t>ест</w:t>
            </w:r>
            <w:r w:rsidR="0031530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C1A8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2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https://pandia.ru</w:t>
              </w:r>
            </w:hyperlink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1A8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31530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Дәрістер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1A87" w:rsidRPr="00201F23" w:rsidRDefault="008B2050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hyperlink r:id="rId103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https://www.youtube.com/watch?v=-NKZNUUzR-Q&amp;list=PLfS9QQiUmfJZCTZtjIZasiz7RWwUD4rx</w:t>
              </w:r>
            </w:hyperlink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C1A87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8C1A8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45</w:t>
            </w:r>
          </w:p>
        </w:tc>
        <w:tc>
          <w:tcPr>
            <w:tcW w:w="952" w:type="pct"/>
            <w:shd w:val="clear" w:color="auto" w:fill="auto"/>
          </w:tcPr>
          <w:p w:rsidR="00257934" w:rsidRPr="00257934" w:rsidRDefault="00257934" w:rsidP="0025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7934">
              <w:rPr>
                <w:rFonts w:ascii="Times New Roman" w:hAnsi="Times New Roman" w:cs="Times New Roman"/>
                <w:sz w:val="24"/>
                <w:szCs w:val="24"/>
              </w:rPr>
              <w:t>Қашықтағы</w:t>
            </w:r>
            <w:proofErr w:type="spellEnd"/>
            <w:r w:rsidRPr="002579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7934">
              <w:rPr>
                <w:rFonts w:ascii="Times New Roman" w:hAnsi="Times New Roman" w:cs="Times New Roman"/>
                <w:sz w:val="24"/>
                <w:szCs w:val="24"/>
              </w:rPr>
              <w:t>индукциялық</w:t>
            </w:r>
            <w:proofErr w:type="spellEnd"/>
            <w:r w:rsidRPr="00257934">
              <w:rPr>
                <w:rFonts w:ascii="Times New Roman" w:hAnsi="Times New Roman" w:cs="Times New Roman"/>
                <w:sz w:val="24"/>
                <w:szCs w:val="24"/>
              </w:rPr>
              <w:t xml:space="preserve"> манометр</w:t>
            </w:r>
          </w:p>
          <w:p w:rsidR="008C1A87" w:rsidRPr="00201F23" w:rsidRDefault="008C1A87" w:rsidP="00577F28">
            <w:pPr>
              <w:tabs>
                <w:tab w:val="left" w:pos="1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pct"/>
            <w:shd w:val="clear" w:color="auto" w:fill="auto"/>
          </w:tcPr>
          <w:p w:rsidR="008C1A87" w:rsidRPr="00201F23" w:rsidRDefault="00257934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</w:t>
            </w:r>
            <w:r w:rsidR="00FD13F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ірілді бақылауға арналған </w:t>
            </w:r>
            <w:r w:rsidR="00FD13F6" w:rsidRPr="00201F23">
              <w:rPr>
                <w:rFonts w:ascii="Times New Roman" w:hAnsi="Times New Roman" w:cs="Times New Roman"/>
                <w:sz w:val="24"/>
                <w:szCs w:val="24"/>
              </w:rPr>
              <w:t>ИВ-41АМ</w:t>
            </w:r>
            <w:r w:rsidR="00FD13F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аппаратурасы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1A87" w:rsidRPr="00201F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D13F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Мақсаты</w:t>
            </w:r>
            <w:r w:rsidR="008C1A87" w:rsidRPr="00201F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FD13F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жиынтығы</w:t>
            </w:r>
            <w:r w:rsidR="008C1A87" w:rsidRPr="00201F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FD13F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жұмыс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істеу</w:t>
            </w:r>
            <w:r w:rsidR="00FD13F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8C1A87" w:rsidRPr="00201F23">
              <w:rPr>
                <w:rFonts w:ascii="Times New Roman" w:hAnsi="Times New Roman" w:cs="Times New Roman"/>
                <w:bCs/>
                <w:sz w:val="24"/>
                <w:szCs w:val="24"/>
              </w:rPr>
              <w:t>принцип</w:t>
            </w:r>
            <w:r w:rsidR="00FD13F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і,</w:t>
            </w:r>
            <w:r w:rsidR="008C1A87" w:rsidRPr="00201F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D13F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ұшу алдындағы тексеру</w:t>
            </w:r>
            <w:r w:rsidR="008C1A87" w:rsidRPr="00201F2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8C1A87" w:rsidRPr="00201F23" w:rsidRDefault="008562ED" w:rsidP="00577F28">
            <w:pPr>
              <w:tabs>
                <w:tab w:val="left" w:pos="1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Дірілді бақылауға арналған </w:t>
            </w:r>
            <w:r w:rsidRPr="008562ED">
              <w:rPr>
                <w:rFonts w:ascii="Times New Roman" w:hAnsi="Times New Roman" w:cs="Times New Roman"/>
                <w:sz w:val="24"/>
                <w:szCs w:val="24"/>
              </w:rPr>
              <w:t>ИВ-300</w:t>
            </w:r>
            <w:r w:rsidRPr="008562E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аппаратурасы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1A87" w:rsidRPr="00FD13F6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D00C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Мақсаты</w:t>
            </w:r>
            <w:r w:rsidR="00D00C98" w:rsidRPr="00201F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D00C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жиынтығы</w:t>
            </w:r>
            <w:r w:rsidR="00D00C98" w:rsidRPr="00201F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D00C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жұмыс</w:t>
            </w:r>
            <w:r w:rsidR="00257934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істеу</w:t>
            </w:r>
            <w:r w:rsidR="00D00C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D00C98" w:rsidRPr="00201F23">
              <w:rPr>
                <w:rFonts w:ascii="Times New Roman" w:hAnsi="Times New Roman" w:cs="Times New Roman"/>
                <w:bCs/>
                <w:sz w:val="24"/>
                <w:szCs w:val="24"/>
              </w:rPr>
              <w:t>принцип</w:t>
            </w:r>
            <w:r w:rsidR="00D00C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і,</w:t>
            </w:r>
            <w:r w:rsidR="00D00C98" w:rsidRPr="00201F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00C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ұшу алдындағы тексеру</w:t>
            </w:r>
            <w:r w:rsidR="008C1A87" w:rsidRPr="00201F2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(Модуль 13.8)</w:t>
            </w:r>
          </w:p>
          <w:p w:rsidR="008C1A87" w:rsidRPr="00201F23" w:rsidRDefault="00462CD8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ДИМ -240, 2ДИМ-240, 2ДИМ-150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қ</w:t>
            </w:r>
            <w:proofErr w:type="spellStart"/>
            <w:r w:rsidR="00257934" w:rsidRPr="00257934">
              <w:rPr>
                <w:rFonts w:ascii="Times New Roman" w:hAnsi="Times New Roman" w:cs="Times New Roman"/>
                <w:sz w:val="24"/>
                <w:szCs w:val="24"/>
              </w:rPr>
              <w:t>ашықтағы</w:t>
            </w:r>
            <w:proofErr w:type="spellEnd"/>
            <w:r w:rsidR="00257934" w:rsidRPr="002579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7934" w:rsidRPr="00257934">
              <w:rPr>
                <w:rFonts w:ascii="Times New Roman" w:hAnsi="Times New Roman" w:cs="Times New Roman"/>
                <w:sz w:val="24"/>
                <w:szCs w:val="24"/>
              </w:rPr>
              <w:t>индукциялық</w:t>
            </w:r>
            <w:proofErr w:type="spellEnd"/>
            <w:r w:rsidR="00257934" w:rsidRPr="00257934">
              <w:rPr>
                <w:rFonts w:ascii="Times New Roman" w:hAnsi="Times New Roman" w:cs="Times New Roman"/>
                <w:sz w:val="24"/>
                <w:szCs w:val="24"/>
              </w:rPr>
              <w:t xml:space="preserve"> манометр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лері.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МВ-10М, МВ-125М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м</w:t>
            </w:r>
            <w:proofErr w:type="spellStart"/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>анометр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1A87" w:rsidRPr="00462CD8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ТВ-45, ТВ-19Т, ТУЭ-48К</w:t>
            </w:r>
            <w:r w:rsidR="00462CD8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2CD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proofErr w:type="spellStart"/>
            <w:r w:rsidR="00462CD8" w:rsidRPr="00201F23">
              <w:rPr>
                <w:rFonts w:ascii="Times New Roman" w:hAnsi="Times New Roman" w:cs="Times New Roman"/>
                <w:sz w:val="24"/>
                <w:szCs w:val="24"/>
              </w:rPr>
              <w:t>ермометр</w:t>
            </w:r>
            <w:proofErr w:type="spellEnd"/>
            <w:r w:rsidR="00462CD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лер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, ТНВ-15, 2ТУЭ -111(Модуль 13.8) </w:t>
            </w:r>
            <w:r w:rsidR="00462CD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proofErr w:type="spellStart"/>
            <w:r w:rsidR="00462CD8" w:rsidRPr="00201F23">
              <w:rPr>
                <w:rFonts w:ascii="Times New Roman" w:hAnsi="Times New Roman" w:cs="Times New Roman"/>
                <w:sz w:val="24"/>
                <w:szCs w:val="24"/>
              </w:rPr>
              <w:t>ермометр</w:t>
            </w:r>
            <w:proofErr w:type="spellEnd"/>
            <w:r w:rsidR="00462CD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і.</w:t>
            </w:r>
          </w:p>
          <w:p w:rsidR="008C1A87" w:rsidRPr="00201F23" w:rsidRDefault="00462CD8" w:rsidP="0046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МЭ -1866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г</w:t>
            </w:r>
            <w:proofErr w:type="spellStart"/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>идро</w:t>
            </w:r>
            <w:proofErr w:type="spellEnd"/>
            <w:r w:rsidR="00D00C9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қоспалар деңгейінің көрсеткіші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.  УЗП-47 </w:t>
            </w:r>
            <w:r w:rsidR="00D00C9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және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УП11-09</w:t>
            </w:r>
            <w:r w:rsidR="00D00C9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жалғасқанатшалардың орналасу көрсеткіші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>, УП11 -10</w:t>
            </w:r>
            <w:r w:rsidR="00D00C9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313D7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 w:rsidR="00D00C9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ұрақтандырғыш</w:t>
            </w:r>
            <w:r w:rsidR="008562E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тың</w:t>
            </w:r>
            <w:r w:rsidR="00D00C9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орналасу көрсеткіші</w:t>
            </w:r>
            <w:r w:rsidR="008C5A1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r w:rsidR="008C5A10" w:rsidRPr="00201F23">
              <w:rPr>
                <w:rFonts w:ascii="Times New Roman" w:hAnsi="Times New Roman" w:cs="Times New Roman"/>
                <w:sz w:val="24"/>
                <w:szCs w:val="24"/>
              </w:rPr>
              <w:t>АДП -4</w:t>
            </w:r>
            <w:r w:rsidR="008C5A1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</w:t>
            </w:r>
            <w:proofErr w:type="spellStart"/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>кселерометр</w:t>
            </w:r>
            <w:proofErr w:type="spellEnd"/>
            <w:r w:rsidR="008C5A1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253E5" w:rsidRPr="00201F23">
              <w:rPr>
                <w:rFonts w:ascii="Times New Roman" w:hAnsi="Times New Roman" w:cs="Times New Roman"/>
                <w:sz w:val="24"/>
                <w:szCs w:val="24"/>
              </w:rPr>
              <w:t>УРВК-18</w:t>
            </w:r>
            <w:r w:rsidR="002253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</w:t>
            </w:r>
            <w:r w:rsidR="00D00C9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уа шығын</w:t>
            </w:r>
            <w:r w:rsidR="002253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ының</w:t>
            </w:r>
            <w:r w:rsidR="00D00C9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өлшеуіші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253E5" w:rsidRPr="00201F23">
              <w:rPr>
                <w:rFonts w:ascii="Times New Roman" w:hAnsi="Times New Roman" w:cs="Times New Roman"/>
                <w:sz w:val="24"/>
                <w:szCs w:val="24"/>
              </w:rPr>
              <w:t>УВПД– 5 - 0,8К</w:t>
            </w:r>
            <w:r w:rsidR="002253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</w:t>
            </w:r>
            <w:r w:rsidR="00D00C9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иіктік және қысым </w:t>
            </w:r>
            <w:r w:rsidR="00D8020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айырымының </w:t>
            </w:r>
            <w:proofErr w:type="gramStart"/>
            <w:r w:rsidR="00D8020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көрсеткіші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2253E5" w:rsidRPr="00201F23">
              <w:rPr>
                <w:rFonts w:ascii="Times New Roman" w:hAnsi="Times New Roman" w:cs="Times New Roman"/>
                <w:sz w:val="24"/>
                <w:szCs w:val="24"/>
              </w:rPr>
              <w:t>АУСП</w:t>
            </w:r>
            <w:proofErr w:type="gramEnd"/>
            <w:r w:rsidR="002253E5" w:rsidRPr="00201F23">
              <w:rPr>
                <w:rFonts w:ascii="Times New Roman" w:hAnsi="Times New Roman" w:cs="Times New Roman"/>
                <w:sz w:val="24"/>
                <w:szCs w:val="24"/>
              </w:rPr>
              <w:t>–14КР</w:t>
            </w:r>
            <w:r w:rsidR="002253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757B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proofErr w:type="spellStart"/>
            <w:r w:rsidR="00757B6B" w:rsidRPr="00757B6B">
              <w:rPr>
                <w:rFonts w:ascii="Times New Roman" w:hAnsi="Times New Roman" w:cs="Times New Roman"/>
                <w:sz w:val="24"/>
                <w:szCs w:val="24"/>
              </w:rPr>
              <w:t>уе</w:t>
            </w:r>
            <w:proofErr w:type="spellEnd"/>
            <w:r w:rsidR="00757B6B" w:rsidRPr="00757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B6B" w:rsidRPr="00757B6B">
              <w:rPr>
                <w:rFonts w:ascii="Times New Roman" w:hAnsi="Times New Roman" w:cs="Times New Roman"/>
                <w:sz w:val="24"/>
                <w:szCs w:val="24"/>
              </w:rPr>
              <w:t>көлігінің</w:t>
            </w:r>
            <w:proofErr w:type="spellEnd"/>
            <w:r w:rsidR="00757B6B" w:rsidRPr="00757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B6B" w:rsidRPr="00757B6B">
              <w:rPr>
                <w:rFonts w:ascii="Times New Roman" w:hAnsi="Times New Roman" w:cs="Times New Roman"/>
                <w:sz w:val="24"/>
                <w:szCs w:val="24"/>
              </w:rPr>
              <w:t>шабуыл</w:t>
            </w:r>
            <w:proofErr w:type="spellEnd"/>
            <w:r w:rsidR="00757B6B" w:rsidRPr="00757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B6B" w:rsidRPr="00757B6B">
              <w:rPr>
                <w:rFonts w:ascii="Times New Roman" w:hAnsi="Times New Roman" w:cs="Times New Roman"/>
                <w:sz w:val="24"/>
                <w:szCs w:val="24"/>
              </w:rPr>
              <w:t>бұрышы</w:t>
            </w:r>
            <w:proofErr w:type="spellEnd"/>
            <w:r w:rsidR="00757B6B" w:rsidRPr="00757B6B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proofErr w:type="spellStart"/>
            <w:r w:rsidR="00757B6B" w:rsidRPr="00757B6B">
              <w:rPr>
                <w:rFonts w:ascii="Times New Roman" w:hAnsi="Times New Roman" w:cs="Times New Roman"/>
                <w:sz w:val="24"/>
                <w:szCs w:val="24"/>
              </w:rPr>
              <w:t>шамадан</w:t>
            </w:r>
            <w:proofErr w:type="spellEnd"/>
            <w:r w:rsidR="00757B6B" w:rsidRPr="00757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B6B" w:rsidRPr="00757B6B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spellEnd"/>
            <w:r w:rsidR="00757B6B" w:rsidRPr="00757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B6B" w:rsidRPr="00757B6B">
              <w:rPr>
                <w:rFonts w:ascii="Times New Roman" w:hAnsi="Times New Roman" w:cs="Times New Roman"/>
                <w:sz w:val="24"/>
                <w:szCs w:val="24"/>
              </w:rPr>
              <w:t>жүктеме</w:t>
            </w:r>
            <w:proofErr w:type="spellEnd"/>
            <w:r w:rsidR="00757B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сі</w:t>
            </w:r>
            <w:r w:rsidR="002253E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57B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Жылдамдық биіктігін және артық салмақты өзіжазғыш 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К3 – 63,  </w:t>
            </w:r>
            <w:r w:rsidR="002253E5" w:rsidRPr="00201F23">
              <w:rPr>
                <w:rFonts w:ascii="Times New Roman" w:hAnsi="Times New Roman" w:cs="Times New Roman"/>
                <w:sz w:val="24"/>
                <w:szCs w:val="24"/>
              </w:rPr>
              <w:t>МСРП – 12 – 96</w:t>
            </w:r>
            <w:r w:rsidR="002253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ұ</w:t>
            </w:r>
            <w:r w:rsidR="00757B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шу режімін тіркеу жүйесі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,  (Модуль 13.8) </w:t>
            </w:r>
            <w:r w:rsidR="00757B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Оттегі жабдықтары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253E5" w:rsidRPr="00201F23">
              <w:rPr>
                <w:rFonts w:ascii="Times New Roman" w:hAnsi="Times New Roman" w:cs="Times New Roman"/>
                <w:sz w:val="24"/>
                <w:szCs w:val="24"/>
              </w:rPr>
              <w:t>КП -21</w:t>
            </w:r>
            <w:r w:rsidR="002253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о</w:t>
            </w:r>
            <w:r w:rsidR="00757B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ттегі аспабы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253E5" w:rsidRPr="00201F23">
              <w:rPr>
                <w:rFonts w:ascii="Times New Roman" w:hAnsi="Times New Roman" w:cs="Times New Roman"/>
                <w:sz w:val="24"/>
                <w:szCs w:val="24"/>
              </w:rPr>
              <w:t>КП -24М</w:t>
            </w:r>
            <w:r w:rsidR="002253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757B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оттегі аспабы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253E5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МК -60К 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>манометр</w:t>
            </w:r>
            <w:r w:rsidR="002253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57B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ұшу алдындағы тексеру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57B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ескерту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57B6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тасымалды оттегі жабдықтары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A38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оттегі жүйелерін зарядтау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6" w:type="pct"/>
          </w:tcPr>
          <w:p w:rsidR="008C1A87" w:rsidRPr="00201F23" w:rsidRDefault="008C1A87" w:rsidP="00577F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70" w:type="pct"/>
          </w:tcPr>
          <w:p w:rsidR="008C1A8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04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https://drive.google.com/open?id=1JTcz4XbdzHJ7VwyaER9uR2DrYOJ2pUu5</w:t>
              </w:r>
            </w:hyperlink>
            <w:r w:rsidR="008C1A87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C1A87" w:rsidRPr="00201F23" w:rsidRDefault="008B2050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05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https://drive.google.com/open?id=1VDvjynkSH6PC-WiDyxF0s8rQpB25M_lK</w:t>
              </w:r>
            </w:hyperlink>
            <w:r w:rsidR="008C1A87"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06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https://drive.google.com/open?id=1nDvMAic4c8mGFzC0F9bhSD1PFN4m-dqV</w:t>
              </w:r>
            </w:hyperlink>
            <w:r w:rsidR="008C1A87"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07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https://drive.google.com/open?id=1FCHma3CUugLMWDWCgUkxT5g_ohg2TA57</w:t>
              </w:r>
            </w:hyperlink>
            <w:r w:rsidR="008C1A87"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08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https://drive.google.com/open?id=1icLS7WM_fvhgeiqgCLkHYg9E_82KWN6c</w:t>
              </w:r>
            </w:hyperlink>
            <w:r w:rsidR="008C1A87"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09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https://drive.google.com/open?id=1PBS8pvS7nIQwsS37ZSMHmVUNm</w:t>
              </w:r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jf6</w:t>
              </w:r>
            </w:hyperlink>
            <w:r w:rsidR="008C1A87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8C1A87"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1A87" w:rsidRPr="00201F23" w:rsidRDefault="008B2050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0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https://drive.google.com/open?id=1aBj9D_1G36dYHQ_pIhIEr5SgU2UzyT_f</w:t>
              </w:r>
            </w:hyperlink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C1A8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1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https://drive.google.com/open?id=1Gge_C8j2fgCXXzxuqR_1Xjup-ro6tTon</w:t>
              </w:r>
            </w:hyperlink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8C1A87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8C1A8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46</w:t>
            </w:r>
          </w:p>
        </w:tc>
        <w:tc>
          <w:tcPr>
            <w:tcW w:w="952" w:type="pct"/>
            <w:shd w:val="clear" w:color="auto" w:fill="auto"/>
          </w:tcPr>
          <w:p w:rsidR="008C1A87" w:rsidRPr="00201F23" w:rsidRDefault="008C1A87" w:rsidP="00164BA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Электроник</w:t>
            </w:r>
            <w:r w:rsid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и </w:t>
            </w:r>
            <w:r w:rsid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сандық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микропроцессор</w:t>
            </w:r>
            <w:r w:rsid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лық 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техник</w:t>
            </w:r>
            <w:r w:rsid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алар</w:t>
            </w:r>
          </w:p>
        </w:tc>
        <w:tc>
          <w:tcPr>
            <w:tcW w:w="1716" w:type="pct"/>
            <w:shd w:val="clear" w:color="auto" w:fill="auto"/>
          </w:tcPr>
          <w:p w:rsidR="00164BAF" w:rsidRPr="00164BAF" w:rsidRDefault="00164BAF" w:rsidP="00164BA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Жартылай өткізгіш диодтардың түрлері.</w:t>
            </w:r>
          </w:p>
          <w:p w:rsidR="008C1A87" w:rsidRPr="00164BAF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Биполяр</w:t>
            </w:r>
            <w:r w:rsidR="00164BAF" w:rsidRP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лы</w:t>
            </w:r>
            <w:r w:rsidRP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транзистор</w:t>
            </w:r>
            <w:r w:rsidR="00164BAF" w:rsidRP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лар</w:t>
            </w:r>
            <w:r w:rsidRP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 </w:t>
            </w:r>
            <w:r w:rsidR="00164BAF" w:rsidRP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Құрылымы</w:t>
            </w:r>
            <w:r w:rsidRPr="00164BA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42B7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жұмыс істеу </w:t>
            </w:r>
            <w:r w:rsidR="00164BAF" w:rsidRP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принципі</w:t>
            </w:r>
            <w:r w:rsidRPr="00164BA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4BAF">
              <w:rPr>
                <w:rFonts w:ascii="Times New Roman" w:hAnsi="Times New Roman" w:cs="Times New Roman"/>
                <w:sz w:val="24"/>
                <w:szCs w:val="24"/>
              </w:rPr>
              <w:t>физи</w:t>
            </w:r>
            <w:proofErr w:type="spellEnd"/>
            <w:r w:rsidR="00164BAF" w:rsidRP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калық </w:t>
            </w:r>
            <w:proofErr w:type="spellStart"/>
            <w:r w:rsidRPr="00164BAF">
              <w:rPr>
                <w:rFonts w:ascii="Times New Roman" w:hAnsi="Times New Roman" w:cs="Times New Roman"/>
                <w:sz w:val="24"/>
                <w:szCs w:val="24"/>
              </w:rPr>
              <w:t>процес</w:t>
            </w:r>
            <w:proofErr w:type="spellEnd"/>
            <w:r w:rsidR="00164BAF" w:rsidRP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тер</w:t>
            </w:r>
            <w:r w:rsidR="0025793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  <w:r w:rsidR="00164BAF" w:rsidRPr="00164BAF">
              <w:rPr>
                <w:sz w:val="24"/>
                <w:szCs w:val="24"/>
                <w:lang w:val="kk-KZ"/>
              </w:rPr>
              <w:t xml:space="preserve">. </w:t>
            </w:r>
            <w:r w:rsidRPr="00C25FAA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Биполяр</w:t>
            </w:r>
            <w:r w:rsidR="00164BAF"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лы</w:t>
            </w:r>
            <w:r w:rsidRPr="00C25FAA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 транзистор</w:t>
            </w:r>
            <w:r w:rsidR="00164BAF"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лар</w:t>
            </w:r>
            <w:r w:rsidRPr="00C25FAA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. </w:t>
            </w:r>
            <w:r w:rsidRPr="00C25FA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C25FAA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БТ ОЭ, ОБ</w:t>
            </w:r>
            <w:r w:rsidR="00164BAF"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 және </w:t>
            </w:r>
            <w:r w:rsidRPr="00C25FAA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164BAF"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жалпы</w:t>
            </w:r>
            <w:r w:rsidRPr="00C25FAA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 коллектор (</w:t>
            </w:r>
            <w:r w:rsidR="00164BAF"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Ж</w:t>
            </w:r>
            <w:r w:rsidRPr="00C25FAA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К)</w:t>
            </w:r>
            <w:r w:rsidR="00164BAF"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 сұлбалары бойынша </w:t>
            </w:r>
            <w:r w:rsidR="00164BAF"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lastRenderedPageBreak/>
              <w:t>қос</w:t>
            </w:r>
            <w:r w:rsidR="00313D74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ыл</w:t>
            </w:r>
            <w:r w:rsidR="00164BAF"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="00313D74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="00164BAF"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.</w:t>
            </w:r>
          </w:p>
          <w:p w:rsidR="008C1A87" w:rsidRPr="00201F23" w:rsidRDefault="008C1A87" w:rsidP="00164BA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Биполяр</w:t>
            </w:r>
            <w:proofErr w:type="spellEnd"/>
            <w:r w:rsidR="00164BAF"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лы</w:t>
            </w:r>
            <w:r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транзистор</w:t>
            </w:r>
            <w:r w:rsidR="00164BAF"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лар</w:t>
            </w:r>
            <w:r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. </w:t>
            </w:r>
            <w:r w:rsidRPr="00164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4BAF" w:rsidRP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proofErr w:type="spellStart"/>
            <w:r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ранзистор</w:t>
            </w:r>
            <w:proofErr w:type="spellEnd"/>
            <w:r w:rsidR="00164BAF"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лық</w:t>
            </w:r>
            <w:r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каскад</w:t>
            </w:r>
            <w:r w:rsidR="00164BAF"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ты талдау.</w:t>
            </w:r>
          </w:p>
        </w:tc>
        <w:tc>
          <w:tcPr>
            <w:tcW w:w="906" w:type="pct"/>
          </w:tcPr>
          <w:p w:rsidR="008C1A87" w:rsidRPr="00201F23" w:rsidRDefault="008B2050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2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https://www.youtube.com/watch?v=H59Qi5_mVYA</w:t>
              </w:r>
            </w:hyperlink>
          </w:p>
          <w:p w:rsidR="008C1A87" w:rsidRPr="00201F23" w:rsidRDefault="008B2050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3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https://www.youtube.com/watch?v=8n6pZZbCP</w:t>
              </w:r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lastRenderedPageBreak/>
                <w:t>8w</w:t>
              </w:r>
            </w:hyperlink>
          </w:p>
          <w:p w:rsidR="008C1A87" w:rsidRPr="00201F23" w:rsidRDefault="008B2050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4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https://www.youtube.com/watch?v=zlOYcJJ3jBo</w:t>
              </w:r>
            </w:hyperlink>
          </w:p>
          <w:p w:rsidR="008C1A8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5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https://www.youtube.com/watch?v=8lwUnqsYT6Q</w:t>
              </w:r>
            </w:hyperlink>
          </w:p>
        </w:tc>
        <w:tc>
          <w:tcPr>
            <w:tcW w:w="1170" w:type="pct"/>
          </w:tcPr>
          <w:p w:rsidR="008C1A87" w:rsidRPr="00201F23" w:rsidRDefault="008B2050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6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http://padabum.com/d.php?id=178606</w:t>
              </w:r>
            </w:hyperlink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C1A87" w:rsidRPr="00201F23" w:rsidRDefault="008B2050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7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http://padabum.com/d.php?id=178606</w:t>
              </w:r>
            </w:hyperlink>
          </w:p>
          <w:p w:rsidR="008C1A87" w:rsidRPr="00201F23" w:rsidRDefault="008B2050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8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http://padabum.com/d.php?id=178606</w:t>
              </w:r>
            </w:hyperlink>
          </w:p>
          <w:p w:rsidR="008C1A8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9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http://padabum.com/d.php?id=178606</w:t>
              </w:r>
            </w:hyperlink>
          </w:p>
        </w:tc>
      </w:tr>
      <w:tr w:rsidR="008C1A87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8C1A8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47</w:t>
            </w:r>
          </w:p>
        </w:tc>
        <w:tc>
          <w:tcPr>
            <w:tcW w:w="952" w:type="pct"/>
            <w:shd w:val="clear" w:color="auto" w:fill="auto"/>
          </w:tcPr>
          <w:p w:rsidR="008C1A87" w:rsidRPr="00201F23" w:rsidRDefault="00164BA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Электроник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сандық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микропроцессор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лық 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техник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алар</w:t>
            </w:r>
          </w:p>
        </w:tc>
        <w:tc>
          <w:tcPr>
            <w:tcW w:w="1716" w:type="pct"/>
            <w:shd w:val="clear" w:color="auto" w:fill="auto"/>
          </w:tcPr>
          <w:p w:rsidR="00164BAF" w:rsidRPr="00164BAF" w:rsidRDefault="00164BAF" w:rsidP="00164BA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Жартылай өткізгіш диодтардың түрлері.</w:t>
            </w:r>
          </w:p>
          <w:p w:rsidR="00164BAF" w:rsidRPr="00164BAF" w:rsidRDefault="00164BAF" w:rsidP="00164BA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Биполярлы транзисторлар.  Құрылымы</w:t>
            </w:r>
            <w:r w:rsidRPr="00164BA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171E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жұмыс </w:t>
            </w:r>
            <w:r w:rsidR="00942B7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істеу </w:t>
            </w:r>
            <w:r w:rsidRP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принципі</w:t>
            </w:r>
            <w:r w:rsidRPr="00164BA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4BAF">
              <w:rPr>
                <w:rFonts w:ascii="Times New Roman" w:hAnsi="Times New Roman" w:cs="Times New Roman"/>
                <w:sz w:val="24"/>
                <w:szCs w:val="24"/>
              </w:rPr>
              <w:t>физи</w:t>
            </w:r>
            <w:proofErr w:type="spellEnd"/>
            <w:r w:rsidRP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калық </w:t>
            </w:r>
            <w:proofErr w:type="spellStart"/>
            <w:r w:rsidRPr="00164BAF">
              <w:rPr>
                <w:rFonts w:ascii="Times New Roman" w:hAnsi="Times New Roman" w:cs="Times New Roman"/>
                <w:sz w:val="24"/>
                <w:szCs w:val="24"/>
              </w:rPr>
              <w:t>процес</w:t>
            </w:r>
            <w:proofErr w:type="spellEnd"/>
            <w:r w:rsidRP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тер</w:t>
            </w:r>
            <w:r w:rsidR="0025793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  <w:r w:rsidRPr="00164BAF">
              <w:rPr>
                <w:sz w:val="24"/>
                <w:szCs w:val="24"/>
                <w:lang w:val="kk-KZ"/>
              </w:rPr>
              <w:t xml:space="preserve">. </w:t>
            </w:r>
            <w:r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Биполярлы транзисторлар. </w:t>
            </w:r>
            <w:r w:rsidRP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БТ ОЭ, ОБ және  жалпы коллектор (ЖК) сұлбалары бойынша қос</w:t>
            </w:r>
            <w:r w:rsidR="00313D74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ыл</w:t>
            </w:r>
            <w:r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="00313D74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.</w:t>
            </w:r>
          </w:p>
          <w:p w:rsidR="008C1A87" w:rsidRPr="00201F23" w:rsidRDefault="00164BAF" w:rsidP="00164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Биполяр</w:t>
            </w:r>
            <w:proofErr w:type="spellEnd"/>
            <w:r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лы</w:t>
            </w:r>
            <w:r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транзистор</w:t>
            </w:r>
            <w:r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лар</w:t>
            </w:r>
            <w:r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. </w:t>
            </w:r>
            <w:r w:rsidRPr="00164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proofErr w:type="spellStart"/>
            <w:r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ранзистор</w:t>
            </w:r>
            <w:proofErr w:type="spellEnd"/>
            <w:r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лық</w:t>
            </w:r>
            <w:r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каскад</w:t>
            </w:r>
            <w:r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ты талдау.</w:t>
            </w:r>
          </w:p>
        </w:tc>
        <w:tc>
          <w:tcPr>
            <w:tcW w:w="906" w:type="pct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1170" w:type="pct"/>
          </w:tcPr>
          <w:p w:rsidR="008C1A8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0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http://padabum.com/d.php?id=178606</w:t>
              </w:r>
            </w:hyperlink>
          </w:p>
        </w:tc>
      </w:tr>
      <w:tr w:rsidR="008C1A87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8C1A8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48</w:t>
            </w:r>
          </w:p>
        </w:tc>
        <w:tc>
          <w:tcPr>
            <w:tcW w:w="952" w:type="pct"/>
            <w:shd w:val="clear" w:color="auto" w:fill="auto"/>
          </w:tcPr>
          <w:p w:rsidR="008C1A87" w:rsidRDefault="00164BAF" w:rsidP="00164BA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лектроник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және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сандық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микропроцессор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лық 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техник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алар негіздері</w:t>
            </w:r>
          </w:p>
          <w:p w:rsidR="00C171E4" w:rsidRDefault="00C171E4" w:rsidP="00164BA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171E4" w:rsidRPr="00C171E4" w:rsidRDefault="00C171E4" w:rsidP="00C171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1E4" w:rsidRPr="00201F23" w:rsidRDefault="00C171E4" w:rsidP="00A5533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16" w:type="pct"/>
            <w:shd w:val="clear" w:color="auto" w:fill="auto"/>
          </w:tcPr>
          <w:p w:rsidR="00A55339" w:rsidRPr="00A55339" w:rsidRDefault="008C1A87" w:rsidP="00A5533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1.</w:t>
            </w:r>
            <w:r w:rsidR="00A55339" w:rsidRPr="00A5533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Жартылай өткізгіш аспаптардың физикалық негіздері. </w:t>
            </w:r>
            <w:r w:rsidR="00A64D2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Тесіп өту</w:t>
            </w:r>
            <w:r w:rsidR="00A55339" w:rsidRPr="00A5533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түрлері</w:t>
            </w:r>
          </w:p>
          <w:p w:rsidR="00A55339" w:rsidRPr="008B2050" w:rsidRDefault="008C1A87" w:rsidP="008B2050">
            <w:pPr>
              <w:pStyle w:val="a6"/>
              <w:numPr>
                <w:ilvl w:val="0"/>
                <w:numId w:val="6"/>
              </w:numPr>
              <w:ind w:left="3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B2050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2. </w:t>
            </w:r>
            <w:r w:rsidR="00A55339" w:rsidRP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Жартылай өткізгіш</w:t>
            </w:r>
            <w:r w:rsidRPr="008B2050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 диод</w:t>
            </w:r>
            <w:r w:rsidR="00A55339" w:rsidRP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тар</w:t>
            </w:r>
            <w:r w:rsidRPr="008B2050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. </w:t>
            </w:r>
            <w:r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A55339" w:rsidRP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Анықтамасы </w:t>
            </w:r>
            <w:r w:rsidR="00942B77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және</w:t>
            </w:r>
            <w:r w:rsidR="00A55339" w:rsidRP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 жіктелуі</w:t>
            </w:r>
            <w:r w:rsidR="00942B77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.</w:t>
            </w:r>
          </w:p>
          <w:p w:rsidR="008C1A87" w:rsidRPr="00A55339" w:rsidRDefault="008C1A87" w:rsidP="008B2050">
            <w:pPr>
              <w:pStyle w:val="a6"/>
              <w:numPr>
                <w:ilvl w:val="0"/>
                <w:numId w:val="6"/>
              </w:num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3. </w:t>
            </w:r>
            <w:r w:rsidR="00A55339" w:rsidRP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Жартылай өткізгіш</w:t>
            </w:r>
            <w:r w:rsidR="00A55339" w:rsidRP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диод</w:t>
            </w:r>
            <w:r w:rsidR="00A55339" w:rsidRP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тар</w:t>
            </w:r>
            <w:r w:rsidRP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. </w:t>
            </w:r>
            <w:r w:rsidRPr="00A553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Түзеткіш диодтар</w:t>
            </w:r>
          </w:p>
          <w:p w:rsidR="008C1A87" w:rsidRPr="00201F23" w:rsidRDefault="008C1A87" w:rsidP="00577F28">
            <w:pPr>
              <w:pStyle w:val="a6"/>
              <w:numPr>
                <w:ilvl w:val="0"/>
                <w:numId w:val="6"/>
              </w:num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4. </w:t>
            </w:r>
            <w:r w:rsidR="00A55339" w:rsidRP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Жартылай өткізгіш</w:t>
            </w:r>
            <w:r w:rsidR="00A55339" w:rsidRP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диод</w:t>
            </w:r>
            <w:r w:rsidR="00A55339" w:rsidRP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тар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.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Импульс</w:t>
            </w:r>
            <w:r w:rsid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ті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диод</w:t>
            </w:r>
            <w:r w:rsid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тар</w:t>
            </w:r>
          </w:p>
          <w:p w:rsidR="008C1A87" w:rsidRPr="00201F23" w:rsidRDefault="008C1A87" w:rsidP="00577F28">
            <w:pPr>
              <w:pStyle w:val="a6"/>
              <w:numPr>
                <w:ilvl w:val="0"/>
                <w:numId w:val="6"/>
              </w:num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5. </w:t>
            </w:r>
            <w:r w:rsidR="00A55339" w:rsidRP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Жартылай өткізгіш</w:t>
            </w:r>
            <w:r w:rsidR="00A55339" w:rsidRP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диод</w:t>
            </w:r>
            <w:r w:rsidR="00A55339" w:rsidRP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тар</w:t>
            </w:r>
            <w:r w:rsid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дың түрлері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2B77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</w:p>
          <w:p w:rsidR="008C1A87" w:rsidRPr="00201F23" w:rsidRDefault="008C1A87" w:rsidP="00577F28">
            <w:pPr>
              <w:pStyle w:val="a6"/>
              <w:numPr>
                <w:ilvl w:val="0"/>
                <w:numId w:val="6"/>
              </w:num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6. </w:t>
            </w:r>
            <w:r w:rsidR="00942B77" w:rsidRP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Жартылай өткізгіш</w:t>
            </w:r>
            <w:r w:rsidR="00942B77" w:rsidRP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диод</w:t>
            </w:r>
            <w:r w:rsidR="00942B77" w:rsidRPr="00A55339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тар</w:t>
            </w:r>
            <w:r w:rsidR="00942B77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дың түрлері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2B77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Жарық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диод</w:t>
            </w:r>
            <w:r w:rsidR="00942B77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, фотодиод. </w:t>
            </w:r>
            <w:proofErr w:type="spellStart"/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Шоттк</w:t>
            </w:r>
            <w:proofErr w:type="spellEnd"/>
            <w:r w:rsidR="00942B77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="00942B77"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</w:t>
            </w:r>
            <w:r w:rsidR="00942B77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д</w:t>
            </w:r>
            <w:proofErr w:type="spellStart"/>
            <w:r w:rsidR="00942B77"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иод</w:t>
            </w:r>
            <w:proofErr w:type="spellEnd"/>
            <w:r w:rsidR="00942B77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тары</w:t>
            </w:r>
          </w:p>
          <w:p w:rsidR="008C1A87" w:rsidRPr="00201F23" w:rsidRDefault="008C1A87" w:rsidP="00577F28">
            <w:pPr>
              <w:pStyle w:val="a6"/>
              <w:numPr>
                <w:ilvl w:val="0"/>
                <w:numId w:val="6"/>
              </w:num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7. </w:t>
            </w:r>
            <w:proofErr w:type="spellStart"/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Биполяр</w:t>
            </w:r>
            <w:proofErr w:type="spellEnd"/>
            <w:r w:rsidR="00942B77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лы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транзистор</w:t>
            </w:r>
            <w:r w:rsidR="00942B77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лар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.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7934" w:rsidRP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Құрылымы</w:t>
            </w:r>
            <w:r w:rsidR="00257934" w:rsidRPr="00164BA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5793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жұмыс істеу </w:t>
            </w:r>
            <w:r w:rsidR="00257934" w:rsidRP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принципі</w:t>
            </w:r>
            <w:r w:rsidR="00257934" w:rsidRPr="00164BA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57934" w:rsidRPr="00164BAF">
              <w:rPr>
                <w:rFonts w:ascii="Times New Roman" w:hAnsi="Times New Roman" w:cs="Times New Roman"/>
                <w:sz w:val="24"/>
                <w:szCs w:val="24"/>
              </w:rPr>
              <w:t>физи</w:t>
            </w:r>
            <w:proofErr w:type="spellEnd"/>
            <w:r w:rsidR="00257934" w:rsidRP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калық </w:t>
            </w:r>
            <w:proofErr w:type="spellStart"/>
            <w:r w:rsidR="00257934" w:rsidRPr="00164BAF">
              <w:rPr>
                <w:rFonts w:ascii="Times New Roman" w:hAnsi="Times New Roman" w:cs="Times New Roman"/>
                <w:sz w:val="24"/>
                <w:szCs w:val="24"/>
              </w:rPr>
              <w:t>процес</w:t>
            </w:r>
            <w:proofErr w:type="spellEnd"/>
            <w:r w:rsidR="00257934" w:rsidRPr="00164B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тер</w:t>
            </w:r>
            <w:r w:rsidR="0025793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і.</w:t>
            </w:r>
          </w:p>
          <w:p w:rsidR="008C1A87" w:rsidRPr="00201F23" w:rsidRDefault="008C1A87" w:rsidP="00577F28">
            <w:pPr>
              <w:pStyle w:val="a6"/>
              <w:numPr>
                <w:ilvl w:val="0"/>
                <w:numId w:val="6"/>
              </w:num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81D28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8. </w:t>
            </w:r>
            <w:proofErr w:type="spellStart"/>
            <w:r w:rsidR="00B81D28"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Биполяр</w:t>
            </w:r>
            <w:proofErr w:type="spellEnd"/>
            <w:r w:rsidR="00B81D28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лы</w:t>
            </w:r>
            <w:r w:rsidR="00B81D28"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транзистор</w:t>
            </w:r>
            <w:r w:rsidR="00B81D28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лар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.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БТ</w:t>
            </w:r>
            <w:r w:rsidR="00B81D28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 жұмыс реж</w:t>
            </w:r>
            <w:r w:rsidR="00462CD8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и</w:t>
            </w:r>
            <w:r w:rsidR="00B81D28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мі.</w:t>
            </w:r>
          </w:p>
          <w:p w:rsidR="000E22B8" w:rsidRPr="00164BAF" w:rsidRDefault="008C1A87" w:rsidP="000E22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9. </w:t>
            </w:r>
            <w:proofErr w:type="spellStart"/>
            <w:r w:rsidR="00B81D28"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Биполяр</w:t>
            </w:r>
            <w:proofErr w:type="spellEnd"/>
            <w:r w:rsidR="00B81D28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лы</w:t>
            </w:r>
            <w:r w:rsidR="00B81D28"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транзистор</w:t>
            </w:r>
            <w:r w:rsidR="00B81D28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лар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.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22B8" w:rsidRPr="00C25FAA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БТ ОЭ, ОБ</w:t>
            </w:r>
            <w:r w:rsidR="000E22B8"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 және </w:t>
            </w:r>
            <w:r w:rsidR="000E22B8" w:rsidRPr="00C25FAA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0E22B8"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жалпы</w:t>
            </w:r>
            <w:r w:rsidR="000E22B8" w:rsidRPr="00C25FAA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 коллектор (</w:t>
            </w:r>
            <w:r w:rsidR="000E22B8"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Ж</w:t>
            </w:r>
            <w:r w:rsidR="000E22B8" w:rsidRPr="00C25FAA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К)</w:t>
            </w:r>
            <w:r w:rsidR="000E22B8"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 сұлбалары бойынша қос</w:t>
            </w:r>
            <w:r w:rsidR="00462CD8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ылуы.</w:t>
            </w:r>
          </w:p>
          <w:p w:rsidR="00B81D28" w:rsidRPr="00164BAF" w:rsidRDefault="00B81D28" w:rsidP="00B81D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БТ ОЭ, ОБ және  жалпы коллектор (ЖК) сұлбалары бойынша қос</w:t>
            </w:r>
            <w:r w:rsidR="008C5A10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ылуы</w:t>
            </w:r>
            <w:r w:rsidRPr="00164BAF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.</w:t>
            </w:r>
          </w:p>
          <w:p w:rsidR="008C1A87" w:rsidRPr="00B81D28" w:rsidRDefault="008C1A87" w:rsidP="00577F28">
            <w:pPr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</w:pPr>
            <w:r w:rsidRPr="008B2050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10.Биполяр</w:t>
            </w:r>
            <w:r w:rsidR="00B81D28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лы</w:t>
            </w:r>
            <w:r w:rsidRPr="008B2050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 транзистор</w:t>
            </w:r>
            <w:r w:rsidR="00B81D28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лар</w:t>
            </w:r>
            <w:r w:rsidRPr="008B2050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. </w:t>
            </w:r>
            <w:r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8B2050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БТ </w:t>
            </w:r>
            <w:r w:rsidR="00B81D28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сызықты емес төмен жиілікті моделі</w:t>
            </w:r>
          </w:p>
          <w:p w:rsidR="008C1A87" w:rsidRPr="00201F23" w:rsidRDefault="008C1A87" w:rsidP="000E2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11.Биполяр</w:t>
            </w:r>
            <w:r w:rsidR="00B81D28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лы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транзистор</w:t>
            </w:r>
            <w:r w:rsidR="00B81D28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лар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.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22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proofErr w:type="spellStart"/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ранзистор</w:t>
            </w:r>
            <w:proofErr w:type="spellEnd"/>
            <w:r w:rsidR="00B81D28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лы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каскад</w:t>
            </w:r>
            <w:r w:rsidR="00B81D28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ты талдау</w:t>
            </w:r>
            <w:r w:rsidR="000E22B8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.</w:t>
            </w:r>
          </w:p>
        </w:tc>
        <w:tc>
          <w:tcPr>
            <w:tcW w:w="906" w:type="pct"/>
          </w:tcPr>
          <w:p w:rsidR="008C1A8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1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https://classroom.google.com/c/NTY5NjA5Njg4Nzha</w:t>
              </w:r>
            </w:hyperlink>
          </w:p>
        </w:tc>
        <w:tc>
          <w:tcPr>
            <w:tcW w:w="1170" w:type="pct"/>
          </w:tcPr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"https://www.youtube.com/watch?v=pYGib43HU88"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https://www.youtube.com/watch?v=pYGib43HU88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2. 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"https://www.youtube.com/watch?v=H59Qi5_mVYA&amp;t=904s"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https://www.youtube.com/watch?v=H59Qi5_mVYA&amp;t=904s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3. 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"https://www.youtube.com/watch?v=CsbetxZn0I4"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https://www.youtube.com/watch?v=CsbetxZn0I4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"https://www.youtube.com/watch?v=CsbetxZn0I4"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https://www.youtube.com/watch?v=CsbetxZn0I4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5. 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"https://www.youtube.com/watch?v=gzZdJQAFPk0"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https://www.youtube.com/watch?v=gzZdJQAFPk0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6.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"https://www.youtube.com/watch?v=AMbFMlLUpH8"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https://www.youtube.com/watch?v=AMbFMlLUpH8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7. 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"https://www.youtube.com/watch?v=X3rDIP7vAMk"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https://www.youtube.com/watch?v=X3rDIP7vAMk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"https://www.youtube.com/watch?v=H59Qi5_mVYA"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https://www.youtube.com/watch?v=H59Qi5_mVYA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"https://www.youtube.com/watch?v=8n6pZZbCP8w"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https://www.youtube.com/watch?v=8n6pZZbCP8w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10.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"https://www.youtube.com/watch?v=zlOYcJJ3jBo"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https://www.youtube.com/watch?v=zlOYcJJ3jBo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11.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"https://www.youtube.com/watch?v=8lwUnqsYT6Q"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https://www.youtube.com/watch?v=8lwUnqsYT6Q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12.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"https://www.youtube.com/watch?v=8n6pZZbCP8w"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ch?v=8n6pZZbCP8w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2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http://padabum.com/d.php?id=178606</w:t>
              </w:r>
            </w:hyperlink>
          </w:p>
        </w:tc>
      </w:tr>
      <w:tr w:rsidR="008C1A87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8C1A8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49</w:t>
            </w:r>
          </w:p>
        </w:tc>
        <w:tc>
          <w:tcPr>
            <w:tcW w:w="952" w:type="pct"/>
            <w:shd w:val="clear" w:color="auto" w:fill="auto"/>
          </w:tcPr>
          <w:p w:rsidR="008C1A87" w:rsidRPr="00201F23" w:rsidRDefault="000E22B8" w:rsidP="00A64D2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лектроник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 негіздері мен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A64D2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цифрлық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микропроцессор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лық 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техник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алар негіздері</w:t>
            </w:r>
          </w:p>
        </w:tc>
        <w:tc>
          <w:tcPr>
            <w:tcW w:w="1716" w:type="pct"/>
            <w:shd w:val="clear" w:color="auto" w:fill="auto"/>
          </w:tcPr>
          <w:p w:rsidR="008C1A87" w:rsidRPr="00201F23" w:rsidRDefault="008C1A87" w:rsidP="00577F28">
            <w:pPr>
              <w:pStyle w:val="a6"/>
              <w:ind w:left="0"/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1.Биполярлы транзистордың жұмыс режимі</w:t>
            </w:r>
          </w:p>
          <w:p w:rsidR="008C1A87" w:rsidRPr="00201F23" w:rsidRDefault="008C1A87" w:rsidP="00577F28">
            <w:pPr>
              <w:pStyle w:val="a6"/>
              <w:ind w:left="0"/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2.Биполярлы транзистордың ОЭ, ОБ және ОК </w:t>
            </w:r>
            <w:r w:rsidR="00071B63"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сұлба</w:t>
            </w:r>
            <w:r w:rsidR="00071B63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лар</w:t>
            </w:r>
            <w:r w:rsidR="00071B63"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ға </w:t>
            </w:r>
            <w:r w:rsidR="008C5A10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жалғануы</w:t>
            </w:r>
          </w:p>
          <w:p w:rsidR="008C1A87" w:rsidRPr="00201F23" w:rsidRDefault="008C1A87" w:rsidP="00577F28">
            <w:pPr>
              <w:pStyle w:val="a6"/>
              <w:ind w:left="0"/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>3.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Транзисторлы  каскад</w:t>
            </w:r>
            <w:r w:rsidR="00C171E4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ты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C171E4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талдау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6" w:type="pct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70" w:type="pct"/>
          </w:tcPr>
          <w:p w:rsidR="008C1A87" w:rsidRPr="00201F23" w:rsidRDefault="008B2050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3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https://www.youtube.com/watch?v=zlOYcJJ3jBo</w:t>
              </w:r>
            </w:hyperlink>
          </w:p>
          <w:p w:rsidR="008C1A87" w:rsidRPr="00201F23" w:rsidRDefault="008B2050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4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https://www.youtube.com/watch?v=8lwUnqsYT6Q</w:t>
              </w:r>
            </w:hyperlink>
          </w:p>
          <w:p w:rsidR="008C1A87" w:rsidRPr="00201F23" w:rsidRDefault="008B2050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5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https://www.youtube.com/watch?v=QVyxyEGO40A</w:t>
              </w:r>
            </w:hyperlink>
          </w:p>
          <w:p w:rsidR="008C1A87" w:rsidRPr="00201F23" w:rsidRDefault="008B2050" w:rsidP="00577F28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hyperlink r:id="rId126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http://padabum.com/d.php?id=178606</w:t>
              </w:r>
            </w:hyperlink>
          </w:p>
        </w:tc>
      </w:tr>
      <w:tr w:rsidR="008C1A87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8C1A8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50</w:t>
            </w:r>
          </w:p>
        </w:tc>
        <w:tc>
          <w:tcPr>
            <w:tcW w:w="952" w:type="pct"/>
            <w:shd w:val="clear" w:color="auto" w:fill="auto"/>
          </w:tcPr>
          <w:p w:rsidR="000E22B8" w:rsidRPr="000E22B8" w:rsidRDefault="00071B63" w:rsidP="000E2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Аналогты-дискреттік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2B8">
              <w:rPr>
                <w:rFonts w:ascii="Times New Roman" w:hAnsi="Times New Roman" w:cs="Times New Roman"/>
                <w:sz w:val="24"/>
                <w:szCs w:val="24"/>
              </w:rPr>
              <w:t>схемотехник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3A439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bookmarkStart w:id="0" w:name="_GoBack"/>
            <w:bookmarkEnd w:id="0"/>
            <w:r w:rsidR="00313D1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="000E22B8" w:rsidRPr="000E22B8">
              <w:rPr>
                <w:rFonts w:ascii="Times New Roman" w:hAnsi="Times New Roman" w:cs="Times New Roman"/>
                <w:sz w:val="24"/>
                <w:szCs w:val="24"/>
              </w:rPr>
              <w:t>негіздері</w:t>
            </w:r>
            <w:proofErr w:type="spellEnd"/>
          </w:p>
          <w:p w:rsidR="008C1A87" w:rsidRPr="000E22B8" w:rsidRDefault="008C1A87" w:rsidP="00577F28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16" w:type="pct"/>
            <w:shd w:val="clear" w:color="auto" w:fill="auto"/>
          </w:tcPr>
          <w:p w:rsidR="008C1A87" w:rsidRPr="00A67E07" w:rsidRDefault="00071B63" w:rsidP="00071B6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67E0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Электрондық құрылғыларды электрмен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қоректендіру.</w:t>
            </w:r>
            <w:r w:rsidRPr="00A67E0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Тегістеу және тұрақтандыру</w:t>
            </w:r>
          </w:p>
        </w:tc>
        <w:tc>
          <w:tcPr>
            <w:tcW w:w="906" w:type="pct"/>
          </w:tcPr>
          <w:p w:rsidR="008C1A8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7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https://www.youtube.com/watch?v=uoihUuJIevA</w:t>
              </w:r>
            </w:hyperlink>
          </w:p>
        </w:tc>
        <w:tc>
          <w:tcPr>
            <w:tcW w:w="1170" w:type="pct"/>
          </w:tcPr>
          <w:p w:rsidR="008C1A8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8" w:history="1">
              <w:r w:rsidR="008C1A8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https://www.sibsau.ru/sveden/edufiles/131689/</w:t>
              </w:r>
            </w:hyperlink>
          </w:p>
        </w:tc>
      </w:tr>
      <w:tr w:rsidR="000F7E17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0F7E1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51</w:t>
            </w:r>
          </w:p>
        </w:tc>
        <w:tc>
          <w:tcPr>
            <w:tcW w:w="952" w:type="pct"/>
            <w:shd w:val="clear" w:color="auto" w:fill="auto"/>
          </w:tcPr>
          <w:p w:rsidR="000F7E17" w:rsidRDefault="000F7E17" w:rsidP="00A67E0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Автоматика </w:t>
            </w:r>
            <w:r w:rsidR="00A67E0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және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A67E0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басқару</w:t>
            </w:r>
          </w:p>
          <w:p w:rsidR="00A6707F" w:rsidRPr="00A6707F" w:rsidRDefault="00A6707F" w:rsidP="00A670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E07" w:rsidRPr="00201F23" w:rsidRDefault="00A67E07" w:rsidP="00A67E0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16" w:type="pct"/>
            <w:shd w:val="clear" w:color="auto" w:fill="auto"/>
          </w:tcPr>
          <w:p w:rsidR="00A6707F" w:rsidRDefault="000F7E17" w:rsidP="00A6707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</w:t>
            </w:r>
            <w:r w:rsidR="00A6707F" w:rsidRPr="008B205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АБЖ математикалық сипаттамасы</w:t>
            </w:r>
            <w:r w:rsidR="00A6707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</w:p>
          <w:p w:rsidR="000B78AF" w:rsidRPr="00A6707F" w:rsidRDefault="000B78AF" w:rsidP="00A6707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B7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АБЖ типтік буындарының беріліс функциялары</w:t>
            </w:r>
          </w:p>
          <w:p w:rsidR="000F7E17" w:rsidRPr="00201F23" w:rsidRDefault="000F7E17" w:rsidP="00A64D2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64D2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06" w:type="pct"/>
          </w:tcPr>
          <w:p w:rsidR="000F7E17" w:rsidRPr="00201F23" w:rsidRDefault="008B2050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9" w:history="1">
              <w:r w:rsidR="000F7E1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https://www.youtube.com/watch?v=hXNBjvIDjw0</w:t>
              </w:r>
            </w:hyperlink>
          </w:p>
        </w:tc>
        <w:tc>
          <w:tcPr>
            <w:tcW w:w="1170" w:type="pct"/>
          </w:tcPr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F7E17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0F7E1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52</w:t>
            </w:r>
          </w:p>
        </w:tc>
        <w:tc>
          <w:tcPr>
            <w:tcW w:w="952" w:type="pct"/>
            <w:shd w:val="clear" w:color="auto" w:fill="auto"/>
          </w:tcPr>
          <w:p w:rsidR="000F7E17" w:rsidRDefault="000F7E17" w:rsidP="0081679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</w:t>
            </w:r>
            <w:r w:rsidR="008167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лік өлшеу</w:t>
            </w:r>
          </w:p>
          <w:p w:rsidR="0081679B" w:rsidRPr="00D373B0" w:rsidRDefault="0081679B" w:rsidP="00D373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679B" w:rsidRPr="0081679B" w:rsidRDefault="0081679B" w:rsidP="000B7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pct"/>
            <w:shd w:val="clear" w:color="auto" w:fill="auto"/>
          </w:tcPr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1679B" w:rsidRPr="00816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679B" w:rsidRPr="0081679B">
              <w:rPr>
                <w:rFonts w:ascii="Times New Roman" w:hAnsi="Times New Roman" w:cs="Times New Roman"/>
                <w:sz w:val="24"/>
                <w:szCs w:val="24"/>
              </w:rPr>
              <w:t>Төмен</w:t>
            </w:r>
            <w:proofErr w:type="spellEnd"/>
            <w:r w:rsidR="0081679B" w:rsidRPr="00816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679B" w:rsidRPr="0081679B">
              <w:rPr>
                <w:rFonts w:ascii="Times New Roman" w:hAnsi="Times New Roman" w:cs="Times New Roman"/>
                <w:sz w:val="24"/>
                <w:szCs w:val="24"/>
              </w:rPr>
              <w:t>жиілікті</w:t>
            </w:r>
            <w:proofErr w:type="spellEnd"/>
            <w:r w:rsidR="0081679B" w:rsidRPr="00816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679B" w:rsidRPr="0081679B">
              <w:rPr>
                <w:rFonts w:ascii="Times New Roman" w:hAnsi="Times New Roman" w:cs="Times New Roman"/>
                <w:sz w:val="24"/>
                <w:szCs w:val="24"/>
              </w:rPr>
              <w:t>өлшейтін</w:t>
            </w:r>
            <w:proofErr w:type="spellEnd"/>
            <w:r w:rsidR="0081679B" w:rsidRPr="00816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679B" w:rsidRPr="0081679B">
              <w:rPr>
                <w:rFonts w:ascii="Times New Roman" w:hAnsi="Times New Roman" w:cs="Times New Roman"/>
                <w:sz w:val="24"/>
                <w:szCs w:val="24"/>
              </w:rPr>
              <w:t>генераторлар</w:t>
            </w:r>
            <w:proofErr w:type="spellEnd"/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2.Электрон</w:t>
            </w:r>
            <w:r w:rsidR="008167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осциллограф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0F7E17" w:rsidRPr="0081679B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Электрон</w:t>
            </w:r>
            <w:r w:rsidR="008167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167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сәулелі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т</w:t>
            </w:r>
            <w:r w:rsidR="008167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үтік</w:t>
            </w:r>
          </w:p>
          <w:p w:rsidR="0081679B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8167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  <w:proofErr w:type="spell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сциллографи</w:t>
            </w:r>
            <w:proofErr w:type="spellEnd"/>
            <w:r w:rsidR="008167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ялық өлшеу техникасы</w:t>
            </w:r>
          </w:p>
          <w:p w:rsidR="00D373B0" w:rsidRPr="000776AB" w:rsidRDefault="000F7E17" w:rsidP="00D373B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776A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</w:t>
            </w:r>
            <w:r w:rsidR="00D373B0" w:rsidRPr="000776A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Амплитуда-жиілік сипаттамаларын өлшеу</w:t>
            </w:r>
          </w:p>
          <w:p w:rsidR="000B78AF" w:rsidRPr="000776AB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776A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6.</w:t>
            </w:r>
            <w:r w:rsidR="000B78AF" w:rsidRPr="000776A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Әуе көлігі</w:t>
            </w:r>
            <w:r w:rsidR="000776A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нің</w:t>
            </w:r>
            <w:r w:rsidR="000B78AF" w:rsidRPr="000776A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осциллографикалық өлшемдер</w:t>
            </w:r>
            <w:r w:rsidR="000776A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ін</w:t>
            </w:r>
            <w:r w:rsidR="000B78AF" w:rsidRPr="000776A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315304" w:rsidRPr="000776A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автоматтандыру</w:t>
            </w:r>
          </w:p>
          <w:p w:rsidR="00D373B0" w:rsidRPr="000776AB" w:rsidRDefault="00D373B0" w:rsidP="00D373B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373B0" w:rsidRPr="00201F23" w:rsidRDefault="00D373B0" w:rsidP="000776A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6" w:type="pct"/>
          </w:tcPr>
          <w:p w:rsidR="000F7E17" w:rsidRPr="00201F23" w:rsidRDefault="000F7E17" w:rsidP="00577F28">
            <w:pPr>
              <w:pStyle w:val="a6"/>
              <w:tabs>
                <w:tab w:val="left" w:pos="501"/>
              </w:tabs>
              <w:ind w:left="12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</w:t>
            </w:r>
            <w:hyperlink r:id="rId130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https://.www.youtube.com/watch?v=J1AevGtpD3w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0F7E17" w:rsidRPr="00201F23" w:rsidRDefault="000F7E17" w:rsidP="00577F28">
            <w:pPr>
              <w:pStyle w:val="a6"/>
              <w:tabs>
                <w:tab w:val="left" w:pos="501"/>
              </w:tabs>
              <w:ind w:left="12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</w:t>
            </w:r>
            <w:hyperlink r:id="rId131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https://www.youtube.com/watch?v=6rfiLuT5FVs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</w:t>
            </w:r>
            <w:hyperlink r:id="rId132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https://www.youtube.com/watch?v=Kt1vJ8M_25Y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</w:t>
            </w:r>
            <w:hyperlink r:id="rId133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https://www.youtube.com/watch?v=bAg7YkgrXKA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</w:t>
            </w:r>
            <w:hyperlink r:id="rId134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https://www.youtube.com/watch?v=IJz7sS-eRa0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6.</w:t>
            </w:r>
            <w:hyperlink r:id="rId135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https://www.youtube.com/watch?v=lclXJt55Md0</w:t>
              </w:r>
            </w:hyperlink>
          </w:p>
        </w:tc>
        <w:tc>
          <w:tcPr>
            <w:tcW w:w="1170" w:type="pct"/>
          </w:tcPr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F7E17" w:rsidRPr="008B2050" w:rsidTr="0098137E">
        <w:trPr>
          <w:gridAfter w:val="1"/>
          <w:wAfter w:w="29" w:type="pct"/>
        </w:trPr>
        <w:tc>
          <w:tcPr>
            <w:tcW w:w="227" w:type="pct"/>
          </w:tcPr>
          <w:p w:rsidR="000F7E1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53</w:t>
            </w:r>
          </w:p>
        </w:tc>
        <w:tc>
          <w:tcPr>
            <w:tcW w:w="952" w:type="pct"/>
            <w:shd w:val="clear" w:color="auto" w:fill="auto"/>
          </w:tcPr>
          <w:p w:rsidR="00D373B0" w:rsidRDefault="00D373B0" w:rsidP="00D373B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Автоматика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және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басқару</w:t>
            </w:r>
          </w:p>
          <w:p w:rsidR="00D373B0" w:rsidRDefault="00D373B0" w:rsidP="00D373B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F7E17" w:rsidRPr="00201F23" w:rsidRDefault="000F7E17" w:rsidP="00D373B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16" w:type="pct"/>
            <w:shd w:val="clear" w:color="auto" w:fill="auto"/>
          </w:tcPr>
          <w:p w:rsidR="00D373B0" w:rsidRPr="00D373B0" w:rsidRDefault="000F7E17" w:rsidP="00D373B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373B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</w:t>
            </w:r>
            <w:r w:rsidR="00D373B0" w:rsidRPr="00D373B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Сызықты емес басқару заңдарының синтезі</w:t>
            </w:r>
          </w:p>
          <w:p w:rsidR="000B78AF" w:rsidRPr="000B78AF" w:rsidRDefault="000F7E17" w:rsidP="000B78A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</w:t>
            </w:r>
            <w:r w:rsidRPr="000B7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0B78AF" w:rsidRPr="000B7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Сызықты емес басқару заңдарының синтезі</w:t>
            </w:r>
          </w:p>
          <w:p w:rsidR="000F7E17" w:rsidRPr="000B78A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B7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</w:t>
            </w:r>
            <w:r w:rsidR="000B78AF" w:rsidRPr="000B78AF">
              <w:rPr>
                <w:lang w:val="kk-KZ"/>
              </w:rPr>
              <w:t xml:space="preserve"> </w:t>
            </w:r>
            <w:r w:rsidR="000B78AF" w:rsidRPr="000B7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АБЖ сызықты емес жүйелеріндегі абсолюттік тұрақтылық</w:t>
            </w:r>
          </w:p>
          <w:p w:rsidR="000F7E17" w:rsidRPr="000B78A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4.</w:t>
            </w:r>
            <w:r w:rsidR="000B78AF" w:rsidRPr="000B78AF">
              <w:rPr>
                <w:lang w:val="kk-KZ"/>
              </w:rPr>
              <w:t xml:space="preserve"> </w:t>
            </w:r>
            <w:r w:rsidR="000B78AF" w:rsidRPr="000B7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АБЖ сызықты емес жүйелеріндегі абсолюттік тұрақтылық</w:t>
            </w:r>
          </w:p>
          <w:p w:rsidR="000F7E17" w:rsidRPr="000B78A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B7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</w:t>
            </w:r>
            <w:r w:rsidR="000B78AF" w:rsidRPr="000B78AF">
              <w:rPr>
                <w:lang w:val="kk-KZ"/>
              </w:rPr>
              <w:t xml:space="preserve"> </w:t>
            </w:r>
            <w:r w:rsidR="000B78AF" w:rsidRPr="000B7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АБЖ сызықты емес жүйелеріндегі абсолюттік тұрақтылық</w:t>
            </w:r>
          </w:p>
          <w:p w:rsidR="000F7E17" w:rsidRPr="000B78A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B7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6. </w:t>
            </w:r>
            <w:r w:rsidR="000B78AF" w:rsidRPr="000B7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Басқарудың оңтайлы заңдарын синтездеу</w:t>
            </w:r>
          </w:p>
          <w:p w:rsidR="000F7E17" w:rsidRPr="000B78A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B7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7. </w:t>
            </w:r>
            <w:r w:rsidR="000B78AF" w:rsidRPr="000B7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Басқарудың оңтайлы заңдарын синтездеу</w:t>
            </w:r>
          </w:p>
          <w:p w:rsidR="000F7E17" w:rsidRPr="000B78A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B7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 </w:t>
            </w:r>
            <w:r w:rsidR="000B78AF" w:rsidRPr="000B7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Басқарудың оңтайлы заңдарын синтездеу</w:t>
            </w:r>
          </w:p>
          <w:p w:rsidR="000B78A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B7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</w:t>
            </w:r>
            <w:r w:rsidR="000B78AF" w:rsidRPr="000B78AF">
              <w:rPr>
                <w:lang w:val="kk-KZ"/>
              </w:rPr>
              <w:t xml:space="preserve"> </w:t>
            </w:r>
            <w:r w:rsidR="000B78AF" w:rsidRPr="000B7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АБЖ цифрлық жүйелері</w:t>
            </w:r>
          </w:p>
          <w:p w:rsidR="000F7E17" w:rsidRPr="000B78AF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B7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10.</w:t>
            </w:r>
            <w:r w:rsidR="000B78AF">
              <w:t xml:space="preserve"> </w:t>
            </w:r>
            <w:r w:rsidR="000B78AF" w:rsidRPr="000B78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АБЖ цифрлық жүйелері</w:t>
            </w:r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6" w:type="pct"/>
          </w:tcPr>
          <w:p w:rsidR="000F7E17" w:rsidRPr="00201F23" w:rsidRDefault="008B2050" w:rsidP="00577F28">
            <w:pPr>
              <w:pStyle w:val="a6"/>
              <w:numPr>
                <w:ilvl w:val="0"/>
                <w:numId w:val="7"/>
              </w:numPr>
              <w:tabs>
                <w:tab w:val="left" w:pos="501"/>
              </w:tabs>
              <w:ind w:left="121" w:firstLine="0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36" w:history="1">
              <w:r w:rsidR="000F7E17"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https://www.youtube.com/watch?v=deqAriXeKzg</w:t>
              </w:r>
            </w:hyperlink>
            <w:r w:rsidR="000F7E17"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0F7E17" w:rsidRPr="00201F23" w:rsidRDefault="000F7E17" w:rsidP="00577F28">
            <w:pPr>
              <w:pStyle w:val="a6"/>
              <w:tabs>
                <w:tab w:val="left" w:pos="501"/>
              </w:tabs>
              <w:ind w:left="121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2.</w:t>
            </w:r>
            <w:hyperlink r:id="rId137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</w:t>
              </w:r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lastRenderedPageBreak/>
                <w:t>com/watch?v=Y_VnQNr2M34&amp;list=PLZ1a65qpBFyaeq9ENS9hW4QQYz5m7_gS6&amp;index=147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</w:t>
            </w:r>
            <w:hyperlink r:id="rId138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https://www.youtube.com/watch?v=JAMbALXeKXQ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</w:t>
            </w:r>
            <w:hyperlink r:id="rId139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https://www.youtube.com/watch?v=Ej7vScjCDjI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</w:t>
            </w:r>
            <w:hyperlink r:id="rId140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https://www.youtube.com/watch?v=LVFeLoGfheA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6.</w:t>
            </w:r>
            <w:hyperlink r:id="rId141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https://www.youtube.com/watch?v=TKiANnwecd4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7.</w:t>
            </w:r>
            <w:hyperlink r:id="rId142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https://www.youtube.com/watch?v=16w9T8okAjs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</w:t>
            </w:r>
            <w:hyperlink r:id="rId143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https://www.youtube.com/watch?v=VQeHHl5raiw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</w:t>
            </w:r>
            <w:hyperlink r:id="rId144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https://www.youtube.com/watch?v=K_1vNnBCYjM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10.</w:t>
            </w:r>
            <w:hyperlink r:id="rId145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https://www.youtube.com/watch?v=JAMbALXeKXQ</w:t>
              </w:r>
            </w:hyperlink>
          </w:p>
        </w:tc>
        <w:tc>
          <w:tcPr>
            <w:tcW w:w="1170" w:type="pct"/>
          </w:tcPr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422A37" w:rsidRPr="0052103A" w:rsidRDefault="00422A37" w:rsidP="00422A37">
      <w:pPr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</w:p>
    <w:sectPr w:rsidR="00422A37" w:rsidRPr="0052103A" w:rsidSect="00B5266E">
      <w:pgSz w:w="16838" w:h="11906" w:orient="landscape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,Bold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E04EE"/>
    <w:multiLevelType w:val="hybridMultilevel"/>
    <w:tmpl w:val="012E7C9C"/>
    <w:lvl w:ilvl="0" w:tplc="AFB40750">
      <w:start w:val="1"/>
      <w:numFmt w:val="decimal"/>
      <w:lvlText w:val="%1."/>
      <w:lvlJc w:val="left"/>
      <w:pPr>
        <w:ind w:left="720" w:hanging="360"/>
      </w:pPr>
      <w:rPr>
        <w:rFonts w:ascii="Times New Roman" w:eastAsia="TimesNewRoman,Bold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F5CA2"/>
    <w:multiLevelType w:val="hybridMultilevel"/>
    <w:tmpl w:val="FF68DAA4"/>
    <w:lvl w:ilvl="0" w:tplc="2966832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11DB1"/>
    <w:multiLevelType w:val="hybridMultilevel"/>
    <w:tmpl w:val="19E25D8C"/>
    <w:lvl w:ilvl="0" w:tplc="AF142314">
      <w:start w:val="1"/>
      <w:numFmt w:val="decimal"/>
      <w:lvlText w:val="%1."/>
      <w:lvlJc w:val="left"/>
      <w:pPr>
        <w:ind w:left="720" w:hanging="360"/>
      </w:pPr>
      <w:rPr>
        <w:rFonts w:eastAsia="TimesNewRoman,Bold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B40C9"/>
    <w:multiLevelType w:val="hybridMultilevel"/>
    <w:tmpl w:val="B226FED6"/>
    <w:lvl w:ilvl="0" w:tplc="20B635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25EFE"/>
    <w:multiLevelType w:val="hybridMultilevel"/>
    <w:tmpl w:val="62C494A0"/>
    <w:lvl w:ilvl="0" w:tplc="C19E73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648FA"/>
    <w:multiLevelType w:val="hybridMultilevel"/>
    <w:tmpl w:val="AFC00DC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72983"/>
    <w:multiLevelType w:val="hybridMultilevel"/>
    <w:tmpl w:val="7FC40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B6"/>
    <w:rsid w:val="00000D74"/>
    <w:rsid w:val="000017CE"/>
    <w:rsid w:val="00007385"/>
    <w:rsid w:val="00014E2D"/>
    <w:rsid w:val="00016E9E"/>
    <w:rsid w:val="0002396E"/>
    <w:rsid w:val="00040A55"/>
    <w:rsid w:val="00041C7C"/>
    <w:rsid w:val="00045C95"/>
    <w:rsid w:val="000535E9"/>
    <w:rsid w:val="00071B63"/>
    <w:rsid w:val="00073756"/>
    <w:rsid w:val="000776AB"/>
    <w:rsid w:val="000847CE"/>
    <w:rsid w:val="00087E1D"/>
    <w:rsid w:val="00092851"/>
    <w:rsid w:val="000A67EE"/>
    <w:rsid w:val="000B78AF"/>
    <w:rsid w:val="000C6D46"/>
    <w:rsid w:val="000D2723"/>
    <w:rsid w:val="000D3914"/>
    <w:rsid w:val="000E0E04"/>
    <w:rsid w:val="000E16B2"/>
    <w:rsid w:val="000E22B8"/>
    <w:rsid w:val="000E764B"/>
    <w:rsid w:val="000F7AB4"/>
    <w:rsid w:val="000F7E17"/>
    <w:rsid w:val="00107F98"/>
    <w:rsid w:val="00112CE7"/>
    <w:rsid w:val="00127A5E"/>
    <w:rsid w:val="00144907"/>
    <w:rsid w:val="00144C54"/>
    <w:rsid w:val="00154B93"/>
    <w:rsid w:val="001634A4"/>
    <w:rsid w:val="00164BAF"/>
    <w:rsid w:val="0018281C"/>
    <w:rsid w:val="00184693"/>
    <w:rsid w:val="00185F88"/>
    <w:rsid w:val="001939E3"/>
    <w:rsid w:val="00195983"/>
    <w:rsid w:val="001A7691"/>
    <w:rsid w:val="001B0188"/>
    <w:rsid w:val="001C58F9"/>
    <w:rsid w:val="001C7993"/>
    <w:rsid w:val="001E2DE2"/>
    <w:rsid w:val="001E6337"/>
    <w:rsid w:val="001E6B89"/>
    <w:rsid w:val="00201F23"/>
    <w:rsid w:val="00202AD4"/>
    <w:rsid w:val="002051AC"/>
    <w:rsid w:val="0020543E"/>
    <w:rsid w:val="0021036C"/>
    <w:rsid w:val="002123C0"/>
    <w:rsid w:val="0021340F"/>
    <w:rsid w:val="00215720"/>
    <w:rsid w:val="002253E5"/>
    <w:rsid w:val="002267C0"/>
    <w:rsid w:val="00235ED9"/>
    <w:rsid w:val="00254FC9"/>
    <w:rsid w:val="00257934"/>
    <w:rsid w:val="00265F79"/>
    <w:rsid w:val="0027248E"/>
    <w:rsid w:val="00281E71"/>
    <w:rsid w:val="002840C3"/>
    <w:rsid w:val="002929EA"/>
    <w:rsid w:val="002954C2"/>
    <w:rsid w:val="0029777C"/>
    <w:rsid w:val="002A4734"/>
    <w:rsid w:val="002B54E7"/>
    <w:rsid w:val="002C6651"/>
    <w:rsid w:val="002D04DF"/>
    <w:rsid w:val="002D1542"/>
    <w:rsid w:val="002D2C5C"/>
    <w:rsid w:val="002E1E82"/>
    <w:rsid w:val="00305C05"/>
    <w:rsid w:val="00306B7F"/>
    <w:rsid w:val="00313417"/>
    <w:rsid w:val="00313D1D"/>
    <w:rsid w:val="00313D74"/>
    <w:rsid w:val="0031405F"/>
    <w:rsid w:val="00315304"/>
    <w:rsid w:val="0032181C"/>
    <w:rsid w:val="00341C39"/>
    <w:rsid w:val="00381D4A"/>
    <w:rsid w:val="00381F3F"/>
    <w:rsid w:val="003A4399"/>
    <w:rsid w:val="003B61E9"/>
    <w:rsid w:val="003B7CA1"/>
    <w:rsid w:val="003D5AAD"/>
    <w:rsid w:val="00410F16"/>
    <w:rsid w:val="004129AD"/>
    <w:rsid w:val="00422A37"/>
    <w:rsid w:val="00436483"/>
    <w:rsid w:val="00437852"/>
    <w:rsid w:val="00441A56"/>
    <w:rsid w:val="00450507"/>
    <w:rsid w:val="00462CD8"/>
    <w:rsid w:val="00465AF6"/>
    <w:rsid w:val="00490815"/>
    <w:rsid w:val="0049151F"/>
    <w:rsid w:val="00493828"/>
    <w:rsid w:val="004B03FB"/>
    <w:rsid w:val="004C2817"/>
    <w:rsid w:val="004E1495"/>
    <w:rsid w:val="004E6EFA"/>
    <w:rsid w:val="00504C97"/>
    <w:rsid w:val="00516B2B"/>
    <w:rsid w:val="0052103A"/>
    <w:rsid w:val="00525C05"/>
    <w:rsid w:val="00533CA0"/>
    <w:rsid w:val="00543800"/>
    <w:rsid w:val="00551FB1"/>
    <w:rsid w:val="0056428B"/>
    <w:rsid w:val="00577F28"/>
    <w:rsid w:val="005A1261"/>
    <w:rsid w:val="005B3DC7"/>
    <w:rsid w:val="005C3978"/>
    <w:rsid w:val="005F33B1"/>
    <w:rsid w:val="005F513A"/>
    <w:rsid w:val="006014F3"/>
    <w:rsid w:val="00602483"/>
    <w:rsid w:val="00610166"/>
    <w:rsid w:val="00627EF8"/>
    <w:rsid w:val="00630AE9"/>
    <w:rsid w:val="00650643"/>
    <w:rsid w:val="00664E2C"/>
    <w:rsid w:val="006663BB"/>
    <w:rsid w:val="00687C0D"/>
    <w:rsid w:val="006A4F41"/>
    <w:rsid w:val="006C55C9"/>
    <w:rsid w:val="006D214D"/>
    <w:rsid w:val="007206F7"/>
    <w:rsid w:val="0072087F"/>
    <w:rsid w:val="007269DE"/>
    <w:rsid w:val="00736089"/>
    <w:rsid w:val="00737D62"/>
    <w:rsid w:val="00757B6B"/>
    <w:rsid w:val="007722D6"/>
    <w:rsid w:val="007872A5"/>
    <w:rsid w:val="00792F48"/>
    <w:rsid w:val="0079330A"/>
    <w:rsid w:val="007D704E"/>
    <w:rsid w:val="007E6D62"/>
    <w:rsid w:val="008002FA"/>
    <w:rsid w:val="008023E6"/>
    <w:rsid w:val="0081679B"/>
    <w:rsid w:val="008168C1"/>
    <w:rsid w:val="00822FF2"/>
    <w:rsid w:val="0082472D"/>
    <w:rsid w:val="00824F57"/>
    <w:rsid w:val="00826151"/>
    <w:rsid w:val="00851BFA"/>
    <w:rsid w:val="008562ED"/>
    <w:rsid w:val="008610B4"/>
    <w:rsid w:val="00873AE6"/>
    <w:rsid w:val="0088224B"/>
    <w:rsid w:val="0089333C"/>
    <w:rsid w:val="00895D04"/>
    <w:rsid w:val="008A6212"/>
    <w:rsid w:val="008B2050"/>
    <w:rsid w:val="008B586A"/>
    <w:rsid w:val="008C1A87"/>
    <w:rsid w:val="008C5A10"/>
    <w:rsid w:val="008E335C"/>
    <w:rsid w:val="008E4B51"/>
    <w:rsid w:val="008F0FF0"/>
    <w:rsid w:val="00900B4C"/>
    <w:rsid w:val="00900BC1"/>
    <w:rsid w:val="00904EA1"/>
    <w:rsid w:val="00920025"/>
    <w:rsid w:val="00920B17"/>
    <w:rsid w:val="00923EC8"/>
    <w:rsid w:val="00926B96"/>
    <w:rsid w:val="00934486"/>
    <w:rsid w:val="009415C2"/>
    <w:rsid w:val="00941B07"/>
    <w:rsid w:val="00942B77"/>
    <w:rsid w:val="00944D9D"/>
    <w:rsid w:val="009459F6"/>
    <w:rsid w:val="00947C41"/>
    <w:rsid w:val="00956B8A"/>
    <w:rsid w:val="0095747D"/>
    <w:rsid w:val="0097375F"/>
    <w:rsid w:val="00974508"/>
    <w:rsid w:val="00975E49"/>
    <w:rsid w:val="0097647A"/>
    <w:rsid w:val="00980523"/>
    <w:rsid w:val="0098137E"/>
    <w:rsid w:val="009901E1"/>
    <w:rsid w:val="00993465"/>
    <w:rsid w:val="009C5C77"/>
    <w:rsid w:val="009E36E9"/>
    <w:rsid w:val="009E7A49"/>
    <w:rsid w:val="00A01A88"/>
    <w:rsid w:val="00A049E0"/>
    <w:rsid w:val="00A04E73"/>
    <w:rsid w:val="00A27226"/>
    <w:rsid w:val="00A36CBD"/>
    <w:rsid w:val="00A43011"/>
    <w:rsid w:val="00A44DE4"/>
    <w:rsid w:val="00A55339"/>
    <w:rsid w:val="00A64D2F"/>
    <w:rsid w:val="00A66CCE"/>
    <w:rsid w:val="00A6707F"/>
    <w:rsid w:val="00A67E07"/>
    <w:rsid w:val="00A72052"/>
    <w:rsid w:val="00A85BF6"/>
    <w:rsid w:val="00AA0D43"/>
    <w:rsid w:val="00AA500E"/>
    <w:rsid w:val="00AE5F05"/>
    <w:rsid w:val="00AE757E"/>
    <w:rsid w:val="00AF527A"/>
    <w:rsid w:val="00B1763C"/>
    <w:rsid w:val="00B32582"/>
    <w:rsid w:val="00B32A20"/>
    <w:rsid w:val="00B45F86"/>
    <w:rsid w:val="00B4791C"/>
    <w:rsid w:val="00B5266E"/>
    <w:rsid w:val="00B7162E"/>
    <w:rsid w:val="00B722B9"/>
    <w:rsid w:val="00B81D28"/>
    <w:rsid w:val="00B86930"/>
    <w:rsid w:val="00B87705"/>
    <w:rsid w:val="00B96FB4"/>
    <w:rsid w:val="00BB614B"/>
    <w:rsid w:val="00BC3FB6"/>
    <w:rsid w:val="00BD14DB"/>
    <w:rsid w:val="00BE0544"/>
    <w:rsid w:val="00BE12A5"/>
    <w:rsid w:val="00BF0F3E"/>
    <w:rsid w:val="00C1522E"/>
    <w:rsid w:val="00C171E4"/>
    <w:rsid w:val="00C200B2"/>
    <w:rsid w:val="00C25FAA"/>
    <w:rsid w:val="00C2619C"/>
    <w:rsid w:val="00C30243"/>
    <w:rsid w:val="00C33C51"/>
    <w:rsid w:val="00C373D7"/>
    <w:rsid w:val="00C42747"/>
    <w:rsid w:val="00C45C59"/>
    <w:rsid w:val="00C47C04"/>
    <w:rsid w:val="00C71252"/>
    <w:rsid w:val="00C86BBB"/>
    <w:rsid w:val="00C90DA7"/>
    <w:rsid w:val="00CA3094"/>
    <w:rsid w:val="00CA4D04"/>
    <w:rsid w:val="00CC5AD8"/>
    <w:rsid w:val="00CE770E"/>
    <w:rsid w:val="00CF6D82"/>
    <w:rsid w:val="00D00C98"/>
    <w:rsid w:val="00D15A90"/>
    <w:rsid w:val="00D23390"/>
    <w:rsid w:val="00D35135"/>
    <w:rsid w:val="00D373B0"/>
    <w:rsid w:val="00D56C98"/>
    <w:rsid w:val="00D60485"/>
    <w:rsid w:val="00D65003"/>
    <w:rsid w:val="00D763D8"/>
    <w:rsid w:val="00D80202"/>
    <w:rsid w:val="00D866B5"/>
    <w:rsid w:val="00DA284A"/>
    <w:rsid w:val="00DA384A"/>
    <w:rsid w:val="00DA6E38"/>
    <w:rsid w:val="00DB379C"/>
    <w:rsid w:val="00DD4F66"/>
    <w:rsid w:val="00E10EFE"/>
    <w:rsid w:val="00E2105A"/>
    <w:rsid w:val="00E4796E"/>
    <w:rsid w:val="00E8395F"/>
    <w:rsid w:val="00E85E92"/>
    <w:rsid w:val="00E86FF6"/>
    <w:rsid w:val="00E93720"/>
    <w:rsid w:val="00EB5021"/>
    <w:rsid w:val="00EC4BD1"/>
    <w:rsid w:val="00EC5149"/>
    <w:rsid w:val="00ED0710"/>
    <w:rsid w:val="00EE45B0"/>
    <w:rsid w:val="00F00EE6"/>
    <w:rsid w:val="00F05E82"/>
    <w:rsid w:val="00F12C1E"/>
    <w:rsid w:val="00F5263F"/>
    <w:rsid w:val="00F64CF9"/>
    <w:rsid w:val="00F712E5"/>
    <w:rsid w:val="00F82780"/>
    <w:rsid w:val="00F95176"/>
    <w:rsid w:val="00FA3B24"/>
    <w:rsid w:val="00FB29C1"/>
    <w:rsid w:val="00FC7F52"/>
    <w:rsid w:val="00FD0162"/>
    <w:rsid w:val="00FD13F6"/>
    <w:rsid w:val="00FE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37548"/>
  <w15:docId w15:val="{45BFD6F0-5B32-4A56-93E5-6F610A1A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1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017CE"/>
    <w:rPr>
      <w:color w:val="0000FF"/>
      <w:u w:val="single"/>
    </w:rPr>
  </w:style>
  <w:style w:type="character" w:styleId="a5">
    <w:name w:val="Emphasis"/>
    <w:basedOn w:val="a0"/>
    <w:uiPriority w:val="20"/>
    <w:qFormat/>
    <w:rsid w:val="00F712E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712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AA500E"/>
    <w:pPr>
      <w:ind w:left="720"/>
      <w:contextualSpacing/>
    </w:pPr>
  </w:style>
  <w:style w:type="paragraph" w:customStyle="1" w:styleId="11">
    <w:name w:val="Обычный1"/>
    <w:rsid w:val="00D6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66">
    <w:name w:val="Font Style66"/>
    <w:rsid w:val="00D65003"/>
    <w:rPr>
      <w:rFonts w:ascii="Bookman Old Style" w:hAnsi="Bookman Old Style" w:cs="Bookman Old Style"/>
      <w:sz w:val="14"/>
      <w:szCs w:val="14"/>
    </w:rPr>
  </w:style>
  <w:style w:type="character" w:customStyle="1" w:styleId="FontStyle67">
    <w:name w:val="Font Style67"/>
    <w:rsid w:val="00D65003"/>
    <w:rPr>
      <w:rFonts w:ascii="Bookman Old Style" w:hAnsi="Bookman Old Style" w:cs="Bookman Old Style"/>
      <w:sz w:val="16"/>
      <w:szCs w:val="16"/>
    </w:rPr>
  </w:style>
  <w:style w:type="paragraph" w:customStyle="1" w:styleId="Style17">
    <w:name w:val="Style17"/>
    <w:basedOn w:val="a"/>
    <w:rsid w:val="00D65003"/>
    <w:pPr>
      <w:widowControl w:val="0"/>
      <w:autoSpaceDE w:val="0"/>
      <w:autoSpaceDN w:val="0"/>
      <w:adjustRightInd w:val="0"/>
      <w:spacing w:after="0" w:line="202" w:lineRule="exact"/>
    </w:pPr>
    <w:rPr>
      <w:rFonts w:ascii="Arial Narrow" w:eastAsia="Times New Roman" w:hAnsi="Arial Narrow" w:cs="Times New Roman"/>
      <w:sz w:val="24"/>
      <w:szCs w:val="24"/>
      <w:lang w:eastAsia="ru-RU"/>
    </w:rPr>
  </w:style>
  <w:style w:type="character" w:customStyle="1" w:styleId="FontStyle77">
    <w:name w:val="Font Style77"/>
    <w:rsid w:val="00D65003"/>
    <w:rPr>
      <w:rFonts w:ascii="Bookman Old Style" w:hAnsi="Bookman Old Style" w:cs="Bookman Old Style"/>
      <w:sz w:val="14"/>
      <w:szCs w:val="14"/>
    </w:rPr>
  </w:style>
  <w:style w:type="character" w:customStyle="1" w:styleId="2FranklinGothicHeavy0pt">
    <w:name w:val="Оглавление (2) + Franklin Gothic Heavy;Интервал 0 pt"/>
    <w:basedOn w:val="a0"/>
    <w:rsid w:val="00014E2D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paragraph" w:customStyle="1" w:styleId="2">
    <w:name w:val="Основной текст2"/>
    <w:basedOn w:val="a"/>
    <w:rsid w:val="00014E2D"/>
    <w:pPr>
      <w:widowControl w:val="0"/>
      <w:shd w:val="clear" w:color="auto" w:fill="FFFFFF"/>
      <w:spacing w:after="120" w:line="210" w:lineRule="exact"/>
      <w:ind w:hanging="240"/>
      <w:jc w:val="center"/>
    </w:pPr>
    <w:rPr>
      <w:rFonts w:ascii="Times New Roman" w:eastAsia="Times New Roman" w:hAnsi="Times New Roman" w:cs="Times New Roman"/>
      <w:spacing w:val="1"/>
      <w:sz w:val="18"/>
      <w:szCs w:val="18"/>
    </w:rPr>
  </w:style>
  <w:style w:type="character" w:customStyle="1" w:styleId="0pt">
    <w:name w:val="Основной текст + Полужирный;Интервал 0 pt"/>
    <w:basedOn w:val="a0"/>
    <w:rsid w:val="00014E2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7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12">
    <w:name w:val="Основной текст1"/>
    <w:basedOn w:val="a0"/>
    <w:rsid w:val="00014E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single"/>
      <w:shd w:val="clear" w:color="auto" w:fill="FFFFFF"/>
      <w:lang w:val="ru-RU"/>
    </w:rPr>
  </w:style>
  <w:style w:type="paragraph" w:styleId="a7">
    <w:name w:val="Body Text"/>
    <w:basedOn w:val="a"/>
    <w:link w:val="a8"/>
    <w:rsid w:val="001E2DE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val="kk-KZ" w:eastAsia="x-none"/>
    </w:rPr>
  </w:style>
  <w:style w:type="character" w:customStyle="1" w:styleId="a8">
    <w:name w:val="Основной текст Знак"/>
    <w:basedOn w:val="a0"/>
    <w:link w:val="a7"/>
    <w:rsid w:val="001E2DE2"/>
    <w:rPr>
      <w:rFonts w:ascii="Times New Roman" w:eastAsia="Times New Roman" w:hAnsi="Times New Roman" w:cs="Times New Roman"/>
      <w:sz w:val="20"/>
      <w:szCs w:val="24"/>
      <w:lang w:val="kk-KZ" w:eastAsia="x-none"/>
    </w:rPr>
  </w:style>
  <w:style w:type="character" w:customStyle="1" w:styleId="s0">
    <w:name w:val="s0"/>
    <w:rsid w:val="005B3DC7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9">
    <w:name w:val="No Spacing"/>
    <w:uiPriority w:val="1"/>
    <w:qFormat/>
    <w:rsid w:val="002D1542"/>
    <w:pPr>
      <w:spacing w:after="0" w:line="240" w:lineRule="auto"/>
    </w:pPr>
    <w:rPr>
      <w:rFonts w:ascii="Calibri" w:eastAsia="Calibri" w:hAnsi="Calibri" w:cs="Times New Roman"/>
    </w:rPr>
  </w:style>
  <w:style w:type="character" w:styleId="aa">
    <w:name w:val="FollowedHyperlink"/>
    <w:basedOn w:val="a0"/>
    <w:uiPriority w:val="99"/>
    <w:semiHidden/>
    <w:unhideWhenUsed/>
    <w:rsid w:val="00543800"/>
    <w:rPr>
      <w:color w:val="800080" w:themeColor="followed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5F51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5F5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826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61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pt-online.org/164262" TargetMode="External"/><Relationship Id="rId117" Type="http://schemas.openxmlformats.org/officeDocument/2006/relationships/hyperlink" Target="http://padabum.com/d.php?id=178606" TargetMode="External"/><Relationship Id="rId21" Type="http://schemas.openxmlformats.org/officeDocument/2006/relationships/hyperlink" Target="https://www.youtube.com/results?search_query" TargetMode="External"/><Relationship Id="rId42" Type="http://schemas.openxmlformats.org/officeDocument/2006/relationships/hyperlink" Target="https://yandex.kz/search/?tex" TargetMode="External"/><Relationship Id="rId47" Type="http://schemas.openxmlformats.org/officeDocument/2006/relationships/hyperlink" Target="https://www.youtube.com/results?search_query" TargetMode="External"/><Relationship Id="rId63" Type="http://schemas.openxmlformats.org/officeDocument/2006/relationships/hyperlink" Target="https://www.youtube.com/results?search_query" TargetMode="External"/><Relationship Id="rId68" Type="http://schemas.openxmlformats.org/officeDocument/2006/relationships/hyperlink" Target="https://yandex.kz/search/?tex" TargetMode="External"/><Relationship Id="rId84" Type="http://schemas.openxmlformats.org/officeDocument/2006/relationships/hyperlink" Target="https://yandex.kz/search/?tex" TargetMode="External"/><Relationship Id="rId89" Type="http://schemas.openxmlformats.org/officeDocument/2006/relationships/hyperlink" Target="https://www.youtube.com/results?search_query" TargetMode="External"/><Relationship Id="rId112" Type="http://schemas.openxmlformats.org/officeDocument/2006/relationships/hyperlink" Target="https://www.youtube.com/watch?v=H59Qi5_mVYA" TargetMode="External"/><Relationship Id="rId133" Type="http://schemas.openxmlformats.org/officeDocument/2006/relationships/hyperlink" Target="https://www.youtube.com/watch?v=bAg7YkgrXKA" TargetMode="External"/><Relationship Id="rId138" Type="http://schemas.openxmlformats.org/officeDocument/2006/relationships/hyperlink" Target="https://www.youtube.com/watch?v=JAMbALXeKXQ" TargetMode="External"/><Relationship Id="rId16" Type="http://schemas.openxmlformats.org/officeDocument/2006/relationships/hyperlink" Target="https://yandex.kz/search/?tex" TargetMode="External"/><Relationship Id="rId107" Type="http://schemas.openxmlformats.org/officeDocument/2006/relationships/hyperlink" Target="https://drive.google.com/open?id=1FCHma3CUugLMWDWCgUkxT5g_ohg2TA57" TargetMode="External"/><Relationship Id="rId11" Type="http://schemas.openxmlformats.org/officeDocument/2006/relationships/hyperlink" Target="https://www.youtube.com/results?search_query" TargetMode="External"/><Relationship Id="rId32" Type="http://schemas.openxmlformats.org/officeDocument/2006/relationships/hyperlink" Target="https://yandex.kz/search/?clid" TargetMode="External"/><Relationship Id="rId37" Type="http://schemas.openxmlformats.org/officeDocument/2006/relationships/hyperlink" Target="https://www.youtube.com/results?search_query" TargetMode="External"/><Relationship Id="rId53" Type="http://schemas.openxmlformats.org/officeDocument/2006/relationships/hyperlink" Target="https://www.youtube.com/results?search_query" TargetMode="External"/><Relationship Id="rId58" Type="http://schemas.openxmlformats.org/officeDocument/2006/relationships/hyperlink" Target="https://yandex.kz/search/?tex" TargetMode="External"/><Relationship Id="rId74" Type="http://schemas.openxmlformats.org/officeDocument/2006/relationships/hyperlink" Target="https://yandex.kz/search/?clid" TargetMode="External"/><Relationship Id="rId79" Type="http://schemas.openxmlformats.org/officeDocument/2006/relationships/hyperlink" Target="https://www.youtube.com/results?search_query" TargetMode="External"/><Relationship Id="rId102" Type="http://schemas.openxmlformats.org/officeDocument/2006/relationships/hyperlink" Target="https://pandia.ru" TargetMode="External"/><Relationship Id="rId123" Type="http://schemas.openxmlformats.org/officeDocument/2006/relationships/hyperlink" Target="https://www.youtube.com/watch?v=zlOYcJJ3jBo" TargetMode="External"/><Relationship Id="rId128" Type="http://schemas.openxmlformats.org/officeDocument/2006/relationships/hyperlink" Target="https://www.sibsau.ru/sveden/edufiles/131689/" TargetMode="External"/><Relationship Id="rId144" Type="http://schemas.openxmlformats.org/officeDocument/2006/relationships/hyperlink" Target="https://www.youtube.com/watch?v=K_1vNnBCYjM" TargetMode="External"/><Relationship Id="rId5" Type="http://schemas.openxmlformats.org/officeDocument/2006/relationships/hyperlink" Target="https://www.youtube.com/watch?v=rUlpHdDarIg" TargetMode="External"/><Relationship Id="rId90" Type="http://schemas.openxmlformats.org/officeDocument/2006/relationships/hyperlink" Target="https://yandex.kz/search/?tex" TargetMode="External"/><Relationship Id="rId95" Type="http://schemas.openxmlformats.org/officeDocument/2006/relationships/hyperlink" Target="https://www.youtube.com/watch?v=rUlpHdDarIg" TargetMode="External"/><Relationship Id="rId22" Type="http://schemas.openxmlformats.org/officeDocument/2006/relationships/hyperlink" Target="https://yandex.kz/search/?tex" TargetMode="External"/><Relationship Id="rId27" Type="http://schemas.openxmlformats.org/officeDocument/2006/relationships/hyperlink" Target="https://www.youtube.com/watch?v=y7Op--1Pr0k" TargetMode="External"/><Relationship Id="rId43" Type="http://schemas.openxmlformats.org/officeDocument/2006/relationships/hyperlink" Target="https://www.youtube.com/results?search_query" TargetMode="External"/><Relationship Id="rId48" Type="http://schemas.openxmlformats.org/officeDocument/2006/relationships/hyperlink" Target="https://yandex.kz/search/?tex" TargetMode="External"/><Relationship Id="rId64" Type="http://schemas.openxmlformats.org/officeDocument/2006/relationships/hyperlink" Target="https://yandex.kz/search/?clid" TargetMode="External"/><Relationship Id="rId69" Type="http://schemas.openxmlformats.org/officeDocument/2006/relationships/hyperlink" Target="https://www.youtube.com/results?search_query" TargetMode="External"/><Relationship Id="rId113" Type="http://schemas.openxmlformats.org/officeDocument/2006/relationships/hyperlink" Target="https://www.youtube.com/watch?v=8n6pZZbCP8w" TargetMode="External"/><Relationship Id="rId118" Type="http://schemas.openxmlformats.org/officeDocument/2006/relationships/hyperlink" Target="http://padabum.com/d.php?id=178606" TargetMode="External"/><Relationship Id="rId134" Type="http://schemas.openxmlformats.org/officeDocument/2006/relationships/hyperlink" Target="https://www.youtube.com/watch?v=IJz7sS-eRa0" TargetMode="External"/><Relationship Id="rId139" Type="http://schemas.openxmlformats.org/officeDocument/2006/relationships/hyperlink" Target="https://www.youtube.com/watch?v=Ej7vScjCDjI" TargetMode="External"/><Relationship Id="rId80" Type="http://schemas.openxmlformats.org/officeDocument/2006/relationships/hyperlink" Target="https://yandex.kz/search/?tex" TargetMode="External"/><Relationship Id="rId85" Type="http://schemas.openxmlformats.org/officeDocument/2006/relationships/hyperlink" Target="https://www.youtube.com/results?search_query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myshared.ru/theme/elektrotehnika" TargetMode="External"/><Relationship Id="rId17" Type="http://schemas.openxmlformats.org/officeDocument/2006/relationships/hyperlink" Target="https://www.youtube.com/results?search_query" TargetMode="External"/><Relationship Id="rId25" Type="http://schemas.openxmlformats.org/officeDocument/2006/relationships/hyperlink" Target="https://www.youtube.com/watch?v=k0AkT_Brc20" TargetMode="External"/><Relationship Id="rId33" Type="http://schemas.openxmlformats.org/officeDocument/2006/relationships/hyperlink" Target="https://www.youtube.com/results?search_query" TargetMode="External"/><Relationship Id="rId38" Type="http://schemas.openxmlformats.org/officeDocument/2006/relationships/hyperlink" Target="https://yandex.kz/search/?tex" TargetMode="External"/><Relationship Id="rId46" Type="http://schemas.openxmlformats.org/officeDocument/2006/relationships/hyperlink" Target="https://yandex.kz/search/?tex" TargetMode="External"/><Relationship Id="rId59" Type="http://schemas.openxmlformats.org/officeDocument/2006/relationships/hyperlink" Target="https://www.youtube.com/results?search_query" TargetMode="External"/><Relationship Id="rId67" Type="http://schemas.openxmlformats.org/officeDocument/2006/relationships/hyperlink" Target="https://www.youtube.com/results?search_query" TargetMode="External"/><Relationship Id="rId103" Type="http://schemas.openxmlformats.org/officeDocument/2006/relationships/hyperlink" Target="https://www.youtube.com/watch?v=-NKZNUUzR-Q&amp;list=PLfS9QQiUmfJZCTZtjIZasiz7RWwUD4rx" TargetMode="External"/><Relationship Id="rId108" Type="http://schemas.openxmlformats.org/officeDocument/2006/relationships/hyperlink" Target="https://drive.google.com/open?id=1icLS7WM_fvhgeiqgCLkHYg9E_82KWN6c" TargetMode="External"/><Relationship Id="rId116" Type="http://schemas.openxmlformats.org/officeDocument/2006/relationships/hyperlink" Target="http://padabum.com/d.php?id=178606" TargetMode="External"/><Relationship Id="rId124" Type="http://schemas.openxmlformats.org/officeDocument/2006/relationships/hyperlink" Target="https://www.youtube.com/watch?v=8lwUnqsYT6Q" TargetMode="External"/><Relationship Id="rId129" Type="http://schemas.openxmlformats.org/officeDocument/2006/relationships/hyperlink" Target="https://www.youtube.com/watch?v=hXNBjvIDjw0" TargetMode="External"/><Relationship Id="rId137" Type="http://schemas.openxmlformats.org/officeDocument/2006/relationships/hyperlink" Target="https://www.youtube.com/watch?v=Y_VnQNr2M34&amp;list=PLZ1a65qpBFyaeq9ENS9hW4QQYz5m7_gS6&amp;index=147" TargetMode="External"/><Relationship Id="rId20" Type="http://schemas.openxmlformats.org/officeDocument/2006/relationships/hyperlink" Target="https://yandex.kz/search/?tex" TargetMode="External"/><Relationship Id="rId41" Type="http://schemas.openxmlformats.org/officeDocument/2006/relationships/hyperlink" Target="https://www.youtube.com/results?search_query" TargetMode="External"/><Relationship Id="rId54" Type="http://schemas.openxmlformats.org/officeDocument/2006/relationships/hyperlink" Target="https://yandex.kz/search/?tex" TargetMode="External"/><Relationship Id="rId62" Type="http://schemas.openxmlformats.org/officeDocument/2006/relationships/hyperlink" Target="https://yandex.kz/search/?tex" TargetMode="External"/><Relationship Id="rId70" Type="http://schemas.openxmlformats.org/officeDocument/2006/relationships/hyperlink" Target="https://yandex.kz/search/?clid" TargetMode="External"/><Relationship Id="rId75" Type="http://schemas.openxmlformats.org/officeDocument/2006/relationships/hyperlink" Target="https://www.youtube.com/results?search_query" TargetMode="External"/><Relationship Id="rId83" Type="http://schemas.openxmlformats.org/officeDocument/2006/relationships/hyperlink" Target="https://www.youtube.com/results?search_query" TargetMode="External"/><Relationship Id="rId88" Type="http://schemas.openxmlformats.org/officeDocument/2006/relationships/hyperlink" Target="https://yandex.kz/search/?tex" TargetMode="External"/><Relationship Id="rId91" Type="http://schemas.openxmlformats.org/officeDocument/2006/relationships/hyperlink" Target="https://cloud.mail.ru/public/2h8t/c1J86QAbt" TargetMode="External"/><Relationship Id="rId96" Type="http://schemas.openxmlformats.org/officeDocument/2006/relationships/hyperlink" Target="https://www.twirpx.com/file/89296/" TargetMode="External"/><Relationship Id="rId111" Type="http://schemas.openxmlformats.org/officeDocument/2006/relationships/hyperlink" Target="https://drive.google.com/open?id=1Gge_C8j2fgCXXzxuqR_1Xjup-ro6tTon" TargetMode="External"/><Relationship Id="rId132" Type="http://schemas.openxmlformats.org/officeDocument/2006/relationships/hyperlink" Target="https://www.youtube.com/watch?v=Kt1vJ8M_25Y" TargetMode="External"/><Relationship Id="rId140" Type="http://schemas.openxmlformats.org/officeDocument/2006/relationships/hyperlink" Target="https://www.youtube.com/watch?v=LVFeLoGfheA" TargetMode="External"/><Relationship Id="rId145" Type="http://schemas.openxmlformats.org/officeDocument/2006/relationships/hyperlink" Target="https://www.youtube.com/watch?v=JAMbALXeKX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wirpx.com/file/89296/" TargetMode="External"/><Relationship Id="rId15" Type="http://schemas.openxmlformats.org/officeDocument/2006/relationships/hyperlink" Target="https://www.youtube.com/results?search_query" TargetMode="External"/><Relationship Id="rId23" Type="http://schemas.openxmlformats.org/officeDocument/2006/relationships/hyperlink" Target="https://www.youtube.com/results?search_query" TargetMode="External"/><Relationship Id="rId28" Type="http://schemas.openxmlformats.org/officeDocument/2006/relationships/hyperlink" Target="http://www.myshared.ru/slide/1060776/" TargetMode="External"/><Relationship Id="rId36" Type="http://schemas.openxmlformats.org/officeDocument/2006/relationships/hyperlink" Target="https://yandex.kz/search/?clid" TargetMode="External"/><Relationship Id="rId49" Type="http://schemas.openxmlformats.org/officeDocument/2006/relationships/hyperlink" Target="https://www.youtube.com/results?search_query" TargetMode="External"/><Relationship Id="rId57" Type="http://schemas.openxmlformats.org/officeDocument/2006/relationships/hyperlink" Target="https://www.youtube.com/results?search_query" TargetMode="External"/><Relationship Id="rId106" Type="http://schemas.openxmlformats.org/officeDocument/2006/relationships/hyperlink" Target="https://drive.google.com/open?id=1nDvMAic4c8mGFzC0F9bhSD1PFN4m-dqV" TargetMode="External"/><Relationship Id="rId114" Type="http://schemas.openxmlformats.org/officeDocument/2006/relationships/hyperlink" Target="https://www.youtube.com/watch?v=zlOYcJJ3jBo" TargetMode="External"/><Relationship Id="rId119" Type="http://schemas.openxmlformats.org/officeDocument/2006/relationships/hyperlink" Target="http://padabum.com/d.php?id=178606" TargetMode="External"/><Relationship Id="rId127" Type="http://schemas.openxmlformats.org/officeDocument/2006/relationships/hyperlink" Target="https://www.youtube.com/watch?v=uoihUuJIevA" TargetMode="External"/><Relationship Id="rId10" Type="http://schemas.openxmlformats.org/officeDocument/2006/relationships/hyperlink" Target="https://obuchalka.org/" TargetMode="External"/><Relationship Id="rId31" Type="http://schemas.openxmlformats.org/officeDocument/2006/relationships/hyperlink" Target="https://www.youtube.com/results?search_query" TargetMode="External"/><Relationship Id="rId44" Type="http://schemas.openxmlformats.org/officeDocument/2006/relationships/hyperlink" Target="https://yandex.kz/search/?clid" TargetMode="External"/><Relationship Id="rId52" Type="http://schemas.openxmlformats.org/officeDocument/2006/relationships/hyperlink" Target="https://yandex.kz/search/?tex" TargetMode="External"/><Relationship Id="rId60" Type="http://schemas.openxmlformats.org/officeDocument/2006/relationships/hyperlink" Target="https://yandex.kz/search/?clid" TargetMode="External"/><Relationship Id="rId65" Type="http://schemas.openxmlformats.org/officeDocument/2006/relationships/hyperlink" Target="https://www.youtube.com/results?search_query" TargetMode="External"/><Relationship Id="rId73" Type="http://schemas.openxmlformats.org/officeDocument/2006/relationships/hyperlink" Target="https://www.youtube.com/results?search_query" TargetMode="External"/><Relationship Id="rId78" Type="http://schemas.openxmlformats.org/officeDocument/2006/relationships/hyperlink" Target="https://yandex.kz/search/?tex" TargetMode="External"/><Relationship Id="rId81" Type="http://schemas.openxmlformats.org/officeDocument/2006/relationships/hyperlink" Target="https://www.youtube.com/results?search_query" TargetMode="External"/><Relationship Id="rId86" Type="http://schemas.openxmlformats.org/officeDocument/2006/relationships/hyperlink" Target="https://yandex.kz/search/?clid" TargetMode="External"/><Relationship Id="rId94" Type="http://schemas.openxmlformats.org/officeDocument/2006/relationships/hyperlink" Target="https://www.studmed.ru/butyrin-pa-elektrotehnika-kniga-1_ae1ebdb5120.html" TargetMode="External"/><Relationship Id="rId99" Type="http://schemas.openxmlformats.org/officeDocument/2006/relationships/hyperlink" Target="https://www.studmed.ru/butyrin-pa-elektrotehnika-kniga-1_ae1ebdb5120.html" TargetMode="External"/><Relationship Id="rId101" Type="http://schemas.openxmlformats.org/officeDocument/2006/relationships/hyperlink" Target="http://www.myshared.ru/theme/elektrotehnika" TargetMode="External"/><Relationship Id="rId122" Type="http://schemas.openxmlformats.org/officeDocument/2006/relationships/hyperlink" Target="http://padabum.com/d.php?id=178606" TargetMode="External"/><Relationship Id="rId130" Type="http://schemas.openxmlformats.org/officeDocument/2006/relationships/hyperlink" Target="https://.www.youtube.com/watch?v=J1AevGtpD3w" TargetMode="External"/><Relationship Id="rId135" Type="http://schemas.openxmlformats.org/officeDocument/2006/relationships/hyperlink" Target="https://www.youtube.com/watch?v=lclXJt55Md0" TargetMode="External"/><Relationship Id="rId143" Type="http://schemas.openxmlformats.org/officeDocument/2006/relationships/hyperlink" Target="https://www.youtube.com/watch?v=VQeHHl5rai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udmed.ru/butyrin-pa-elektrotehnika-kniga-1_ae1ebdb5120.html" TargetMode="External"/><Relationship Id="rId13" Type="http://schemas.openxmlformats.org/officeDocument/2006/relationships/hyperlink" Target="https://pandia.ru" TargetMode="External"/><Relationship Id="rId18" Type="http://schemas.openxmlformats.org/officeDocument/2006/relationships/hyperlink" Target="https://yandex.kz/search/?clid" TargetMode="External"/><Relationship Id="rId39" Type="http://schemas.openxmlformats.org/officeDocument/2006/relationships/hyperlink" Target="https://www.youtube.com/results?search_query" TargetMode="External"/><Relationship Id="rId109" Type="http://schemas.openxmlformats.org/officeDocument/2006/relationships/hyperlink" Target="https://drive.google.com/open?id=1PBS8pvS7nIQwsS37ZSMHmVUNm%20jf6" TargetMode="External"/><Relationship Id="rId34" Type="http://schemas.openxmlformats.org/officeDocument/2006/relationships/hyperlink" Target="https://yandex.kz/search/?tex" TargetMode="External"/><Relationship Id="rId50" Type="http://schemas.openxmlformats.org/officeDocument/2006/relationships/hyperlink" Target="https://yandex.kz/search/?clid" TargetMode="External"/><Relationship Id="rId55" Type="http://schemas.openxmlformats.org/officeDocument/2006/relationships/hyperlink" Target="https://www.youtube.com/results?search_query" TargetMode="External"/><Relationship Id="rId76" Type="http://schemas.openxmlformats.org/officeDocument/2006/relationships/hyperlink" Target="https://yandex.kz/search/?tex" TargetMode="External"/><Relationship Id="rId97" Type="http://schemas.openxmlformats.org/officeDocument/2006/relationships/hyperlink" Target="https://www.twirpx.com/file/1751576/" TargetMode="External"/><Relationship Id="rId104" Type="http://schemas.openxmlformats.org/officeDocument/2006/relationships/hyperlink" Target="https://drive.google.com/open?id=1JTcz4XbdzHJ7VwyaER9uR2DrYOJ2pUu5" TargetMode="External"/><Relationship Id="rId120" Type="http://schemas.openxmlformats.org/officeDocument/2006/relationships/hyperlink" Target="http://padabum.com/d.php?id=178606" TargetMode="External"/><Relationship Id="rId125" Type="http://schemas.openxmlformats.org/officeDocument/2006/relationships/hyperlink" Target="https://www.youtube.com/watch?v=QVyxyEGO40A" TargetMode="External"/><Relationship Id="rId141" Type="http://schemas.openxmlformats.org/officeDocument/2006/relationships/hyperlink" Target="https://www.youtube.com/watch?v=TKiANnwecd4" TargetMode="External"/><Relationship Id="rId146" Type="http://schemas.openxmlformats.org/officeDocument/2006/relationships/fontTable" Target="fontTable.xml"/><Relationship Id="rId7" Type="http://schemas.openxmlformats.org/officeDocument/2006/relationships/hyperlink" Target="https://www.twirpx.com/file/1751576/" TargetMode="External"/><Relationship Id="rId71" Type="http://schemas.openxmlformats.org/officeDocument/2006/relationships/hyperlink" Target="https://www.youtube.com/results?search_query" TargetMode="External"/><Relationship Id="rId92" Type="http://schemas.openxmlformats.org/officeDocument/2006/relationships/hyperlink" Target="https://www.youtube.com/watch?v=rUlpHdDarIg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results?search_query" TargetMode="External"/><Relationship Id="rId24" Type="http://schemas.openxmlformats.org/officeDocument/2006/relationships/hyperlink" Target="https://yandex.kz/search/?clid" TargetMode="External"/><Relationship Id="rId40" Type="http://schemas.openxmlformats.org/officeDocument/2006/relationships/hyperlink" Target="https://yandex.kz/search/?clid" TargetMode="External"/><Relationship Id="rId45" Type="http://schemas.openxmlformats.org/officeDocument/2006/relationships/hyperlink" Target="https://www.youtube.com/results?search_query" TargetMode="External"/><Relationship Id="rId66" Type="http://schemas.openxmlformats.org/officeDocument/2006/relationships/hyperlink" Target="https://yandex.kz/search/?tex" TargetMode="External"/><Relationship Id="rId87" Type="http://schemas.openxmlformats.org/officeDocument/2006/relationships/hyperlink" Target="https://www.youtube.com/results?search_query" TargetMode="External"/><Relationship Id="rId110" Type="http://schemas.openxmlformats.org/officeDocument/2006/relationships/hyperlink" Target="https://drive.google.com/open?id=1aBj9D_1G36dYHQ_pIhIEr5SgU2UzyT_f" TargetMode="External"/><Relationship Id="rId115" Type="http://schemas.openxmlformats.org/officeDocument/2006/relationships/hyperlink" Target="https://www.youtube.com/watch?v=8lwUnqsYT6Q" TargetMode="External"/><Relationship Id="rId131" Type="http://schemas.openxmlformats.org/officeDocument/2006/relationships/hyperlink" Target="https://www.youtube.com/watch?v=6rfiLuT5FVs" TargetMode="External"/><Relationship Id="rId136" Type="http://schemas.openxmlformats.org/officeDocument/2006/relationships/hyperlink" Target="https://www.youtube.com/watch?v=deqAriXeKzg" TargetMode="External"/><Relationship Id="rId61" Type="http://schemas.openxmlformats.org/officeDocument/2006/relationships/hyperlink" Target="https://www.youtube.com/results?search_query" TargetMode="External"/><Relationship Id="rId82" Type="http://schemas.openxmlformats.org/officeDocument/2006/relationships/hyperlink" Target="https://yandex.kz/search/?clid" TargetMode="External"/><Relationship Id="rId19" Type="http://schemas.openxmlformats.org/officeDocument/2006/relationships/hyperlink" Target="https://www.youtube.com/results?search_query" TargetMode="External"/><Relationship Id="rId14" Type="http://schemas.openxmlformats.org/officeDocument/2006/relationships/hyperlink" Target="https://www.youtube.com/watch?v=-NKZNUUzR-Q&amp;list=PLfS9QQiUmfJZCTZtjIZasiz7RWwUD4rx" TargetMode="External"/><Relationship Id="rId30" Type="http://schemas.openxmlformats.org/officeDocument/2006/relationships/hyperlink" Target="https://yandex.kz/search/?clid" TargetMode="External"/><Relationship Id="rId35" Type="http://schemas.openxmlformats.org/officeDocument/2006/relationships/hyperlink" Target="https://www.youtube.com/results?search_query" TargetMode="External"/><Relationship Id="rId56" Type="http://schemas.openxmlformats.org/officeDocument/2006/relationships/hyperlink" Target="https://yandex.kz/search/?clid" TargetMode="External"/><Relationship Id="rId77" Type="http://schemas.openxmlformats.org/officeDocument/2006/relationships/hyperlink" Target="https://www.youtube.com/results?search_query" TargetMode="External"/><Relationship Id="rId100" Type="http://schemas.openxmlformats.org/officeDocument/2006/relationships/hyperlink" Target="https://obuchalka.org" TargetMode="External"/><Relationship Id="rId105" Type="http://schemas.openxmlformats.org/officeDocument/2006/relationships/hyperlink" Target="https://drive.google.com/open?id=1VDvjynkSH6PC-WiDyxF0s8rQpB25M_lK" TargetMode="External"/><Relationship Id="rId126" Type="http://schemas.openxmlformats.org/officeDocument/2006/relationships/hyperlink" Target="http://padabum.com/d.php?id=178606" TargetMode="External"/><Relationship Id="rId147" Type="http://schemas.openxmlformats.org/officeDocument/2006/relationships/theme" Target="theme/theme1.xml"/><Relationship Id="rId8" Type="http://schemas.openxmlformats.org/officeDocument/2006/relationships/hyperlink" Target="http://bamper.info/582-v_v_moskalenko_elektriceskij_privod_ucebnik_dl.html" TargetMode="External"/><Relationship Id="rId51" Type="http://schemas.openxmlformats.org/officeDocument/2006/relationships/hyperlink" Target="https://www.youtube.com/results?search_query" TargetMode="External"/><Relationship Id="rId72" Type="http://schemas.openxmlformats.org/officeDocument/2006/relationships/hyperlink" Target="https://yandex.kz/search/?tex" TargetMode="External"/><Relationship Id="rId93" Type="http://schemas.openxmlformats.org/officeDocument/2006/relationships/hyperlink" Target="https://www.twirpx.com/file/89296/" TargetMode="External"/><Relationship Id="rId98" Type="http://schemas.openxmlformats.org/officeDocument/2006/relationships/hyperlink" Target="http://bamper.info/582-v_v_moskalenko_elektriceskij_privod_ucebnik_dl.html" TargetMode="External"/><Relationship Id="rId121" Type="http://schemas.openxmlformats.org/officeDocument/2006/relationships/hyperlink" Target="https://classroom.google.com/c/NTY5NjA5Njg4Nzha" TargetMode="External"/><Relationship Id="rId142" Type="http://schemas.openxmlformats.org/officeDocument/2006/relationships/hyperlink" Target="https://www.youtube.com/watch?v=16w9T8okAj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10</Pages>
  <Words>3835</Words>
  <Characters>21864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Пользователь Windows</cp:lastModifiedBy>
  <cp:revision>215</cp:revision>
  <dcterms:created xsi:type="dcterms:W3CDTF">2020-03-30T16:50:00Z</dcterms:created>
  <dcterms:modified xsi:type="dcterms:W3CDTF">2020-05-02T04:33:00Z</dcterms:modified>
</cp:coreProperties>
</file>