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21340F" w:rsidRDefault="0021340F" w:rsidP="003D5AAD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21340F" w:rsidRDefault="006C55C9" w:rsidP="00577F28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УМО по профилю «Авиационная техника»</w:t>
      </w:r>
    </w:p>
    <w:p w:rsidR="00201F23" w:rsidRPr="00687C0D" w:rsidRDefault="00201F23" w:rsidP="00577F28">
      <w:pPr>
        <w:spacing w:after="0" w:line="240" w:lineRule="auto"/>
        <w:jc w:val="center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6014F3" w:rsidRDefault="00687C0D" w:rsidP="00B87705">
      <w:pPr>
        <w:spacing w:after="0" w:line="240" w:lineRule="auto"/>
        <w:rPr>
          <w:rStyle w:val="s0"/>
          <w:b/>
          <w:color w:val="4F81BD" w:themeColor="accent1"/>
          <w:sz w:val="28"/>
          <w:szCs w:val="28"/>
        </w:rPr>
      </w:pPr>
      <w:r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внешние ресурсы    </w:t>
      </w:r>
      <w:proofErr w:type="gramStart"/>
      <w:r w:rsidR="00422A37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специальност</w:t>
      </w:r>
      <w:r w:rsidR="005B3DC7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и  1310000</w:t>
      </w:r>
      <w:proofErr w:type="gramEnd"/>
      <w:r w:rsidR="005B3DC7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«</w:t>
      </w:r>
      <w:r w:rsidR="005B3DC7" w:rsidRPr="00687C0D">
        <w:rPr>
          <w:rStyle w:val="s0"/>
          <w:b/>
          <w:color w:val="4F81BD" w:themeColor="accent1"/>
          <w:sz w:val="28"/>
          <w:szCs w:val="28"/>
        </w:rPr>
        <w:t xml:space="preserve">Техническая эксплуатация транспортного радиоэлектронного оборудования (воздушный транспорт)» </w:t>
      </w:r>
    </w:p>
    <w:p w:rsidR="00FC7F52" w:rsidRDefault="005B3DC7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687C0D">
        <w:rPr>
          <w:rStyle w:val="s0"/>
          <w:b/>
          <w:color w:val="4F81BD" w:themeColor="accent1"/>
          <w:sz w:val="28"/>
          <w:szCs w:val="28"/>
        </w:rPr>
        <w:t xml:space="preserve">квалификация: </w:t>
      </w:r>
      <w:r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  <w:t xml:space="preserve">Техник – </w:t>
      </w:r>
      <w:proofErr w:type="gramStart"/>
      <w:r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  <w:t xml:space="preserve">электрик </w:t>
      </w:r>
      <w:r w:rsidR="00A43011" w:rsidRPr="00687C0D">
        <w:rPr>
          <w:rStyle w:val="s0"/>
          <w:b/>
          <w:color w:val="4F81BD" w:themeColor="accent1"/>
          <w:sz w:val="28"/>
          <w:szCs w:val="28"/>
        </w:rPr>
        <w:t>;</w:t>
      </w:r>
      <w:proofErr w:type="gramEnd"/>
      <w:r w:rsidR="00A43011" w:rsidRPr="00687C0D">
        <w:rPr>
          <w:rStyle w:val="s0"/>
          <w:b/>
          <w:color w:val="4F81BD" w:themeColor="accent1"/>
          <w:sz w:val="28"/>
          <w:szCs w:val="28"/>
        </w:rPr>
        <w:t xml:space="preserve"> </w:t>
      </w:r>
      <w:r w:rsidR="00107F98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Техник по радиолокации, </w:t>
      </w:r>
      <w:r w:rsidR="00AE5F05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радионавигации и</w:t>
      </w:r>
      <w:r w:rsidR="00107F98" w:rsidRPr="00687C0D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 xml:space="preserve"> связи</w:t>
      </w:r>
    </w:p>
    <w:p w:rsidR="00C47C04" w:rsidRDefault="00C47C04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C47C04" w:rsidRPr="00687C0D" w:rsidRDefault="00C47C04" w:rsidP="00B87705">
      <w:pPr>
        <w:spacing w:after="0" w:line="240" w:lineRule="auto"/>
        <w:rPr>
          <w:rFonts w:ascii="Times New Roman" w:hAnsi="Times New Roman" w:cs="Times New Roman"/>
          <w:b/>
          <w:color w:val="4F81BD" w:themeColor="accent1"/>
          <w:sz w:val="28"/>
          <w:szCs w:val="28"/>
          <w:lang w:val="kk-KZ"/>
        </w:rPr>
      </w:pPr>
    </w:p>
    <w:p w:rsidR="00AE5F05" w:rsidRPr="00CA3094" w:rsidRDefault="00AE5F05" w:rsidP="00AE5F0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kk-KZ"/>
        </w:rPr>
      </w:pPr>
    </w:p>
    <w:tbl>
      <w:tblPr>
        <w:tblStyle w:val="a3"/>
        <w:tblW w:w="5032" w:type="pct"/>
        <w:tblLayout w:type="fixed"/>
        <w:tblLook w:val="04A0" w:firstRow="1" w:lastRow="0" w:firstColumn="1" w:lastColumn="0" w:noHBand="0" w:noVBand="1"/>
      </w:tblPr>
      <w:tblGrid>
        <w:gridCol w:w="677"/>
        <w:gridCol w:w="2979"/>
        <w:gridCol w:w="4961"/>
        <w:gridCol w:w="2696"/>
        <w:gridCol w:w="3479"/>
        <w:gridCol w:w="89"/>
      </w:tblGrid>
      <w:tr w:rsidR="00920B17" w:rsidRPr="00201F23" w:rsidTr="00201F23">
        <w:trPr>
          <w:gridAfter w:val="1"/>
          <w:wAfter w:w="31" w:type="pct"/>
        </w:trPr>
        <w:tc>
          <w:tcPr>
            <w:tcW w:w="227" w:type="pct"/>
            <w:vMerge w:val="restar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001" w:type="pct"/>
            <w:vMerge w:val="restar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Дисциплина</w:t>
            </w:r>
          </w:p>
        </w:tc>
        <w:tc>
          <w:tcPr>
            <w:tcW w:w="1667" w:type="pct"/>
            <w:vMerge w:val="restar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Тема</w:t>
            </w:r>
          </w:p>
        </w:tc>
        <w:tc>
          <w:tcPr>
            <w:tcW w:w="2075" w:type="pct"/>
            <w:gridSpan w:val="2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Внешние ресурсы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30"/>
        </w:trPr>
        <w:tc>
          <w:tcPr>
            <w:tcW w:w="227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1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7" w:type="pct"/>
            <w:vMerge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6" w:type="pct"/>
            <w:vAlign w:val="center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Видеоурок</w:t>
            </w:r>
            <w:proofErr w:type="spellEnd"/>
          </w:p>
        </w:tc>
        <w:tc>
          <w:tcPr>
            <w:tcW w:w="1169" w:type="pct"/>
            <w:vAlign w:val="center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материалы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Электротехника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1.Электрические машины постоянного тока. Генераторы с последовательным и смешанным возбуждениями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2.Генератор с внешним возбуждением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3.Основы электропривода.Понятия об электроприводе,виды электропривода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4.Авоздушный транспортоматические системы электропривода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5.Основы электропривода.Датчики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6.Основы электропривода.Общие сведения об авоздушный транспортоматических системах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7.Релейно-контакторное управление электродвигателями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8.Передача и распределение электрической энергии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1.YouTube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В.В.Москоленко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http://bamper.info/582-v_v_moskalenko_elektriceskij_privod_ucebnik_dl.html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П.А.Бутырин</w:t>
            </w:r>
            <w:proofErr w:type="spellEnd"/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https://www.studmed.ru/butyrin-pa-elektrotehnika-kniga-1_ae1ebdb5120.html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П.Н.Новиков</w:t>
            </w:r>
            <w:proofErr w:type="spellEnd"/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https://obuchalka.org/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340F" w:rsidRPr="00201F23" w:rsidTr="00201F23">
        <w:trPr>
          <w:cantSplit/>
          <w:trHeight w:val="640"/>
        </w:trPr>
        <w:tc>
          <w:tcPr>
            <w:tcW w:w="227" w:type="pct"/>
          </w:tcPr>
          <w:p w:rsidR="0021340F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001" w:type="pct"/>
          </w:tcPr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электротехники</w:t>
            </w:r>
          </w:p>
        </w:tc>
        <w:tc>
          <w:tcPr>
            <w:tcW w:w="1667" w:type="pct"/>
          </w:tcPr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1.Электрические измерения. Измерение мощности и электроэнергии.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2.Однофазный индукционный счетчик электроэнергии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3.Однофазные электрические цепи переменного тока. Цепи с активным и реактивным сопротивлениями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Однофазные электрические цепи переменного тока. Резонанс токов и напряжений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5.Последовательная  и параллельная цепи переменного тока. Резонанс напряжений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6.Параллельная цепь переменного тока. Резонанс токов. Мощность переменного тока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7.Однофазный магнитный усилитель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8.Трехфазные электрические цепи. Соединение звездой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9.Трехфазные электрические цепи. Соединение треугольником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10.Соединение обмоток генератора трехфазного тока «Звездой»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11.Соединение обмоток генератора трехфазного тока «Треугольником»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12.Трансформаторы. Устройство и принцип работы трансформатора. Режимы  работы трансформатора.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13.Трехфазные трансформаторы. Авоздушный транспортотрансформатор. Измерительные трансформаторы</w:t>
            </w: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14.Изучить принцип работы трансформаторного магнитного усилителя</w:t>
            </w:r>
          </w:p>
        </w:tc>
        <w:tc>
          <w:tcPr>
            <w:tcW w:w="906" w:type="pct"/>
          </w:tcPr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00" w:type="pct"/>
            <w:gridSpan w:val="2"/>
          </w:tcPr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340F" w:rsidRPr="00201F23" w:rsidRDefault="0021340F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Система силовых установок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1.Презентация по электротехнике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2.Тесты по электротехнике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3.Лекции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Система автоматического регулирования давления (САРД)</w:t>
            </w:r>
            <w:proofErr w:type="gram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и  система</w:t>
            </w:r>
            <w:proofErr w:type="gram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кондиционирования воздуха (СКВ).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Тема. 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Противо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обледенительная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система  (</w:t>
            </w:r>
            <w:proofErr w:type="gram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ПОС).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proofErr w:type="gram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теории  двигателей</w:t>
            </w:r>
            <w:proofErr w:type="gram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Основные элементы конструкции двигателя.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  <w:cantSplit/>
          <w:trHeight w:val="640"/>
        </w:trPr>
        <w:tc>
          <w:tcPr>
            <w:tcW w:w="227" w:type="pct"/>
          </w:tcPr>
          <w:p w:rsidR="00920B17" w:rsidRPr="00201F23" w:rsidRDefault="00201F23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001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и функциональные системы ЛА</w:t>
            </w:r>
          </w:p>
        </w:tc>
        <w:tc>
          <w:tcPr>
            <w:tcW w:w="1667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Основы конструкции и работы газотурбинных двигателей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2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Охрана труда и основы экологии 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Свойства экосистем.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https://www.youtube.com/watch?v=k0AkT_Brc20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https://ppt-online.org/164262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Охрана труда и основы экологии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Защита окружающей среды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https://www.youtube.com/watch?v=y7Op--1Pr0k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http://www.myshared.ru/slide/1060776/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Порядок получения сертификата о техническом обслуживании и ремонте авиационной техники.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Права и обязанности участников сертификации. Схемы </w:t>
            </w:r>
            <w:proofErr w:type="gramStart"/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сертификации.</w:t>
            </w: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Основы стандартизаци метрологии и 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Введение. Закон РК «Об обеспечении единства измерений»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Величины. Классификация величин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Погрешности. Классификация погрешностей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Измерения. Методы измерений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Измерительные сигналы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 измерений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4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 точности средства измерений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Поверка и калибровка средства измерения</w:t>
            </w:r>
          </w:p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20B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20B1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001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 для изучения параметров и форм сигналов</w:t>
            </w:r>
          </w:p>
        </w:tc>
        <w:tc>
          <w:tcPr>
            <w:tcW w:w="906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20B17" w:rsidRPr="00201F23" w:rsidRDefault="00920B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E2105A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E2105A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001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Этапы стандартизации, принципы и методы стандартизации</w:t>
            </w:r>
          </w:p>
        </w:tc>
        <w:tc>
          <w:tcPr>
            <w:tcW w:w="906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E2105A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E2105A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001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Основные сведения о качестве продукции</w:t>
            </w:r>
          </w:p>
        </w:tc>
        <w:tc>
          <w:tcPr>
            <w:tcW w:w="906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E2105A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E2105A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001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Международной Организации по Стандартизации ИСО.</w:t>
            </w:r>
          </w:p>
        </w:tc>
        <w:tc>
          <w:tcPr>
            <w:tcW w:w="906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E2105A" w:rsidRPr="00201F23" w:rsidRDefault="00E2105A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2051A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2051A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001" w:type="pct"/>
            <w:shd w:val="clear" w:color="auto" w:fill="auto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Международная организация гражданской авиации </w:t>
            </w:r>
            <w:proofErr w:type="gramStart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ИКАО.</w:t>
            </w: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proofErr w:type="gramEnd"/>
          </w:p>
        </w:tc>
        <w:tc>
          <w:tcPr>
            <w:tcW w:w="906" w:type="pct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2051A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2051A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1001" w:type="pct"/>
            <w:shd w:val="clear" w:color="auto" w:fill="auto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ассоциация воздушного транспорта ИАТА</w:t>
            </w:r>
          </w:p>
        </w:tc>
        <w:tc>
          <w:tcPr>
            <w:tcW w:w="906" w:type="pct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5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2051AC" w:rsidRPr="00201F23" w:rsidRDefault="002051A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E7A49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E7A49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27</w:t>
            </w:r>
          </w:p>
        </w:tc>
        <w:tc>
          <w:tcPr>
            <w:tcW w:w="1001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Деятельность </w:t>
            </w:r>
            <w:proofErr w:type="gramStart"/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организаций..</w:t>
            </w:r>
            <w:proofErr w:type="gramEnd"/>
          </w:p>
        </w:tc>
        <w:tc>
          <w:tcPr>
            <w:tcW w:w="906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E7A49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E7A49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001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Цели и задачи организаций. Коды организаций</w:t>
            </w:r>
          </w:p>
        </w:tc>
        <w:tc>
          <w:tcPr>
            <w:tcW w:w="906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9E7A49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E7A49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001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Стандарты </w:t>
            </w:r>
            <w:proofErr w:type="gramStart"/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организаций.</w:t>
            </w: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</w:p>
        </w:tc>
        <w:tc>
          <w:tcPr>
            <w:tcW w:w="906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9E7A49" w:rsidRPr="00201F23" w:rsidTr="00201F23">
        <w:trPr>
          <w:gridAfter w:val="1"/>
          <w:wAfter w:w="31" w:type="pct"/>
          <w:trHeight w:val="412"/>
        </w:trPr>
        <w:tc>
          <w:tcPr>
            <w:tcW w:w="227" w:type="pct"/>
          </w:tcPr>
          <w:p w:rsidR="009E7A49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001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E7A49" w:rsidRPr="00201F23" w:rsidRDefault="009E7A49" w:rsidP="00577F28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Сущность и содержание сертификации</w:t>
            </w:r>
          </w:p>
        </w:tc>
        <w:tc>
          <w:tcPr>
            <w:tcW w:w="906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9E7A49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9E7A49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001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Понятие о сертификации.</w:t>
            </w:r>
          </w:p>
        </w:tc>
        <w:tc>
          <w:tcPr>
            <w:tcW w:w="906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9E7A49" w:rsidRPr="00201F23" w:rsidRDefault="009E7A49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F00EE6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F00EE6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001" w:type="pct"/>
            <w:shd w:val="clear" w:color="auto" w:fill="auto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Права и обязанности участников сертификации</w:t>
            </w: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</w:tc>
        <w:tc>
          <w:tcPr>
            <w:tcW w:w="906" w:type="pct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F00EE6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F00EE6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1001" w:type="pct"/>
            <w:shd w:val="clear" w:color="auto" w:fill="auto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Схемы сертификации</w:t>
            </w:r>
          </w:p>
        </w:tc>
        <w:tc>
          <w:tcPr>
            <w:tcW w:w="906" w:type="pct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F00EE6" w:rsidRPr="00201F23" w:rsidRDefault="00F00EE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стандартизаци метрологии и сертификации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Порядок проведения сертификации продукции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Изображения-виды, разрезы, сечения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Резьбовые соединения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Эскиз детали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Аксонометрия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8281C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18281C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1001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Деталирование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сборочного чертежа</w:t>
            </w:r>
          </w:p>
        </w:tc>
        <w:tc>
          <w:tcPr>
            <w:tcW w:w="906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18281C" w:rsidRPr="00201F23" w:rsidRDefault="0018281C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https://yandex.kz/search/?clid</w:t>
              </w:r>
            </w:hyperlink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201F23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интерфейсом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, КОМПАС-3D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Техническое черчение 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Команды рисования и редактирования чертежей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https://yandex.kz/search/?tex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Конструкция ЛА и АД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Сведения о ГТД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 </w:t>
            </w: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Входное устройство.</w:t>
            </w: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Компрессоры.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Камеры сгорания.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Турбина.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Выходное устройство.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Реверс</w:t>
            </w:r>
            <w:r w:rsidRPr="00201F2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Приборы контроля работы двигателя.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Электронное управление двигателем (САУ).</w:t>
            </w:r>
          </w:p>
          <w:p w:rsidR="008C1A87" w:rsidRPr="00201F23" w:rsidRDefault="008C1A87" w:rsidP="00577F28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Система индекации двигателя.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1" w:history="1"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https://cloud.mail.ru/public/2h8t/</w:t>
              </w:r>
              <w:r w:rsidRPr="00201F23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lastRenderedPageBreak/>
                <w:t>c1J86QAbt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C1A87" w:rsidRPr="00201F23" w:rsidTr="00201F23">
        <w:trPr>
          <w:gridAfter w:val="1"/>
          <w:wAfter w:w="31" w:type="pct"/>
          <w:trHeight w:val="2317"/>
        </w:trPr>
        <w:tc>
          <w:tcPr>
            <w:tcW w:w="227" w:type="pct"/>
          </w:tcPr>
          <w:p w:rsidR="008C1A87" w:rsidRPr="00201F23" w:rsidRDefault="00A27226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Электротехника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 Электр тогының қуаты мен жұмысы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C1A87" w:rsidRPr="00201F23" w:rsidTr="00201F23">
        <w:trPr>
          <w:gridAfter w:val="1"/>
          <w:wAfter w:w="31" w:type="pct"/>
          <w:trHeight w:val="70"/>
        </w:trPr>
        <w:tc>
          <w:tcPr>
            <w:tcW w:w="227" w:type="pct"/>
          </w:tcPr>
          <w:p w:rsidR="008C1A87" w:rsidRPr="00201F23" w:rsidRDefault="00A27226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Электротехника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Электротехника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Электрическое поле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2.Электрические цепи постоянного тока. Закон Ома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3.Последовательное соединение сопротивлении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Электрические цепи постоянного тока. Законы Кирхгофа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5.Параллельное и смешанное соединение сопротивлении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6.Работа и мощность электрического тока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1.YouTubе</w:t>
            </w:r>
          </w:p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9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https://www.youtube.com/watch?v=rUlpHdDarIg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Г.В.Ярочкина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https://www.twirpx.com/file/89296/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В.М.Прошин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https://www.twirpx.com/file/1751576/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В.В.Москоленко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http://bamper.info/582-v_v_moskalenko_elektriceskij_privod_ucebnik_dl.html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П.А.Бутырин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https://www.studmed.ru/butyrin-pa-elektrotehnika-kniga-1_ae1ebdb5120.html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П.Н.Новиков</w:t>
            </w:r>
          </w:p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https://obuchalka.org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1.Презентация по электротехнике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http://www.myshared.ru/theme/elektrotehnika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2.Тесты по электротехнике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https://pandia.ru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8C1A87"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3.Лекции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hyperlink r:id="rId10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https://www.youtube.com/watch?v=-NKZNUUzR-Q&amp;list=PLfS9QQiUmfJZCTZtjIZasiz7RWwUD4rx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tabs>
                <w:tab w:val="left" w:pos="1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Аппаратура контроля вибрации ИВ-41АМ.</w:t>
            </w:r>
            <w:r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Назначение, комплект, и принцип действия, предполетная проверка.</w:t>
            </w:r>
          </w:p>
          <w:p w:rsidR="008C1A87" w:rsidRPr="00201F23" w:rsidRDefault="008C1A87" w:rsidP="00577F28">
            <w:pPr>
              <w:tabs>
                <w:tab w:val="left" w:pos="15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Аппаратура контроля вибрации ИВ-300</w:t>
            </w:r>
            <w:r w:rsidRPr="00201F2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Назначение, комплект, и принцип действия, предполетная проверка.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(Модуль 13.8)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Дистанционный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индукционныймано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-метр ДИМ -240, 2ДИМ-240, 2ДИМ-150. Манометр МВ-10М, МВ-125М.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Термометр ТВ-45, ТВ-19Т, ТУЭ-48К, ТНВ-15, Термометр 2ТУЭ -111(Модуль 13.8)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. Указатель уровня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гидросмеси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МЭ -1866.  Указатель положения закрылков УЗП-47 и УП11-09, Указатель положения стабилизатора УП11 -10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Акселерометр АДП -4, Расходометр воздуха УРВК-18, Указатель высоты и перепада давлений УВПД– 5 - 0,8</w:t>
            </w:r>
            <w:proofErr w:type="gram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К, 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Авоздушный</w:t>
            </w:r>
            <w:proofErr w:type="spellEnd"/>
            <w:proofErr w:type="gram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транспортомат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углов атаки и перегрузок АУСП–14КР,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Тема 3.4. Самописец высоты скорости и перегрузок К3 – </w:t>
            </w:r>
            <w:proofErr w:type="gram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63,  Система</w:t>
            </w:r>
            <w:proofErr w:type="gram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регистрации режимов полета МСРП – 12 – 96,  (Модуль 13.8) Тема 3.5. Кислородное оборудование . Кислородный прибор КП -21, кислородный прибор КП -24М, манометр МК -60К, предполетная проверка, предупреждение, переносное кислородное оборудование, зарядка кислородных систем.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https://drive.google.com/open?id=1JTcz4XbdzHJ7VwyaER9uR2DrYOJ2pUu5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https://drive.google.com/open?id=1VDvjynkSH6PC-WiDyxF0s8rQpB25M_lK</w:t>
              </w:r>
            </w:hyperlink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https://drive.google.com/open?id=1nDvMAic4c8mGFzC0F9bhSD1PFN4m-dqV</w:t>
              </w:r>
            </w:hyperlink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https://drive.google.com/open?id=1FCHma3CUugLMWDWCgUkxT5g_ohg2TA57</w:t>
              </w:r>
            </w:hyperlink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https://drive.google.com/open?id=1icLS7WM_fvhgeiqgCLkHYg9E_82KWN6c</w:t>
              </w:r>
            </w:hyperlink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10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https://drive.google.com/open?id=1PBS8pvS7nIQwsS37ZSMHmVUNm</w:t>
              </w:r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jf6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https://drive.google.com/open?id=1aBj9D_1G36dYHQ_pIhIEr5SgU2UzyT_f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https://drive.google.com/open?id=1Gge_C8j2fgCXXzxuqR_1Xjup-ro6tTon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46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Электроники и цифровой микропроцессорной техники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Разновидности полупроводниковых диодов.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Структура, принцип 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действи</w:t>
            </w:r>
            <w:proofErr w:type="spellEnd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 физические процессы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Включение БТ по схеме с ОЭ, ОБ и общим коллектором (ОК)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lastRenderedPageBreak/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Анализ транзисторного каскада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https://www.youtube.com/watch?v=H59Qi5_mVYA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https://www.youtube.com/watch?v=8n6pZZbCP</w:t>
              </w:r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8w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47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Электроники и цифровой микропроцессорной техники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Разновидности полупроводниковых диодов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Структура, принцип 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действи</w:t>
            </w:r>
            <w:proofErr w:type="spellEnd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, физические процессы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Включение БТ по схеме с ОЭ, ОБ и общим коллектором (ОК)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Анализ транзисторного каскада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 электроники и цифровой  микропроцессорной  техники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1.Физические основы полупроводниковых приборов.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Виды пробоя перехода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2. Полупроводниковые диоды.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Определение и классификация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3. Полупроводниковые диоды.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Выпрямительные диоды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4. Полупроводниковые диоды.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Импульсные диоды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5. Разновидности полупроводниковых диодов.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Полупроводниковые стабилитроны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 6. Разновидности полупроводниковых диодов.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Светодиод, фотодиод. Диоды </w:t>
            </w:r>
            <w:proofErr w:type="spellStart"/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Шоттки</w:t>
            </w:r>
            <w:proofErr w:type="spellEnd"/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7. 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Структура, принцип действия, физические процессы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 xml:space="preserve">8.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Биполярные транзисторы.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Режимы работы БТ</w:t>
            </w:r>
          </w:p>
          <w:p w:rsidR="008C1A87" w:rsidRPr="00201F23" w:rsidRDefault="008C1A87" w:rsidP="00577F28">
            <w:pPr>
              <w:pStyle w:val="a6"/>
              <w:numPr>
                <w:ilvl w:val="0"/>
                <w:numId w:val="6"/>
              </w:numPr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9. 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Включение БТ по схеме с ОЭ, ОБ и общим коллектором (ОК)</w:t>
            </w:r>
          </w:p>
          <w:p w:rsidR="008C1A87" w:rsidRPr="00201F23" w:rsidRDefault="008C1A87" w:rsidP="00577F28">
            <w:pPr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10.Биполярные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Нелинейная низкочастотная модель БТ 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 xml:space="preserve">11.Биполярные транзисторы. 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</w:rPr>
              <w:t>Анализ транзисторного каскада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https://classroom.google.com/c/NTY5NjA5Njg4Nzha</w:t>
              </w:r>
            </w:hyperlink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"https://www.youtube.com/watch?v=pYGib43HU88"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https://www.youtube.com/watch?v=pYGib43HU88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"https://www.youtube.com/watch?v=H59Qi5_mVYA&amp;t=904s"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https://www.youtube.com/watch?v=H59Qi5_mVYA&amp;t=904s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"https://www.youtube.com/watch?v=CsbetxZn0I4"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https://www.youtube.com/watch?v=CsbetxZn0I4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"https://www.youtube.com/watch?v=CsbetxZn0I4"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https://www.youtube.com/watch?v=CsbetxZn0I4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5.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"https://www.youtube.com/watch?v=gzZdJQAFPk0"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https://www.youtube.com/watch?v=gzZdJQAFPk0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"https://www.youtube.com/watch?v=AMbFMlLUpH8"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https://www.youtube.com/watch?v=AMbFMlLUpH8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7. 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"https://www.youtube.com/watch?v=X3rDIP7vAMk"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https://www.youtube.com/watch?v=X3rDIP7vAMk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"https://www.youtube.com/watch?v=H59Qi5_mVYA"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https://www.youtube.com/watch?v=H59Qi5_mVYA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"https://www.youtube.com/watch?v=8n6pZZbCP8w"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https://www.youtube.com/watch?v=8n6pZZbCP8w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"https://www.youtube.com/watch?v=zlOYcJJ3jBo"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https://www.youtube.com/watch?v=zlOYcJJ3jBo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"https://www.youtube.com/watch?v=8lwUnqsYT6Q"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https://www.youtube.com/watch?v=8lwUnqsYT6Q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12.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begin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instrText xml:space="preserve"> HYPERLINK "https://www.youtube.com/watch?v=8n6pZZbCP8w" </w:instrTex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separate"/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https://www.youtube.com/wat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ch?v=8n6pZZbCP8w</w:t>
            </w: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fldChar w:fldCharType="end"/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49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Основы  электроники и цифровой  микропроцессорной  техники</w:t>
            </w: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1.Биполярлы транзистордың жұмыс режимі</w:t>
            </w: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 xml:space="preserve">2.Биполярлы транзистордың сұлбаға ОЭ, ОБ және ОК қосылуы </w:t>
            </w:r>
          </w:p>
          <w:p w:rsidR="008C1A87" w:rsidRPr="00201F23" w:rsidRDefault="008C1A87" w:rsidP="00577F28">
            <w:pPr>
              <w:pStyle w:val="a6"/>
              <w:ind w:left="0"/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</w:pP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en-US"/>
              </w:rPr>
              <w:t>3.</w:t>
            </w:r>
            <w:r w:rsidRPr="00201F23">
              <w:rPr>
                <w:rFonts w:ascii="Times New Roman" w:eastAsia="TimesNewRoman,Bold" w:hAnsi="Times New Roman" w:cs="Times New Roman"/>
                <w:bCs/>
                <w:sz w:val="24"/>
                <w:szCs w:val="24"/>
                <w:lang w:val="kk-KZ"/>
              </w:rPr>
              <w:t>Транзисторлы  каскадқа анализ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https://www.youtube.com/watch?v=zlOYcJJ3jBo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https://www.youtube.com/watch?v=8lwUnqsYT6Q</w:t>
              </w:r>
            </w:hyperlink>
          </w:p>
          <w:p w:rsidR="008C1A87" w:rsidRPr="00201F23" w:rsidRDefault="008C1A87" w:rsidP="00577F28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https://www.youtube.com/watch?v=QVyxyEGO40A</w:t>
              </w:r>
            </w:hyperlink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color w:val="0000FF"/>
                <w:sz w:val="24"/>
                <w:szCs w:val="24"/>
                <w:u w:val="single"/>
                <w:lang w:val="kk-KZ"/>
              </w:rPr>
            </w:pPr>
            <w:hyperlink r:id="rId12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http://padabum.com/d.php?id=178606</w:t>
              </w:r>
            </w:hyperlink>
          </w:p>
        </w:tc>
      </w:tr>
      <w:tr w:rsidR="008C1A8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8C1A8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</w:t>
            </w:r>
          </w:p>
        </w:tc>
        <w:tc>
          <w:tcPr>
            <w:tcW w:w="1001" w:type="pct"/>
            <w:shd w:val="clear" w:color="auto" w:fill="auto"/>
          </w:tcPr>
          <w:p w:rsidR="008C1A87" w:rsidRPr="00201F23" w:rsidRDefault="008C1A87" w:rsidP="00577F28">
            <w:pPr>
              <w:pStyle w:val="a9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/>
                <w:sz w:val="24"/>
                <w:szCs w:val="24"/>
                <w:lang w:val="kk-KZ"/>
              </w:rPr>
              <w:t>Основы аналого-дискретной схемотехники</w:t>
            </w:r>
          </w:p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667" w:type="pct"/>
            <w:shd w:val="clear" w:color="auto" w:fill="auto"/>
          </w:tcPr>
          <w:p w:rsidR="008C1A87" w:rsidRPr="00201F23" w:rsidRDefault="008C1A87" w:rsidP="00577F28">
            <w:pPr>
              <w:pStyle w:val="a6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Электропитание радиоэлектронных устройств</w:t>
            </w:r>
          </w:p>
          <w:p w:rsidR="008C1A87" w:rsidRPr="00201F23" w:rsidRDefault="008C1A87" w:rsidP="00577F28">
            <w:pPr>
              <w:pStyle w:val="a6"/>
              <w:ind w:left="3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Сглаживание и стабилизация</w:t>
            </w:r>
          </w:p>
        </w:tc>
        <w:tc>
          <w:tcPr>
            <w:tcW w:w="906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https://www.youtube.com/watch?v=uoihUuJIevA</w:t>
              </w:r>
            </w:hyperlink>
          </w:p>
        </w:tc>
        <w:tc>
          <w:tcPr>
            <w:tcW w:w="1169" w:type="pct"/>
          </w:tcPr>
          <w:p w:rsidR="008C1A87" w:rsidRPr="00201F23" w:rsidRDefault="008C1A8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https://www.sibsau.ru/sveden/edufiles/131689/</w:t>
              </w:r>
            </w:hyperlink>
          </w:p>
        </w:tc>
      </w:tr>
      <w:tr w:rsidR="000F7E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001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Автоматика и управлениение</w:t>
            </w:r>
          </w:p>
        </w:tc>
        <w:tc>
          <w:tcPr>
            <w:tcW w:w="1667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1.Математическое описание АСУ, передаточные функции типовых звеньев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https://www.youtube.com/watch?v=hXNBjvIDjw0</w:t>
              </w:r>
            </w:hyperlink>
          </w:p>
        </w:tc>
        <w:tc>
          <w:tcPr>
            <w:tcW w:w="1169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1001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Электроизмерение</w:t>
            </w:r>
          </w:p>
        </w:tc>
        <w:tc>
          <w:tcPr>
            <w:tcW w:w="1667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1.Измерительные генераторы низких частот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2.Электронный осциллограф</w:t>
            </w: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Электронно-лучевые трубки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4 Техника осциллографических измерений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5.Измерение амплитудно-частотных характеристик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6.Авоздушный </w:t>
            </w:r>
            <w:proofErr w:type="spellStart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транспортоматизация</w:t>
            </w:r>
            <w:proofErr w:type="spellEnd"/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осциллографических измерений.</w:t>
            </w:r>
          </w:p>
        </w:tc>
        <w:tc>
          <w:tcPr>
            <w:tcW w:w="906" w:type="pct"/>
          </w:tcPr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</w:t>
            </w:r>
            <w:hyperlink r:id="rId13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https://.www.youtube.com/watch?v=J1AevGtpD3w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3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https://www.youtube.com/watch?v=6rfiLuT5FVs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3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https://www.youtube.com/watch?v=Kt1vJ8M_25Y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3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https://www.youtube.com/watch?v=bAg7YkgrXKA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3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https://www.youtube.com/watch?v=IJz7sS-eRa0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3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https://www.youtube.com/watch?v=lclXJt55Md0</w:t>
              </w:r>
            </w:hyperlink>
          </w:p>
        </w:tc>
        <w:tc>
          <w:tcPr>
            <w:tcW w:w="1169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F7E17" w:rsidRPr="00201F23" w:rsidTr="00201F23">
        <w:trPr>
          <w:gridAfter w:val="1"/>
          <w:wAfter w:w="31" w:type="pct"/>
        </w:trPr>
        <w:tc>
          <w:tcPr>
            <w:tcW w:w="227" w:type="pct"/>
          </w:tcPr>
          <w:p w:rsidR="000F7E17" w:rsidRPr="00201F23" w:rsidRDefault="00A27226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1001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Автоматика  и управление</w:t>
            </w:r>
          </w:p>
        </w:tc>
        <w:tc>
          <w:tcPr>
            <w:tcW w:w="1667" w:type="pct"/>
            <w:shd w:val="clear" w:color="auto" w:fill="auto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1.Синтез нелинейных законов управления 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 xml:space="preserve"> Синтез нелинейных законов управления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3.Абсолютная устойчивость в нелинейных системах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4.</w:t>
            </w: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Абсолютная устойчивость в нелинейных системах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5.Абсолютная устойчивость в нелинейных системах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6. Синтез оптимальных законов управления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7. Синтез оптимальных законов управления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8. Синтез оптимальных законов управления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9.Цифровые системы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</w:rPr>
              <w:t>10.Цифровые системы АСУ</w:t>
            </w:r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06" w:type="pct"/>
          </w:tcPr>
          <w:p w:rsidR="000F7E17" w:rsidRPr="00201F23" w:rsidRDefault="000F7E17" w:rsidP="00577F28">
            <w:pPr>
              <w:pStyle w:val="a6"/>
              <w:numPr>
                <w:ilvl w:val="0"/>
                <w:numId w:val="7"/>
              </w:numPr>
              <w:tabs>
                <w:tab w:val="left" w:pos="501"/>
              </w:tabs>
              <w:ind w:left="121" w:firstLine="0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6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https://www.youtube.com/watch?v=deqAriXeKzg</w:t>
              </w:r>
            </w:hyperlink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  <w:p w:rsidR="000F7E17" w:rsidRPr="00201F23" w:rsidRDefault="000F7E17" w:rsidP="00577F28">
            <w:pPr>
              <w:pStyle w:val="a6"/>
              <w:tabs>
                <w:tab w:val="left" w:pos="501"/>
              </w:tabs>
              <w:ind w:left="121"/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  <w:t>2.</w:t>
            </w:r>
            <w:hyperlink r:id="rId137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</w:t>
              </w:r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lastRenderedPageBreak/>
                <w:t>com/watch?v=Y_VnQNr2M34&amp;list=PLZ1a65qpBFyaeq9ENS9hW4QQYz5m7_gS6&amp;index=147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</w:t>
            </w:r>
            <w:hyperlink r:id="rId138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</w:t>
            </w:r>
            <w:hyperlink r:id="rId139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https://www.youtube.com/watch?v=Ej7vScjCDjI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hyperlink r:id="rId140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https://www.youtube.com/watch?v=LVFeLoGfheA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</w:t>
            </w:r>
            <w:hyperlink r:id="rId141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https://www.youtube.com/watch?v=TKiANnwecd4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7.</w:t>
            </w:r>
            <w:hyperlink r:id="rId142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https://www.youtube.com/watch?v=16w9T8okAjs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</w:t>
            </w:r>
            <w:hyperlink r:id="rId143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https://www.youtube.com/watch?v=VQeHHl5raiw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9.</w:t>
            </w:r>
            <w:hyperlink r:id="rId144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https://www.youtube.com/watch?v=K_1vNnBCYjM</w:t>
              </w:r>
            </w:hyperlink>
          </w:p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01F2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10.</w:t>
            </w:r>
            <w:hyperlink r:id="rId145" w:history="1">
              <w:r w:rsidRPr="00201F23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https://www.youtube.com/watch?v=JAMbALXeKXQ</w:t>
              </w:r>
            </w:hyperlink>
          </w:p>
        </w:tc>
        <w:tc>
          <w:tcPr>
            <w:tcW w:w="1169" w:type="pct"/>
          </w:tcPr>
          <w:p w:rsidR="000F7E17" w:rsidRPr="00201F23" w:rsidRDefault="000F7E17" w:rsidP="00577F2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22A37" w:rsidRPr="0052103A" w:rsidRDefault="00422A37" w:rsidP="00422A37">
      <w:pPr>
        <w:jc w:val="center"/>
        <w:rPr>
          <w:rFonts w:ascii="Times New Roman" w:hAnsi="Times New Roman" w:cs="Times New Roman"/>
          <w:b/>
          <w:sz w:val="20"/>
          <w:szCs w:val="20"/>
          <w:lang w:val="kk-KZ"/>
        </w:rPr>
      </w:pPr>
    </w:p>
    <w:sectPr w:rsidR="00422A37" w:rsidRPr="0052103A" w:rsidSect="00201F23">
      <w:pgSz w:w="16838" w:h="11906" w:orient="landscape"/>
      <w:pgMar w:top="426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E04EE"/>
    <w:multiLevelType w:val="hybridMultilevel"/>
    <w:tmpl w:val="012E7C9C"/>
    <w:lvl w:ilvl="0" w:tplc="AFB40750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,Bold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DB1"/>
    <w:multiLevelType w:val="hybridMultilevel"/>
    <w:tmpl w:val="19E25D8C"/>
    <w:lvl w:ilvl="0" w:tplc="AF142314">
      <w:start w:val="1"/>
      <w:numFmt w:val="decimal"/>
      <w:lvlText w:val="%1."/>
      <w:lvlJc w:val="left"/>
      <w:pPr>
        <w:ind w:left="720" w:hanging="360"/>
      </w:pPr>
      <w:rPr>
        <w:rFonts w:eastAsia="TimesNewRoman,Bold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B40C9"/>
    <w:multiLevelType w:val="hybridMultilevel"/>
    <w:tmpl w:val="B226FED6"/>
    <w:lvl w:ilvl="0" w:tplc="20B635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72983"/>
    <w:multiLevelType w:val="hybridMultilevel"/>
    <w:tmpl w:val="7FC40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0D74"/>
    <w:rsid w:val="000017CE"/>
    <w:rsid w:val="00014E2D"/>
    <w:rsid w:val="00016E9E"/>
    <w:rsid w:val="00040A55"/>
    <w:rsid w:val="00041C7C"/>
    <w:rsid w:val="00045C95"/>
    <w:rsid w:val="000535E9"/>
    <w:rsid w:val="00073756"/>
    <w:rsid w:val="000847CE"/>
    <w:rsid w:val="00092851"/>
    <w:rsid w:val="000A67EE"/>
    <w:rsid w:val="000C6D46"/>
    <w:rsid w:val="000D2723"/>
    <w:rsid w:val="000D3914"/>
    <w:rsid w:val="000E16B2"/>
    <w:rsid w:val="000E764B"/>
    <w:rsid w:val="000F7AB4"/>
    <w:rsid w:val="000F7E17"/>
    <w:rsid w:val="00107F98"/>
    <w:rsid w:val="00127A5E"/>
    <w:rsid w:val="00144907"/>
    <w:rsid w:val="00144C54"/>
    <w:rsid w:val="00154B93"/>
    <w:rsid w:val="001634A4"/>
    <w:rsid w:val="0018281C"/>
    <w:rsid w:val="00185F88"/>
    <w:rsid w:val="001939E3"/>
    <w:rsid w:val="001A7691"/>
    <w:rsid w:val="001C58F9"/>
    <w:rsid w:val="001C7993"/>
    <w:rsid w:val="001E2DE2"/>
    <w:rsid w:val="001E6337"/>
    <w:rsid w:val="00201F23"/>
    <w:rsid w:val="00202AD4"/>
    <w:rsid w:val="002051AC"/>
    <w:rsid w:val="0020543E"/>
    <w:rsid w:val="0021036C"/>
    <w:rsid w:val="002123C0"/>
    <w:rsid w:val="0021340F"/>
    <w:rsid w:val="00215720"/>
    <w:rsid w:val="002267C0"/>
    <w:rsid w:val="00235ED9"/>
    <w:rsid w:val="00254FC9"/>
    <w:rsid w:val="00281E71"/>
    <w:rsid w:val="002840C3"/>
    <w:rsid w:val="002929EA"/>
    <w:rsid w:val="0029777C"/>
    <w:rsid w:val="002A4734"/>
    <w:rsid w:val="002B54E7"/>
    <w:rsid w:val="002D1542"/>
    <w:rsid w:val="002E1E82"/>
    <w:rsid w:val="00305C05"/>
    <w:rsid w:val="00306B7F"/>
    <w:rsid w:val="00313417"/>
    <w:rsid w:val="0031405F"/>
    <w:rsid w:val="0032181C"/>
    <w:rsid w:val="00341C39"/>
    <w:rsid w:val="00381D4A"/>
    <w:rsid w:val="003B61E9"/>
    <w:rsid w:val="003B7CA1"/>
    <w:rsid w:val="003D5AAD"/>
    <w:rsid w:val="00410F16"/>
    <w:rsid w:val="004129AD"/>
    <w:rsid w:val="00422A37"/>
    <w:rsid w:val="00437852"/>
    <w:rsid w:val="00441A56"/>
    <w:rsid w:val="00450507"/>
    <w:rsid w:val="00465AF6"/>
    <w:rsid w:val="00490815"/>
    <w:rsid w:val="0049151F"/>
    <w:rsid w:val="00493828"/>
    <w:rsid w:val="004C2817"/>
    <w:rsid w:val="004E1495"/>
    <w:rsid w:val="004E6EFA"/>
    <w:rsid w:val="00504C97"/>
    <w:rsid w:val="00516B2B"/>
    <w:rsid w:val="0052103A"/>
    <w:rsid w:val="00525C05"/>
    <w:rsid w:val="00533CA0"/>
    <w:rsid w:val="00543800"/>
    <w:rsid w:val="00551FB1"/>
    <w:rsid w:val="0056428B"/>
    <w:rsid w:val="00577F28"/>
    <w:rsid w:val="005A1261"/>
    <w:rsid w:val="005B3DC7"/>
    <w:rsid w:val="005C3978"/>
    <w:rsid w:val="005F33B1"/>
    <w:rsid w:val="005F513A"/>
    <w:rsid w:val="006014F3"/>
    <w:rsid w:val="00602483"/>
    <w:rsid w:val="00610166"/>
    <w:rsid w:val="00627EF8"/>
    <w:rsid w:val="00650643"/>
    <w:rsid w:val="00664E2C"/>
    <w:rsid w:val="006663BB"/>
    <w:rsid w:val="00687C0D"/>
    <w:rsid w:val="006A4F41"/>
    <w:rsid w:val="006C55C9"/>
    <w:rsid w:val="006D214D"/>
    <w:rsid w:val="007206F7"/>
    <w:rsid w:val="007269DE"/>
    <w:rsid w:val="00736089"/>
    <w:rsid w:val="007722D6"/>
    <w:rsid w:val="007872A5"/>
    <w:rsid w:val="00792F48"/>
    <w:rsid w:val="007E6D62"/>
    <w:rsid w:val="008168C1"/>
    <w:rsid w:val="00822FF2"/>
    <w:rsid w:val="0082472D"/>
    <w:rsid w:val="008610B4"/>
    <w:rsid w:val="00873AE6"/>
    <w:rsid w:val="0088224B"/>
    <w:rsid w:val="008A6212"/>
    <w:rsid w:val="008B586A"/>
    <w:rsid w:val="008C1A87"/>
    <w:rsid w:val="008E335C"/>
    <w:rsid w:val="008E4B51"/>
    <w:rsid w:val="008F0FF0"/>
    <w:rsid w:val="00900BC1"/>
    <w:rsid w:val="00904EA1"/>
    <w:rsid w:val="00920025"/>
    <w:rsid w:val="00920B17"/>
    <w:rsid w:val="00923EC8"/>
    <w:rsid w:val="00926B96"/>
    <w:rsid w:val="00934486"/>
    <w:rsid w:val="009415C2"/>
    <w:rsid w:val="00941B07"/>
    <w:rsid w:val="00944D9D"/>
    <w:rsid w:val="009459F6"/>
    <w:rsid w:val="00956B8A"/>
    <w:rsid w:val="0095747D"/>
    <w:rsid w:val="0097375F"/>
    <w:rsid w:val="00974508"/>
    <w:rsid w:val="00975E49"/>
    <w:rsid w:val="0097647A"/>
    <w:rsid w:val="00993465"/>
    <w:rsid w:val="009E36E9"/>
    <w:rsid w:val="009E7A49"/>
    <w:rsid w:val="00A01A88"/>
    <w:rsid w:val="00A049E0"/>
    <w:rsid w:val="00A04E73"/>
    <w:rsid w:val="00A27226"/>
    <w:rsid w:val="00A36CBD"/>
    <w:rsid w:val="00A43011"/>
    <w:rsid w:val="00A44DE4"/>
    <w:rsid w:val="00A66CCE"/>
    <w:rsid w:val="00A72052"/>
    <w:rsid w:val="00A85BF6"/>
    <w:rsid w:val="00AA0D43"/>
    <w:rsid w:val="00AA500E"/>
    <w:rsid w:val="00AE5F05"/>
    <w:rsid w:val="00AE757E"/>
    <w:rsid w:val="00AF527A"/>
    <w:rsid w:val="00B1763C"/>
    <w:rsid w:val="00B32A20"/>
    <w:rsid w:val="00B45F86"/>
    <w:rsid w:val="00B4791C"/>
    <w:rsid w:val="00B7162E"/>
    <w:rsid w:val="00B722B9"/>
    <w:rsid w:val="00B87705"/>
    <w:rsid w:val="00B96FB4"/>
    <w:rsid w:val="00BB614B"/>
    <w:rsid w:val="00BC3FB6"/>
    <w:rsid w:val="00BD14DB"/>
    <w:rsid w:val="00BE0544"/>
    <w:rsid w:val="00BE12A5"/>
    <w:rsid w:val="00BF0F3E"/>
    <w:rsid w:val="00C2619C"/>
    <w:rsid w:val="00C30243"/>
    <w:rsid w:val="00C33C51"/>
    <w:rsid w:val="00C373D7"/>
    <w:rsid w:val="00C42747"/>
    <w:rsid w:val="00C45C59"/>
    <w:rsid w:val="00C47C04"/>
    <w:rsid w:val="00C71252"/>
    <w:rsid w:val="00C86BBB"/>
    <w:rsid w:val="00C90DA7"/>
    <w:rsid w:val="00CA3094"/>
    <w:rsid w:val="00CA4D04"/>
    <w:rsid w:val="00CC5AD8"/>
    <w:rsid w:val="00CE770E"/>
    <w:rsid w:val="00CF6D82"/>
    <w:rsid w:val="00D15A90"/>
    <w:rsid w:val="00D23390"/>
    <w:rsid w:val="00D35135"/>
    <w:rsid w:val="00D56C98"/>
    <w:rsid w:val="00D60485"/>
    <w:rsid w:val="00D65003"/>
    <w:rsid w:val="00D763D8"/>
    <w:rsid w:val="00D866B5"/>
    <w:rsid w:val="00DA284A"/>
    <w:rsid w:val="00DA6E38"/>
    <w:rsid w:val="00DB379C"/>
    <w:rsid w:val="00DD4F66"/>
    <w:rsid w:val="00E10EFE"/>
    <w:rsid w:val="00E2105A"/>
    <w:rsid w:val="00E4796E"/>
    <w:rsid w:val="00E85E92"/>
    <w:rsid w:val="00E86FF6"/>
    <w:rsid w:val="00EB5021"/>
    <w:rsid w:val="00EC4BD1"/>
    <w:rsid w:val="00EC5149"/>
    <w:rsid w:val="00ED0710"/>
    <w:rsid w:val="00EE45B0"/>
    <w:rsid w:val="00F00EE6"/>
    <w:rsid w:val="00F05E82"/>
    <w:rsid w:val="00F5263F"/>
    <w:rsid w:val="00F712E5"/>
    <w:rsid w:val="00F82780"/>
    <w:rsid w:val="00F95176"/>
    <w:rsid w:val="00FA3B24"/>
    <w:rsid w:val="00FB29C1"/>
    <w:rsid w:val="00FC7F52"/>
    <w:rsid w:val="00FD0162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FD6F0-5B32-4A56-93E5-6F610A1A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s0">
    <w:name w:val="s0"/>
    <w:rsid w:val="005B3DC7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a9">
    <w:name w:val="No Spacing"/>
    <w:uiPriority w:val="1"/>
    <w:qFormat/>
    <w:rsid w:val="002D1542"/>
    <w:pPr>
      <w:spacing w:after="0" w:line="240" w:lineRule="auto"/>
    </w:pPr>
    <w:rPr>
      <w:rFonts w:ascii="Calibri" w:eastAsia="Calibri" w:hAnsi="Calibri" w:cs="Times New Roman"/>
    </w:rPr>
  </w:style>
  <w:style w:type="character" w:styleId="aa">
    <w:name w:val="FollowedHyperlink"/>
    <w:basedOn w:val="a0"/>
    <w:uiPriority w:val="99"/>
    <w:semiHidden/>
    <w:unhideWhenUsed/>
    <w:rsid w:val="00543800"/>
    <w:rPr>
      <w:color w:val="800080" w:themeColor="followed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5F51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5F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pt-online.org/164262" TargetMode="External"/><Relationship Id="rId117" Type="http://schemas.openxmlformats.org/officeDocument/2006/relationships/hyperlink" Target="http://padabum.com/d.php?id=178606" TargetMode="External"/><Relationship Id="rId21" Type="http://schemas.openxmlformats.org/officeDocument/2006/relationships/hyperlink" Target="https://www.youtube.com/results?search_query" TargetMode="External"/><Relationship Id="rId42" Type="http://schemas.openxmlformats.org/officeDocument/2006/relationships/hyperlink" Target="https://yandex.kz/search/?tex" TargetMode="External"/><Relationship Id="rId47" Type="http://schemas.openxmlformats.org/officeDocument/2006/relationships/hyperlink" Target="https://www.youtube.com/results?search_query" TargetMode="External"/><Relationship Id="rId63" Type="http://schemas.openxmlformats.org/officeDocument/2006/relationships/hyperlink" Target="https://www.youtube.com/results?search_query" TargetMode="External"/><Relationship Id="rId68" Type="http://schemas.openxmlformats.org/officeDocument/2006/relationships/hyperlink" Target="https://yandex.kz/search/?tex" TargetMode="External"/><Relationship Id="rId84" Type="http://schemas.openxmlformats.org/officeDocument/2006/relationships/hyperlink" Target="https://yandex.kz/search/?tex" TargetMode="External"/><Relationship Id="rId89" Type="http://schemas.openxmlformats.org/officeDocument/2006/relationships/hyperlink" Target="https://www.youtube.com/results?search_query" TargetMode="External"/><Relationship Id="rId112" Type="http://schemas.openxmlformats.org/officeDocument/2006/relationships/hyperlink" Target="https://www.youtube.com/watch?v=H59Qi5_mVYA" TargetMode="External"/><Relationship Id="rId133" Type="http://schemas.openxmlformats.org/officeDocument/2006/relationships/hyperlink" Target="https://www.youtube.com/watch?v=bAg7YkgrXKA" TargetMode="External"/><Relationship Id="rId138" Type="http://schemas.openxmlformats.org/officeDocument/2006/relationships/hyperlink" Target="https://www.youtube.com/watch?v=JAMbALXeKXQ" TargetMode="External"/><Relationship Id="rId16" Type="http://schemas.openxmlformats.org/officeDocument/2006/relationships/hyperlink" Target="https://yandex.kz/search/?tex" TargetMode="External"/><Relationship Id="rId107" Type="http://schemas.openxmlformats.org/officeDocument/2006/relationships/hyperlink" Target="https://drive.google.com/open?id=1FCHma3CUugLMWDWCgUkxT5g_ohg2TA57" TargetMode="External"/><Relationship Id="rId11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yandex.kz/search/?clid" TargetMode="External"/><Relationship Id="rId37" Type="http://schemas.openxmlformats.org/officeDocument/2006/relationships/hyperlink" Target="https://www.youtube.com/results?search_query" TargetMode="External"/><Relationship Id="rId53" Type="http://schemas.openxmlformats.org/officeDocument/2006/relationships/hyperlink" Target="https://www.youtube.com/results?search_query" TargetMode="External"/><Relationship Id="rId58" Type="http://schemas.openxmlformats.org/officeDocument/2006/relationships/hyperlink" Target="https://yandex.kz/search/?tex" TargetMode="External"/><Relationship Id="rId74" Type="http://schemas.openxmlformats.org/officeDocument/2006/relationships/hyperlink" Target="https://yandex.kz/search/?clid" TargetMode="External"/><Relationship Id="rId79" Type="http://schemas.openxmlformats.org/officeDocument/2006/relationships/hyperlink" Target="https://www.youtube.com/results?search_query" TargetMode="External"/><Relationship Id="rId102" Type="http://schemas.openxmlformats.org/officeDocument/2006/relationships/hyperlink" Target="https://pandia.ru" TargetMode="External"/><Relationship Id="rId123" Type="http://schemas.openxmlformats.org/officeDocument/2006/relationships/hyperlink" Target="https://www.youtube.com/watch?v=zlOYcJJ3jBo" TargetMode="External"/><Relationship Id="rId128" Type="http://schemas.openxmlformats.org/officeDocument/2006/relationships/hyperlink" Target="https://www.sibsau.ru/sveden/edufiles/131689/" TargetMode="External"/><Relationship Id="rId144" Type="http://schemas.openxmlformats.org/officeDocument/2006/relationships/hyperlink" Target="https://www.youtube.com/watch?v=K_1vNnBCYjM" TargetMode="External"/><Relationship Id="rId5" Type="http://schemas.openxmlformats.org/officeDocument/2006/relationships/hyperlink" Target="https://www.youtube.com/watch?v=rUlpHdDarIg" TargetMode="External"/><Relationship Id="rId90" Type="http://schemas.openxmlformats.org/officeDocument/2006/relationships/hyperlink" Target="https://yandex.kz/search/?tex" TargetMode="External"/><Relationship Id="rId95" Type="http://schemas.openxmlformats.org/officeDocument/2006/relationships/hyperlink" Target="https://www.youtube.com/watch?v=rUlpHdDarIg" TargetMode="External"/><Relationship Id="rId22" Type="http://schemas.openxmlformats.org/officeDocument/2006/relationships/hyperlink" Target="https://yandex.kz/search/?tex" TargetMode="External"/><Relationship Id="rId27" Type="http://schemas.openxmlformats.org/officeDocument/2006/relationships/hyperlink" Target="https://www.youtube.com/watch?v=y7Op--1Pr0k" TargetMode="External"/><Relationship Id="rId43" Type="http://schemas.openxmlformats.org/officeDocument/2006/relationships/hyperlink" Target="https://www.youtube.com/results?search_query" TargetMode="External"/><Relationship Id="rId48" Type="http://schemas.openxmlformats.org/officeDocument/2006/relationships/hyperlink" Target="https://yandex.kz/search/?tex" TargetMode="External"/><Relationship Id="rId64" Type="http://schemas.openxmlformats.org/officeDocument/2006/relationships/hyperlink" Target="https://yandex.kz/search/?clid" TargetMode="External"/><Relationship Id="rId69" Type="http://schemas.openxmlformats.org/officeDocument/2006/relationships/hyperlink" Target="https://www.youtube.com/results?search_query" TargetMode="External"/><Relationship Id="rId113" Type="http://schemas.openxmlformats.org/officeDocument/2006/relationships/hyperlink" Target="https://www.youtube.com/watch?v=8n6pZZbCP8w" TargetMode="External"/><Relationship Id="rId118" Type="http://schemas.openxmlformats.org/officeDocument/2006/relationships/hyperlink" Target="http://padabum.com/d.php?id=178606" TargetMode="External"/><Relationship Id="rId134" Type="http://schemas.openxmlformats.org/officeDocument/2006/relationships/hyperlink" Target="https://www.youtube.com/watch?v=IJz7sS-eRa0" TargetMode="External"/><Relationship Id="rId139" Type="http://schemas.openxmlformats.org/officeDocument/2006/relationships/hyperlink" Target="https://www.youtube.com/watch?v=Ej7vScjCDjI" TargetMode="External"/><Relationship Id="rId80" Type="http://schemas.openxmlformats.org/officeDocument/2006/relationships/hyperlink" Target="https://yandex.kz/search/?tex" TargetMode="External"/><Relationship Id="rId85" Type="http://schemas.openxmlformats.org/officeDocument/2006/relationships/hyperlink" Target="https://www.youtube.com/results?search_qu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yshared.ru/theme/elektrotehnika" TargetMode="External"/><Relationship Id="rId17" Type="http://schemas.openxmlformats.org/officeDocument/2006/relationships/hyperlink" Target="https://www.youtube.com/results?search_query" TargetMode="External"/><Relationship Id="rId25" Type="http://schemas.openxmlformats.org/officeDocument/2006/relationships/hyperlink" Target="https://www.youtube.com/watch?v=k0AkT_Brc20" TargetMode="External"/><Relationship Id="rId33" Type="http://schemas.openxmlformats.org/officeDocument/2006/relationships/hyperlink" Target="https://www.youtube.com/results?search_query" TargetMode="External"/><Relationship Id="rId38" Type="http://schemas.openxmlformats.org/officeDocument/2006/relationships/hyperlink" Target="https://yandex.kz/search/?tex" TargetMode="External"/><Relationship Id="rId46" Type="http://schemas.openxmlformats.org/officeDocument/2006/relationships/hyperlink" Target="https://yandex.kz/search/?tex" TargetMode="External"/><Relationship Id="rId59" Type="http://schemas.openxmlformats.org/officeDocument/2006/relationships/hyperlink" Target="https://www.youtube.com/results?search_query" TargetMode="External"/><Relationship Id="rId67" Type="http://schemas.openxmlformats.org/officeDocument/2006/relationships/hyperlink" Target="https://www.youtube.com/results?search_query" TargetMode="External"/><Relationship Id="rId103" Type="http://schemas.openxmlformats.org/officeDocument/2006/relationships/hyperlink" Target="https://www.youtube.com/watch?v=-NKZNUUzR-Q&amp;list=PLfS9QQiUmfJZCTZtjIZasiz7RWwUD4rx" TargetMode="External"/><Relationship Id="rId108" Type="http://schemas.openxmlformats.org/officeDocument/2006/relationships/hyperlink" Target="https://drive.google.com/open?id=1icLS7WM_fvhgeiqgCLkHYg9E_82KWN6c" TargetMode="External"/><Relationship Id="rId116" Type="http://schemas.openxmlformats.org/officeDocument/2006/relationships/hyperlink" Target="http://padabum.com/d.php?id=178606" TargetMode="External"/><Relationship Id="rId124" Type="http://schemas.openxmlformats.org/officeDocument/2006/relationships/hyperlink" Target="https://www.youtube.com/watch?v=8lwUnqsYT6Q" TargetMode="External"/><Relationship Id="rId129" Type="http://schemas.openxmlformats.org/officeDocument/2006/relationships/hyperlink" Target="https://www.youtube.com/watch?v=hXNBjvIDjw0" TargetMode="External"/><Relationship Id="rId137" Type="http://schemas.openxmlformats.org/officeDocument/2006/relationships/hyperlink" Target="https://www.youtube.com/watch?v=Y_VnQNr2M34&amp;list=PLZ1a65qpBFyaeq9ENS9hW4QQYz5m7_gS6&amp;index=147" TargetMode="External"/><Relationship Id="rId20" Type="http://schemas.openxmlformats.org/officeDocument/2006/relationships/hyperlink" Target="https://yandex.kz/search/?tex" TargetMode="External"/><Relationship Id="rId41" Type="http://schemas.openxmlformats.org/officeDocument/2006/relationships/hyperlink" Target="https://www.youtube.com/results?search_query" TargetMode="External"/><Relationship Id="rId54" Type="http://schemas.openxmlformats.org/officeDocument/2006/relationships/hyperlink" Target="https://yandex.kz/search/?tex" TargetMode="External"/><Relationship Id="rId62" Type="http://schemas.openxmlformats.org/officeDocument/2006/relationships/hyperlink" Target="https://yandex.kz/search/?tex" TargetMode="External"/><Relationship Id="rId70" Type="http://schemas.openxmlformats.org/officeDocument/2006/relationships/hyperlink" Target="https://yandex.kz/search/?clid" TargetMode="External"/><Relationship Id="rId75" Type="http://schemas.openxmlformats.org/officeDocument/2006/relationships/hyperlink" Target="https://www.youtube.com/results?search_query" TargetMode="External"/><Relationship Id="rId83" Type="http://schemas.openxmlformats.org/officeDocument/2006/relationships/hyperlink" Target="https://www.youtube.com/results?search_query" TargetMode="External"/><Relationship Id="rId88" Type="http://schemas.openxmlformats.org/officeDocument/2006/relationships/hyperlink" Target="https://yandex.kz/search/?tex" TargetMode="External"/><Relationship Id="rId91" Type="http://schemas.openxmlformats.org/officeDocument/2006/relationships/hyperlink" Target="https://cloud.mail.ru/public/2h8t/c1J86QAbt" TargetMode="External"/><Relationship Id="rId96" Type="http://schemas.openxmlformats.org/officeDocument/2006/relationships/hyperlink" Target="https://www.twirpx.com/file/89296/" TargetMode="External"/><Relationship Id="rId111" Type="http://schemas.openxmlformats.org/officeDocument/2006/relationships/hyperlink" Target="https://drive.google.com/open?id=1Gge_C8j2fgCXXzxuqR_1Xjup-ro6tTon" TargetMode="External"/><Relationship Id="rId132" Type="http://schemas.openxmlformats.org/officeDocument/2006/relationships/hyperlink" Target="https://www.youtube.com/watch?v=Kt1vJ8M_25Y" TargetMode="External"/><Relationship Id="rId140" Type="http://schemas.openxmlformats.org/officeDocument/2006/relationships/hyperlink" Target="https://www.youtube.com/watch?v=LVFeLoGfheA" TargetMode="External"/><Relationship Id="rId145" Type="http://schemas.openxmlformats.org/officeDocument/2006/relationships/hyperlink" Target="https://www.youtube.com/watch?v=JAMbALXeKX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wirpx.com/file/89296/" TargetMode="External"/><Relationship Id="rId15" Type="http://schemas.openxmlformats.org/officeDocument/2006/relationships/hyperlink" Target="https://www.youtube.com/results?search_query" TargetMode="External"/><Relationship Id="rId23" Type="http://schemas.openxmlformats.org/officeDocument/2006/relationships/hyperlink" Target="https://www.youtube.com/results?search_query" TargetMode="External"/><Relationship Id="rId28" Type="http://schemas.openxmlformats.org/officeDocument/2006/relationships/hyperlink" Target="http://www.myshared.ru/slide/1060776/" TargetMode="External"/><Relationship Id="rId36" Type="http://schemas.openxmlformats.org/officeDocument/2006/relationships/hyperlink" Target="https://yandex.kz/search/?clid" TargetMode="External"/><Relationship Id="rId49" Type="http://schemas.openxmlformats.org/officeDocument/2006/relationships/hyperlink" Target="https://www.youtube.com/results?search_query" TargetMode="External"/><Relationship Id="rId57" Type="http://schemas.openxmlformats.org/officeDocument/2006/relationships/hyperlink" Target="https://www.youtube.com/results?search_query" TargetMode="External"/><Relationship Id="rId106" Type="http://schemas.openxmlformats.org/officeDocument/2006/relationships/hyperlink" Target="https://drive.google.com/open?id=1nDvMAic4c8mGFzC0F9bhSD1PFN4m-dqV" TargetMode="External"/><Relationship Id="rId114" Type="http://schemas.openxmlformats.org/officeDocument/2006/relationships/hyperlink" Target="https://www.youtube.com/watch?v=zlOYcJJ3jBo" TargetMode="External"/><Relationship Id="rId119" Type="http://schemas.openxmlformats.org/officeDocument/2006/relationships/hyperlink" Target="http://padabum.com/d.php?id=178606" TargetMode="External"/><Relationship Id="rId127" Type="http://schemas.openxmlformats.org/officeDocument/2006/relationships/hyperlink" Target="https://www.youtube.com/watch?v=uoihUuJIevA" TargetMode="External"/><Relationship Id="rId10" Type="http://schemas.openxmlformats.org/officeDocument/2006/relationships/hyperlink" Target="https://obuchalka.org/" TargetMode="External"/><Relationship Id="rId31" Type="http://schemas.openxmlformats.org/officeDocument/2006/relationships/hyperlink" Target="https://www.youtube.com/results?search_query" TargetMode="External"/><Relationship Id="rId44" Type="http://schemas.openxmlformats.org/officeDocument/2006/relationships/hyperlink" Target="https://yandex.kz/search/?clid" TargetMode="External"/><Relationship Id="rId52" Type="http://schemas.openxmlformats.org/officeDocument/2006/relationships/hyperlink" Target="https://yandex.kz/search/?tex" TargetMode="External"/><Relationship Id="rId60" Type="http://schemas.openxmlformats.org/officeDocument/2006/relationships/hyperlink" Target="https://yandex.kz/search/?clid" TargetMode="External"/><Relationship Id="rId65" Type="http://schemas.openxmlformats.org/officeDocument/2006/relationships/hyperlink" Target="https://www.youtube.com/results?search_query" TargetMode="External"/><Relationship Id="rId73" Type="http://schemas.openxmlformats.org/officeDocument/2006/relationships/hyperlink" Target="https://www.youtube.com/results?search_query" TargetMode="External"/><Relationship Id="rId78" Type="http://schemas.openxmlformats.org/officeDocument/2006/relationships/hyperlink" Target="https://yandex.kz/search/?tex" TargetMode="External"/><Relationship Id="rId81" Type="http://schemas.openxmlformats.org/officeDocument/2006/relationships/hyperlink" Target="https://www.youtube.com/results?search_query" TargetMode="External"/><Relationship Id="rId86" Type="http://schemas.openxmlformats.org/officeDocument/2006/relationships/hyperlink" Target="https://yandex.kz/search/?clid" TargetMode="External"/><Relationship Id="rId94" Type="http://schemas.openxmlformats.org/officeDocument/2006/relationships/hyperlink" Target="https://www.studmed.ru/butyrin-pa-elektrotehnika-kniga-1_ae1ebdb5120.html" TargetMode="External"/><Relationship Id="rId99" Type="http://schemas.openxmlformats.org/officeDocument/2006/relationships/hyperlink" Target="https://www.studmed.ru/butyrin-pa-elektrotehnika-kniga-1_ae1ebdb5120.html" TargetMode="External"/><Relationship Id="rId101" Type="http://schemas.openxmlformats.org/officeDocument/2006/relationships/hyperlink" Target="http://www.myshared.ru/theme/elektrotehnika" TargetMode="External"/><Relationship Id="rId122" Type="http://schemas.openxmlformats.org/officeDocument/2006/relationships/hyperlink" Target="http://padabum.com/d.php?id=178606" TargetMode="External"/><Relationship Id="rId130" Type="http://schemas.openxmlformats.org/officeDocument/2006/relationships/hyperlink" Target="https://.www.youtube.com/watch?v=J1AevGtpD3w" TargetMode="External"/><Relationship Id="rId135" Type="http://schemas.openxmlformats.org/officeDocument/2006/relationships/hyperlink" Target="https://www.youtube.com/watch?v=lclXJt55Md0" TargetMode="External"/><Relationship Id="rId143" Type="http://schemas.openxmlformats.org/officeDocument/2006/relationships/hyperlink" Target="https://www.youtube.com/watch?v=VQeHHl5rai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udmed.ru/butyrin-pa-elektrotehnika-kniga-1_ae1ebdb5120.html" TargetMode="External"/><Relationship Id="rId13" Type="http://schemas.openxmlformats.org/officeDocument/2006/relationships/hyperlink" Target="https://pandia.ru" TargetMode="External"/><Relationship Id="rId18" Type="http://schemas.openxmlformats.org/officeDocument/2006/relationships/hyperlink" Target="https://yandex.kz/search/?clid" TargetMode="External"/><Relationship Id="rId39" Type="http://schemas.openxmlformats.org/officeDocument/2006/relationships/hyperlink" Target="https://www.youtube.com/results?search_query" TargetMode="External"/><Relationship Id="rId109" Type="http://schemas.openxmlformats.org/officeDocument/2006/relationships/hyperlink" Target="https://drive.google.com/open?id=1PBS8pvS7nIQwsS37ZSMHmVUNm%20jf6" TargetMode="External"/><Relationship Id="rId34" Type="http://schemas.openxmlformats.org/officeDocument/2006/relationships/hyperlink" Target="https://yandex.kz/search/?tex" TargetMode="External"/><Relationship Id="rId50" Type="http://schemas.openxmlformats.org/officeDocument/2006/relationships/hyperlink" Target="https://yandex.kz/search/?clid" TargetMode="External"/><Relationship Id="rId55" Type="http://schemas.openxmlformats.org/officeDocument/2006/relationships/hyperlink" Target="https://www.youtube.com/results?search_query" TargetMode="External"/><Relationship Id="rId76" Type="http://schemas.openxmlformats.org/officeDocument/2006/relationships/hyperlink" Target="https://yandex.kz/search/?tex" TargetMode="External"/><Relationship Id="rId97" Type="http://schemas.openxmlformats.org/officeDocument/2006/relationships/hyperlink" Target="https://www.twirpx.com/file/1751576/" TargetMode="External"/><Relationship Id="rId104" Type="http://schemas.openxmlformats.org/officeDocument/2006/relationships/hyperlink" Target="https://drive.google.com/open?id=1JTcz4XbdzHJ7VwyaER9uR2DrYOJ2pUu5" TargetMode="External"/><Relationship Id="rId120" Type="http://schemas.openxmlformats.org/officeDocument/2006/relationships/hyperlink" Target="http://padabum.com/d.php?id=178606" TargetMode="External"/><Relationship Id="rId125" Type="http://schemas.openxmlformats.org/officeDocument/2006/relationships/hyperlink" Target="https://www.youtube.com/watch?v=QVyxyEGO40A" TargetMode="External"/><Relationship Id="rId141" Type="http://schemas.openxmlformats.org/officeDocument/2006/relationships/hyperlink" Target="https://www.youtube.com/watch?v=TKiANnwecd4" TargetMode="External"/><Relationship Id="rId146" Type="http://schemas.openxmlformats.org/officeDocument/2006/relationships/fontTable" Target="fontTable.xml"/><Relationship Id="rId7" Type="http://schemas.openxmlformats.org/officeDocument/2006/relationships/hyperlink" Target="https://www.twirpx.com/file/1751576/" TargetMode="External"/><Relationship Id="rId71" Type="http://schemas.openxmlformats.org/officeDocument/2006/relationships/hyperlink" Target="https://www.youtube.com/results?search_query" TargetMode="External"/><Relationship Id="rId92" Type="http://schemas.openxmlformats.org/officeDocument/2006/relationships/hyperlink" Target="https://www.youtube.com/watch?v=rUlpHdDarIg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results?search_query" TargetMode="External"/><Relationship Id="rId24" Type="http://schemas.openxmlformats.org/officeDocument/2006/relationships/hyperlink" Target="https://yandex.kz/search/?clid" TargetMode="External"/><Relationship Id="rId40" Type="http://schemas.openxmlformats.org/officeDocument/2006/relationships/hyperlink" Target="https://yandex.kz/search/?clid" TargetMode="External"/><Relationship Id="rId45" Type="http://schemas.openxmlformats.org/officeDocument/2006/relationships/hyperlink" Target="https://www.youtube.com/results?search_query" TargetMode="External"/><Relationship Id="rId66" Type="http://schemas.openxmlformats.org/officeDocument/2006/relationships/hyperlink" Target="https://yandex.kz/search/?tex" TargetMode="External"/><Relationship Id="rId87" Type="http://schemas.openxmlformats.org/officeDocument/2006/relationships/hyperlink" Target="https://www.youtube.com/results?search_query" TargetMode="External"/><Relationship Id="rId110" Type="http://schemas.openxmlformats.org/officeDocument/2006/relationships/hyperlink" Target="https://drive.google.com/open?id=1aBj9D_1G36dYHQ_pIhIEr5SgU2UzyT_f" TargetMode="External"/><Relationship Id="rId115" Type="http://schemas.openxmlformats.org/officeDocument/2006/relationships/hyperlink" Target="https://www.youtube.com/watch?v=8lwUnqsYT6Q" TargetMode="External"/><Relationship Id="rId131" Type="http://schemas.openxmlformats.org/officeDocument/2006/relationships/hyperlink" Target="https://www.youtube.com/watch?v=6rfiLuT5FVs" TargetMode="External"/><Relationship Id="rId136" Type="http://schemas.openxmlformats.org/officeDocument/2006/relationships/hyperlink" Target="https://www.youtube.com/watch?v=deqAriXeKzg" TargetMode="External"/><Relationship Id="rId61" Type="http://schemas.openxmlformats.org/officeDocument/2006/relationships/hyperlink" Target="https://www.youtube.com/results?search_query" TargetMode="External"/><Relationship Id="rId82" Type="http://schemas.openxmlformats.org/officeDocument/2006/relationships/hyperlink" Target="https://yandex.kz/search/?clid" TargetMode="External"/><Relationship Id="rId19" Type="http://schemas.openxmlformats.org/officeDocument/2006/relationships/hyperlink" Target="https://www.youtube.com/results?search_query" TargetMode="External"/><Relationship Id="rId14" Type="http://schemas.openxmlformats.org/officeDocument/2006/relationships/hyperlink" Target="https://www.youtube.com/watch?v=-NKZNUUzR-Q&amp;list=PLfS9QQiUmfJZCTZtjIZasiz7RWwUD4rx" TargetMode="External"/><Relationship Id="rId30" Type="http://schemas.openxmlformats.org/officeDocument/2006/relationships/hyperlink" Target="https://yandex.kz/search/?clid" TargetMode="External"/><Relationship Id="rId35" Type="http://schemas.openxmlformats.org/officeDocument/2006/relationships/hyperlink" Target="https://www.youtube.com/results?search_query" TargetMode="External"/><Relationship Id="rId56" Type="http://schemas.openxmlformats.org/officeDocument/2006/relationships/hyperlink" Target="https://yandex.kz/search/?clid" TargetMode="External"/><Relationship Id="rId77" Type="http://schemas.openxmlformats.org/officeDocument/2006/relationships/hyperlink" Target="https://www.youtube.com/results?search_query" TargetMode="External"/><Relationship Id="rId100" Type="http://schemas.openxmlformats.org/officeDocument/2006/relationships/hyperlink" Target="https://obuchalka.org" TargetMode="External"/><Relationship Id="rId105" Type="http://schemas.openxmlformats.org/officeDocument/2006/relationships/hyperlink" Target="https://drive.google.com/open?id=1VDvjynkSH6PC-WiDyxF0s8rQpB25M_lK" TargetMode="External"/><Relationship Id="rId126" Type="http://schemas.openxmlformats.org/officeDocument/2006/relationships/hyperlink" Target="http://padabum.com/d.php?id=178606" TargetMode="External"/><Relationship Id="rId147" Type="http://schemas.openxmlformats.org/officeDocument/2006/relationships/theme" Target="theme/theme1.xml"/><Relationship Id="rId8" Type="http://schemas.openxmlformats.org/officeDocument/2006/relationships/hyperlink" Target="http://bamper.info/582-v_v_moskalenko_elektriceskij_privod_ucebnik_dl.html" TargetMode="External"/><Relationship Id="rId51" Type="http://schemas.openxmlformats.org/officeDocument/2006/relationships/hyperlink" Target="https://www.youtube.com/results?search_query" TargetMode="External"/><Relationship Id="rId72" Type="http://schemas.openxmlformats.org/officeDocument/2006/relationships/hyperlink" Target="https://yandex.kz/search/?tex" TargetMode="External"/><Relationship Id="rId93" Type="http://schemas.openxmlformats.org/officeDocument/2006/relationships/hyperlink" Target="https://www.twirpx.com/file/89296/" TargetMode="External"/><Relationship Id="rId98" Type="http://schemas.openxmlformats.org/officeDocument/2006/relationships/hyperlink" Target="http://bamper.info/582-v_v_moskalenko_elektriceskij_privod_ucebnik_dl.html" TargetMode="External"/><Relationship Id="rId121" Type="http://schemas.openxmlformats.org/officeDocument/2006/relationships/hyperlink" Target="https://classroom.google.com/c/NTY5NjA5Njg4Nzha" TargetMode="External"/><Relationship Id="rId142" Type="http://schemas.openxmlformats.org/officeDocument/2006/relationships/hyperlink" Target="https://www.youtube.com/watch?v=16w9T8okAj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10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Пользователь Windows</cp:lastModifiedBy>
  <cp:revision>198</cp:revision>
  <dcterms:created xsi:type="dcterms:W3CDTF">2020-03-30T16:50:00Z</dcterms:created>
  <dcterms:modified xsi:type="dcterms:W3CDTF">2020-04-18T06:19:00Z</dcterms:modified>
</cp:coreProperties>
</file>