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567"/>
        <w:gridCol w:w="3260"/>
        <w:gridCol w:w="3544"/>
      </w:tblGrid>
      <w:tr w:rsidR="00616843" w:rsidRPr="00AB7BAF" w:rsidTr="00AB7BAF">
        <w:tc>
          <w:tcPr>
            <w:tcW w:w="2835" w:type="dxa"/>
            <w:gridSpan w:val="2"/>
            <w:shd w:val="clear" w:color="auto" w:fill="F2F2F2" w:themeFill="background1" w:themeFillShade="F2"/>
            <w:vAlign w:val="center"/>
          </w:tcPr>
          <w:p w:rsidR="00616843" w:rsidRPr="00AB7BAF" w:rsidRDefault="00DB15F8" w:rsidP="00D55E9B">
            <w:pPr>
              <w:pStyle w:val="2"/>
              <w:spacing w:before="0"/>
              <w:outlineLvl w:val="1"/>
              <w:rPr>
                <w:rFonts w:eastAsia="Times New Roman"/>
              </w:rPr>
            </w:pPr>
            <w:r>
              <w:rPr>
                <w:rFonts w:eastAsia="Times New Roman"/>
                <w:lang w:val="kk-KZ"/>
              </w:rPr>
              <w:t>УРОВЕНЬ</w:t>
            </w:r>
            <w:r w:rsidR="005B133B" w:rsidRPr="00AB7BAF">
              <w:rPr>
                <w:rFonts w:eastAsia="Times New Roman"/>
              </w:rPr>
              <w:t xml:space="preserve"> ОБРАЗОВАНИЯ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616843" w:rsidRPr="00AB7BAF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ФОРМА ОБУЧЕНИЯ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616843" w:rsidRPr="00AB7BAF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ПЕРИОД ОБУЧЕНИЯ</w:t>
            </w:r>
          </w:p>
        </w:tc>
      </w:tr>
      <w:tr w:rsidR="00616843" w:rsidRPr="00AB7BAF" w:rsidTr="00AB7BAF">
        <w:tc>
          <w:tcPr>
            <w:tcW w:w="2835" w:type="dxa"/>
            <w:gridSpan w:val="2"/>
            <w:vAlign w:val="center"/>
          </w:tcPr>
          <w:p w:rsidR="00616843" w:rsidRPr="00AB7BAF" w:rsidRDefault="00616843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БАКАЛАВРИАТ</w:t>
            </w:r>
          </w:p>
        </w:tc>
        <w:tc>
          <w:tcPr>
            <w:tcW w:w="3260" w:type="dxa"/>
            <w:vAlign w:val="center"/>
          </w:tcPr>
          <w:p w:rsidR="00616843" w:rsidRPr="00AB7BAF" w:rsidRDefault="000C0468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</w:t>
            </w:r>
            <w:r w:rsidRPr="000C046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аочная</w:t>
            </w: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, за</w:t>
            </w:r>
            <w:r w:rsidR="00616843"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очная </w:t>
            </w:r>
            <w:r w:rsidR="00616843"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с</w:t>
            </w:r>
            <w:r w:rsidR="00616843"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применением </w:t>
            </w:r>
            <w:r w:rsidR="00616843"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ДОТ</w:t>
            </w:r>
          </w:p>
        </w:tc>
        <w:tc>
          <w:tcPr>
            <w:tcW w:w="3544" w:type="dxa"/>
            <w:vAlign w:val="center"/>
          </w:tcPr>
          <w:p w:rsidR="00616843" w:rsidRPr="00AB7BAF" w:rsidRDefault="00616843" w:rsidP="00E1200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20</w:t>
            </w:r>
            <w:r w:rsidR="00E1200D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20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-20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="00E1200D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</w:t>
            </w:r>
          </w:p>
        </w:tc>
      </w:tr>
      <w:tr w:rsidR="005B133B" w:rsidRPr="00AB7BAF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Осенний</w:t>
            </w:r>
          </w:p>
        </w:tc>
      </w:tr>
      <w:tr w:rsidR="000C0468" w:rsidRPr="00AB7BAF" w:rsidTr="00AB7BAF">
        <w:trPr>
          <w:trHeight w:val="162"/>
        </w:trPr>
        <w:tc>
          <w:tcPr>
            <w:tcW w:w="2835" w:type="dxa"/>
            <w:gridSpan w:val="2"/>
            <w:vAlign w:val="center"/>
          </w:tcPr>
          <w:p w:rsidR="000C0468" w:rsidRPr="00F7301B" w:rsidRDefault="000C0468" w:rsidP="00E1200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r w:rsidR="00E1200D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5</w:t>
            </w:r>
            <w:r w:rsidR="00946AB4"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="00E1200D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29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августа</w:t>
            </w:r>
          </w:p>
        </w:tc>
        <w:tc>
          <w:tcPr>
            <w:tcW w:w="6804" w:type="dxa"/>
            <w:gridSpan w:val="2"/>
            <w:vAlign w:val="center"/>
          </w:tcPr>
          <w:p w:rsidR="000C0468" w:rsidRPr="00F7301B" w:rsidRDefault="000C0468" w:rsidP="000C046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Ориентационная неделя</w:t>
            </w:r>
          </w:p>
        </w:tc>
      </w:tr>
      <w:tr w:rsidR="000C0468" w:rsidRPr="00AB7BAF" w:rsidTr="00AB7BAF">
        <w:tc>
          <w:tcPr>
            <w:tcW w:w="2835" w:type="dxa"/>
            <w:gridSpan w:val="2"/>
            <w:vAlign w:val="center"/>
          </w:tcPr>
          <w:p w:rsidR="000C0468" w:rsidRPr="00F7301B" w:rsidRDefault="000C0468" w:rsidP="00E1200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="00E1200D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6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октября – </w:t>
            </w:r>
            <w:r w:rsidR="00E1200D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ноября</w:t>
            </w:r>
          </w:p>
        </w:tc>
        <w:tc>
          <w:tcPr>
            <w:tcW w:w="6804" w:type="dxa"/>
            <w:gridSpan w:val="2"/>
            <w:vAlign w:val="center"/>
          </w:tcPr>
          <w:p w:rsidR="000C0468" w:rsidRPr="00F7301B" w:rsidRDefault="00E1200D" w:rsidP="004B488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1-экзаменационная сессия</w:t>
            </w:r>
          </w:p>
        </w:tc>
      </w:tr>
      <w:tr w:rsidR="005B133B" w:rsidRPr="00AB7BAF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B" w:rsidRPr="00F7301B" w:rsidRDefault="005B133B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Зимняя экзаменационная сессия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5B133B" w:rsidRPr="00F7301B" w:rsidRDefault="000C0468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4 </w:t>
            </w:r>
            <w:r w:rsidR="005B133B" w:rsidRPr="00F7301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недели</w:t>
            </w:r>
          </w:p>
        </w:tc>
      </w:tr>
      <w:tr w:rsidR="00AB7BAF" w:rsidRPr="00AB7BAF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AB7BAF" w:rsidRPr="00F7301B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AB7BAF" w:rsidRPr="00F7301B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Весенний</w:t>
            </w:r>
          </w:p>
        </w:tc>
      </w:tr>
      <w:tr w:rsidR="000C0468" w:rsidRPr="00AB7BAF" w:rsidTr="00AB7BAF">
        <w:tc>
          <w:tcPr>
            <w:tcW w:w="2835" w:type="dxa"/>
            <w:gridSpan w:val="2"/>
            <w:vAlign w:val="center"/>
          </w:tcPr>
          <w:p w:rsidR="000C0468" w:rsidRPr="00F7301B" w:rsidRDefault="00DC69A1" w:rsidP="00F7301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</w:t>
            </w:r>
            <w:r w:rsidR="00E1200D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4-30</w:t>
            </w:r>
            <w:r w:rsidR="000C0468"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января</w:t>
            </w:r>
          </w:p>
        </w:tc>
        <w:tc>
          <w:tcPr>
            <w:tcW w:w="6804" w:type="dxa"/>
            <w:gridSpan w:val="2"/>
            <w:vAlign w:val="center"/>
          </w:tcPr>
          <w:p w:rsidR="000C0468" w:rsidRPr="00F7301B" w:rsidRDefault="004B488D" w:rsidP="004B488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</w:t>
            </w:r>
            <w:r w:rsidR="00E1200D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экзаменационная сессия</w:t>
            </w:r>
          </w:p>
        </w:tc>
      </w:tr>
      <w:tr w:rsidR="000C0468" w:rsidRPr="00AB7BAF" w:rsidTr="00AB7BAF">
        <w:tc>
          <w:tcPr>
            <w:tcW w:w="2835" w:type="dxa"/>
            <w:gridSpan w:val="2"/>
            <w:vAlign w:val="center"/>
          </w:tcPr>
          <w:p w:rsidR="000C0468" w:rsidRPr="00F7301B" w:rsidRDefault="00DC69A1" w:rsidP="00F7301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</w:t>
            </w:r>
            <w:r w:rsidR="00E1200D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 февраля – 28 апреля</w:t>
            </w:r>
          </w:p>
        </w:tc>
        <w:tc>
          <w:tcPr>
            <w:tcW w:w="6804" w:type="dxa"/>
            <w:gridSpan w:val="2"/>
            <w:vAlign w:val="center"/>
          </w:tcPr>
          <w:p w:rsidR="000C0468" w:rsidRPr="00F7301B" w:rsidRDefault="00E1200D" w:rsidP="00E1200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Профессиональная практика</w:t>
            </w:r>
          </w:p>
        </w:tc>
      </w:tr>
      <w:tr w:rsidR="008C7F3D" w:rsidRPr="00AB7BAF" w:rsidTr="00AB7BAF">
        <w:tc>
          <w:tcPr>
            <w:tcW w:w="2835" w:type="dxa"/>
            <w:gridSpan w:val="2"/>
            <w:vAlign w:val="center"/>
          </w:tcPr>
          <w:p w:rsidR="008C7F3D" w:rsidRPr="004F5304" w:rsidRDefault="008C7F3D" w:rsidP="008C7F3D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lang w:val="kk-KZ"/>
              </w:rPr>
              <w:t>29-30</w:t>
            </w:r>
            <w:r w:rsidRPr="004F5304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апреля</w:t>
            </w:r>
          </w:p>
        </w:tc>
        <w:tc>
          <w:tcPr>
            <w:tcW w:w="6804" w:type="dxa"/>
            <w:gridSpan w:val="2"/>
            <w:vAlign w:val="center"/>
          </w:tcPr>
          <w:p w:rsidR="008C7F3D" w:rsidRPr="004F5304" w:rsidRDefault="008C7F3D" w:rsidP="008C7F3D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</w:rPr>
              <w:t>Обзорные лекции</w:t>
            </w:r>
          </w:p>
        </w:tc>
      </w:tr>
      <w:tr w:rsidR="00F163AD" w:rsidRPr="000C0468" w:rsidTr="00AB7BAF">
        <w:tc>
          <w:tcPr>
            <w:tcW w:w="2835" w:type="dxa"/>
            <w:gridSpan w:val="2"/>
            <w:vAlign w:val="center"/>
          </w:tcPr>
          <w:p w:rsidR="00F163AD" w:rsidRPr="00F7301B" w:rsidRDefault="00F163AD" w:rsidP="00F163A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03 мая – 12 июня </w:t>
            </w:r>
          </w:p>
        </w:tc>
        <w:tc>
          <w:tcPr>
            <w:tcW w:w="6804" w:type="dxa"/>
            <w:gridSpan w:val="2"/>
            <w:vAlign w:val="center"/>
          </w:tcPr>
          <w:p w:rsidR="00F163AD" w:rsidRPr="004F5304" w:rsidRDefault="00F163AD" w:rsidP="00F163AD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</w:rPr>
              <w:t>Итоговая аттестация выпускных курсов</w:t>
            </w:r>
          </w:p>
        </w:tc>
      </w:tr>
      <w:tr w:rsidR="000C0468" w:rsidRPr="00AB7BAF" w:rsidTr="00FC1F32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468" w:rsidRPr="00AB7BAF" w:rsidRDefault="002D20CD" w:rsidP="000C046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Лет</w:t>
            </w:r>
            <w:r w:rsidR="000C0468"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няя экзаменационная сессия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0C0468" w:rsidRPr="00AB7BAF" w:rsidRDefault="000C0468" w:rsidP="000C046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4 </w:t>
            </w: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недели</w:t>
            </w:r>
          </w:p>
        </w:tc>
      </w:tr>
      <w:tr w:rsidR="00525D46" w:rsidRPr="00AB7BAF" w:rsidTr="00AB7BAF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525D46" w:rsidRPr="00AB7BAF" w:rsidRDefault="0042649F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П</w:t>
            </w:r>
            <w:r w:rsidR="00525D46" w:rsidRPr="00525D4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рофессиональная практика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525D46" w:rsidRPr="00AB7BAF" w:rsidRDefault="00525D46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525D4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12,5 недель</w:t>
            </w:r>
          </w:p>
        </w:tc>
      </w:tr>
      <w:tr w:rsidR="00525D46" w:rsidRPr="00AB7BAF" w:rsidTr="00AB7BAF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525D46" w:rsidRPr="00AB7BAF" w:rsidRDefault="0042649F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Ит</w:t>
            </w:r>
            <w:r w:rsidR="00525D46" w:rsidRPr="00525D4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оговая аттестация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525D46" w:rsidRPr="00AB7BAF" w:rsidRDefault="00525D46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525D4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недель</w:t>
            </w:r>
          </w:p>
        </w:tc>
      </w:tr>
    </w:tbl>
    <w:p w:rsidR="007412A4" w:rsidRPr="00AB7BAF" w:rsidRDefault="007412A4" w:rsidP="00B34462">
      <w:pPr>
        <w:rPr>
          <w:rFonts w:ascii="Arial Narrow" w:hAnsi="Arial Narrow"/>
          <w:sz w:val="24"/>
          <w:szCs w:val="24"/>
        </w:rPr>
      </w:pPr>
      <w:bookmarkStart w:id="0" w:name="_GoBack"/>
      <w:bookmarkEnd w:id="0"/>
    </w:p>
    <w:sectPr w:rsidR="007412A4" w:rsidRPr="00AB7BAF" w:rsidSect="00AB7BAF">
      <w:headerReference w:type="default" r:id="rId6"/>
      <w:footerReference w:type="default" r:id="rId7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954" w:rsidRDefault="00A14954" w:rsidP="00613117">
      <w:pPr>
        <w:spacing w:after="0" w:line="240" w:lineRule="auto"/>
      </w:pPr>
      <w:r>
        <w:separator/>
      </w:r>
    </w:p>
  </w:endnote>
  <w:endnote w:type="continuationSeparator" w:id="0">
    <w:p w:rsidR="00A14954" w:rsidRDefault="00A14954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616843" w:rsidRPr="001F7EB8" w:rsidTr="00772997">
      <w:tc>
        <w:tcPr>
          <w:tcW w:w="7338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>Civil aviation academy</w:t>
          </w:r>
        </w:p>
      </w:tc>
      <w:tc>
        <w:tcPr>
          <w:tcW w:w="2232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 xml:space="preserve">Page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8C7F3D">
            <w:rPr>
              <w:rFonts w:ascii="Arial Narrow" w:hAnsi="Arial Narrow" w:cstheme="minorHAnsi"/>
              <w:noProof/>
              <w:sz w:val="18"/>
            </w:rPr>
            <w:t>1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of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8C7F3D">
            <w:rPr>
              <w:rFonts w:ascii="Arial Narrow" w:hAnsi="Arial Narrow" w:cstheme="minorHAnsi"/>
              <w:noProof/>
              <w:sz w:val="18"/>
            </w:rPr>
            <w:t>1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:rsidR="00616843" w:rsidRDefault="0061684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954" w:rsidRDefault="00A14954" w:rsidP="00613117">
      <w:pPr>
        <w:spacing w:after="0" w:line="240" w:lineRule="auto"/>
      </w:pPr>
      <w:r>
        <w:separator/>
      </w:r>
    </w:p>
  </w:footnote>
  <w:footnote w:type="continuationSeparator" w:id="0">
    <w:p w:rsidR="00A14954" w:rsidRDefault="00A14954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616843" w:rsidRPr="007E4FBB" w:rsidTr="00772997">
      <w:tc>
        <w:tcPr>
          <w:tcW w:w="2552" w:type="dxa"/>
        </w:tcPr>
        <w:p w:rsidR="00616843" w:rsidRPr="00641ECA" w:rsidRDefault="00616843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352EB10D" wp14:editId="5B4B209B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:rsidR="00616843" w:rsidRPr="0033269B" w:rsidRDefault="00616843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</w:rPr>
          </w:pPr>
          <w:r w:rsidRPr="00616843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</w:rPr>
            <w:t>ACADEMIC CALENDAR</w:t>
          </w:r>
          <w:r w:rsidRPr="0033269B">
            <w:rPr>
              <w:rFonts w:ascii="Arial Narrow" w:hAnsi="Arial Narrow"/>
              <w:b/>
              <w:bCs/>
              <w:color w:val="0000FF"/>
              <w:sz w:val="28"/>
            </w:rPr>
            <w:t xml:space="preserve"> /</w:t>
          </w:r>
        </w:p>
        <w:p w:rsidR="00616843" w:rsidRPr="007E4FBB" w:rsidRDefault="00616843" w:rsidP="00616843">
          <w:pPr>
            <w:pStyle w:val="a4"/>
            <w:ind w:right="72"/>
            <w:jc w:val="center"/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</w:pP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АКАДЕМИЧЕСКИЙ</w:t>
          </w:r>
          <w:r w:rsidRPr="007E4FBB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  <w:t xml:space="preserve"> </w:t>
          </w: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КАЛЕНДАРЬ</w:t>
          </w:r>
        </w:p>
        <w:p w:rsidR="007E4FBB" w:rsidRPr="007E4FBB" w:rsidRDefault="007E4FBB" w:rsidP="00616843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>(ref. AGAD-19-09)</w:t>
          </w:r>
        </w:p>
      </w:tc>
      <w:tc>
        <w:tcPr>
          <w:tcW w:w="2127" w:type="dxa"/>
        </w:tcPr>
        <w:p w:rsidR="00616843" w:rsidRPr="00616843" w:rsidRDefault="00616843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:rsidR="00613117" w:rsidRPr="007E4FBB" w:rsidRDefault="00613117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35E3C"/>
    <w:rsid w:val="000378E6"/>
    <w:rsid w:val="0004076C"/>
    <w:rsid w:val="000C0468"/>
    <w:rsid w:val="000F61A1"/>
    <w:rsid w:val="00122DCB"/>
    <w:rsid w:val="00194D99"/>
    <w:rsid w:val="001F3A01"/>
    <w:rsid w:val="002640CF"/>
    <w:rsid w:val="002D20CD"/>
    <w:rsid w:val="003A20C2"/>
    <w:rsid w:val="003A426D"/>
    <w:rsid w:val="0042649F"/>
    <w:rsid w:val="004B488D"/>
    <w:rsid w:val="004C1303"/>
    <w:rsid w:val="004C26C9"/>
    <w:rsid w:val="00525D46"/>
    <w:rsid w:val="005B133B"/>
    <w:rsid w:val="00613117"/>
    <w:rsid w:val="00616843"/>
    <w:rsid w:val="00703C22"/>
    <w:rsid w:val="007412A4"/>
    <w:rsid w:val="007C2221"/>
    <w:rsid w:val="007C5BDD"/>
    <w:rsid w:val="007E4FBB"/>
    <w:rsid w:val="008C7F3D"/>
    <w:rsid w:val="00946AB4"/>
    <w:rsid w:val="00952AB4"/>
    <w:rsid w:val="00992C53"/>
    <w:rsid w:val="00A14954"/>
    <w:rsid w:val="00AB75F4"/>
    <w:rsid w:val="00AB7BAF"/>
    <w:rsid w:val="00B34462"/>
    <w:rsid w:val="00B478F9"/>
    <w:rsid w:val="00B52A61"/>
    <w:rsid w:val="00B61558"/>
    <w:rsid w:val="00C81CF9"/>
    <w:rsid w:val="00D55E9B"/>
    <w:rsid w:val="00DB15F8"/>
    <w:rsid w:val="00DC0F4F"/>
    <w:rsid w:val="00DC69A1"/>
    <w:rsid w:val="00DF0E70"/>
    <w:rsid w:val="00E1200D"/>
    <w:rsid w:val="00E90496"/>
    <w:rsid w:val="00F163AD"/>
    <w:rsid w:val="00F7301B"/>
    <w:rsid w:val="00F8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OR4</cp:lastModifiedBy>
  <cp:revision>26</cp:revision>
  <dcterms:created xsi:type="dcterms:W3CDTF">2020-04-09T05:13:00Z</dcterms:created>
  <dcterms:modified xsi:type="dcterms:W3CDTF">2020-09-27T15:13:00Z</dcterms:modified>
</cp:coreProperties>
</file>