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134"/>
        <w:gridCol w:w="2693"/>
        <w:gridCol w:w="3544"/>
      </w:tblGrid>
      <w:tr w:rsidR="008F2C7B" w:rsidRPr="00DB63B2" w:rsidTr="00CE5980"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:rsidR="008F2C7B" w:rsidRPr="00DB63B2" w:rsidRDefault="008F2C7B" w:rsidP="008F2C7B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DB63B2">
              <w:rPr>
                <w:rFonts w:eastAsia="Times New Roman"/>
                <w:lang w:val="kk-KZ"/>
              </w:rPr>
              <w:t>УРОВЕНЬ</w:t>
            </w:r>
            <w:r w:rsidRPr="00DB63B2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F2C7B" w:rsidRPr="00DB63B2" w:rsidRDefault="008F2C7B" w:rsidP="008F2C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B63B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8F2C7B" w:rsidRPr="00DB63B2" w:rsidRDefault="008F2C7B" w:rsidP="008F2C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B63B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616843" w:rsidRPr="00DB63B2" w:rsidTr="00CE5980">
        <w:tc>
          <w:tcPr>
            <w:tcW w:w="3402" w:type="dxa"/>
            <w:gridSpan w:val="2"/>
            <w:vAlign w:val="center"/>
          </w:tcPr>
          <w:p w:rsidR="00616843" w:rsidRPr="00DB63B2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B63B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2693" w:type="dxa"/>
            <w:vAlign w:val="center"/>
          </w:tcPr>
          <w:p w:rsidR="00616843" w:rsidRPr="00DB63B2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B63B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очная </w:t>
            </w:r>
            <w:r w:rsidRPr="00DB63B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DB63B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применением </w:t>
            </w:r>
            <w:r w:rsidRPr="00DB63B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ДОТ</w:t>
            </w:r>
          </w:p>
        </w:tc>
        <w:tc>
          <w:tcPr>
            <w:tcW w:w="3544" w:type="dxa"/>
            <w:vAlign w:val="center"/>
          </w:tcPr>
          <w:p w:rsidR="00616843" w:rsidRPr="00DB63B2" w:rsidRDefault="006676B5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B63B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5B133B" w:rsidRPr="00DB63B2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DB63B2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B63B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DB63B2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B63B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5B133B" w:rsidRPr="00DB63B2" w:rsidTr="00CE5980">
        <w:trPr>
          <w:trHeight w:val="162"/>
        </w:trPr>
        <w:tc>
          <w:tcPr>
            <w:tcW w:w="3402" w:type="dxa"/>
            <w:gridSpan w:val="2"/>
            <w:shd w:val="clear" w:color="auto" w:fill="auto"/>
            <w:vAlign w:val="center"/>
          </w:tcPr>
          <w:p w:rsidR="005B133B" w:rsidRPr="003022E9" w:rsidRDefault="005B133B" w:rsidP="006676B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6676B5"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5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5B133B" w:rsidRPr="003022E9" w:rsidRDefault="005B133B" w:rsidP="00F02CF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Зачисление на 1</w:t>
            </w:r>
            <w:r w:rsidR="00F02CF8"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</w:t>
            </w:r>
          </w:p>
        </w:tc>
      </w:tr>
      <w:tr w:rsidR="00030314" w:rsidRPr="00DB63B2" w:rsidTr="00CE5980">
        <w:tc>
          <w:tcPr>
            <w:tcW w:w="3402" w:type="dxa"/>
            <w:gridSpan w:val="2"/>
            <w:shd w:val="clear" w:color="auto" w:fill="auto"/>
            <w:vAlign w:val="center"/>
          </w:tcPr>
          <w:p w:rsidR="00030314" w:rsidRPr="003022E9" w:rsidRDefault="00030314" w:rsidP="00030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01-12 сентября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030314" w:rsidRPr="003022E9" w:rsidRDefault="00030314" w:rsidP="00030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студентов на дисциплины          1- курса и формирование ИУП</w:t>
            </w:r>
          </w:p>
        </w:tc>
      </w:tr>
      <w:tr w:rsidR="00030314" w:rsidRPr="00030314" w:rsidTr="00CE5980">
        <w:tc>
          <w:tcPr>
            <w:tcW w:w="3402" w:type="dxa"/>
            <w:gridSpan w:val="2"/>
            <w:shd w:val="clear" w:color="auto" w:fill="auto"/>
            <w:vAlign w:val="center"/>
          </w:tcPr>
          <w:p w:rsidR="00030314" w:rsidRPr="003022E9" w:rsidRDefault="00030314" w:rsidP="00030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сентября – 28 ноября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030314" w:rsidRPr="003022E9" w:rsidRDefault="00030314" w:rsidP="0003031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Offline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занятия (для 2, 3, 4-курсов)</w:t>
            </w:r>
          </w:p>
        </w:tc>
      </w:tr>
      <w:tr w:rsidR="00030314" w:rsidRPr="00DB63B2" w:rsidTr="00CE5980">
        <w:tc>
          <w:tcPr>
            <w:tcW w:w="3402" w:type="dxa"/>
            <w:gridSpan w:val="2"/>
            <w:shd w:val="clear" w:color="auto" w:fill="auto"/>
          </w:tcPr>
          <w:p w:rsidR="00030314" w:rsidRPr="003022E9" w:rsidRDefault="00030314" w:rsidP="0003031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4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сентября – 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030314" w:rsidRPr="003022E9" w:rsidRDefault="00030314" w:rsidP="0003031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Offline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занятия (для 1-курса)</w:t>
            </w:r>
          </w:p>
        </w:tc>
      </w:tr>
      <w:tr w:rsidR="00030314" w:rsidRPr="00DB63B2" w:rsidTr="00CE5980">
        <w:tc>
          <w:tcPr>
            <w:tcW w:w="3402" w:type="dxa"/>
            <w:gridSpan w:val="2"/>
            <w:shd w:val="clear" w:color="auto" w:fill="auto"/>
            <w:vAlign w:val="center"/>
          </w:tcPr>
          <w:p w:rsidR="00030314" w:rsidRPr="003022E9" w:rsidRDefault="00030314" w:rsidP="00030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19-24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030314" w:rsidRPr="003022E9" w:rsidRDefault="00030314" w:rsidP="00030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 (РК1)</w:t>
            </w:r>
            <w:r w:rsidRPr="003022E9">
              <w:t xml:space="preserve"> 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2, 3, 4-курсов)</w:t>
            </w:r>
          </w:p>
        </w:tc>
      </w:tr>
      <w:tr w:rsidR="00030314" w:rsidRPr="00DB63B2" w:rsidTr="00CE5980">
        <w:tc>
          <w:tcPr>
            <w:tcW w:w="3402" w:type="dxa"/>
            <w:gridSpan w:val="2"/>
            <w:shd w:val="clear" w:color="auto" w:fill="auto"/>
            <w:vAlign w:val="center"/>
          </w:tcPr>
          <w:p w:rsidR="00030314" w:rsidRPr="003022E9" w:rsidRDefault="00030314" w:rsidP="00030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02-07 ноября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030314" w:rsidRPr="003022E9" w:rsidRDefault="00030314" w:rsidP="00030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 (РК1)</w:t>
            </w:r>
            <w:r w:rsidRPr="003022E9">
              <w:t xml:space="preserve"> 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1-курса)</w:t>
            </w:r>
          </w:p>
        </w:tc>
      </w:tr>
      <w:tr w:rsidR="005F0631" w:rsidRPr="00DB63B2" w:rsidTr="00CE5980">
        <w:tc>
          <w:tcPr>
            <w:tcW w:w="3402" w:type="dxa"/>
            <w:gridSpan w:val="2"/>
            <w:shd w:val="clear" w:color="auto" w:fill="auto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 ноября – 12 декабря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5F0631" w:rsidRPr="00497E1C" w:rsidRDefault="005F0631" w:rsidP="005F063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Online</w:t>
            </w:r>
            <w:r w:rsidRPr="00497E1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консультации</w:t>
            </w:r>
            <w:r w:rsidRPr="00497E1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(для 2, 3</w:t>
            </w:r>
            <w:r w:rsidR="00497E1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4</w:t>
            </w:r>
            <w:r w:rsidRPr="00497E1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-курсов)</w:t>
            </w:r>
          </w:p>
        </w:tc>
      </w:tr>
      <w:tr w:rsidR="00030314" w:rsidRPr="00DB63B2" w:rsidTr="00CE5980">
        <w:tc>
          <w:tcPr>
            <w:tcW w:w="3402" w:type="dxa"/>
            <w:gridSpan w:val="2"/>
            <w:shd w:val="clear" w:color="auto" w:fill="auto"/>
            <w:vAlign w:val="center"/>
          </w:tcPr>
          <w:p w:rsidR="00030314" w:rsidRPr="003022E9" w:rsidRDefault="00030314" w:rsidP="00030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97E1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7-12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030314" w:rsidRPr="003022E9" w:rsidRDefault="00030314" w:rsidP="00030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 (РК2)</w:t>
            </w:r>
            <w:r w:rsidRPr="003022E9">
              <w:t xml:space="preserve"> 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2, 3, 4-курсов)</w:t>
            </w:r>
          </w:p>
        </w:tc>
      </w:tr>
      <w:tr w:rsidR="005F0631" w:rsidRPr="00DB63B2" w:rsidTr="00CE5980">
        <w:tc>
          <w:tcPr>
            <w:tcW w:w="3402" w:type="dxa"/>
            <w:gridSpan w:val="2"/>
            <w:shd w:val="clear" w:color="auto" w:fill="auto"/>
            <w:vAlign w:val="center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14-26 декабря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5F0631" w:rsidRPr="00497E1C" w:rsidRDefault="005F0631" w:rsidP="005F063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Online</w:t>
            </w:r>
            <w:r w:rsidRPr="00497E1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консультации</w:t>
            </w:r>
            <w:r w:rsidRPr="00497E1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</w:t>
            </w:r>
            <w:r w:rsidRPr="00497E1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для 1-курса)</w:t>
            </w:r>
          </w:p>
        </w:tc>
      </w:tr>
      <w:tr w:rsidR="005F0631" w:rsidRPr="00DB63B2" w:rsidTr="00CE5980">
        <w:tc>
          <w:tcPr>
            <w:tcW w:w="3402" w:type="dxa"/>
            <w:gridSpan w:val="2"/>
            <w:shd w:val="clear" w:color="auto" w:fill="auto"/>
            <w:vAlign w:val="center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 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января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 (для 2, 3, 4-курсов)</w:t>
            </w:r>
          </w:p>
        </w:tc>
      </w:tr>
      <w:tr w:rsidR="00765565" w:rsidRPr="00DB63B2" w:rsidTr="00CE5980">
        <w:tc>
          <w:tcPr>
            <w:tcW w:w="3402" w:type="dxa"/>
            <w:gridSpan w:val="2"/>
            <w:shd w:val="clear" w:color="auto" w:fill="auto"/>
            <w:vAlign w:val="center"/>
          </w:tcPr>
          <w:p w:rsidR="00765565" w:rsidRPr="003022E9" w:rsidRDefault="00765565" w:rsidP="007655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 декабря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765565" w:rsidRPr="003022E9" w:rsidRDefault="00765565" w:rsidP="007655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 (РК2)</w:t>
            </w:r>
            <w:r w:rsidRPr="003022E9">
              <w:t xml:space="preserve"> 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1-курса)</w:t>
            </w:r>
          </w:p>
        </w:tc>
      </w:tr>
      <w:tr w:rsidR="005F0631" w:rsidRPr="005F0631" w:rsidTr="00CE5980">
        <w:tc>
          <w:tcPr>
            <w:tcW w:w="3402" w:type="dxa"/>
            <w:gridSpan w:val="2"/>
            <w:shd w:val="clear" w:color="auto" w:fill="auto"/>
            <w:vAlign w:val="center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 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января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 (для 1-курса)</w:t>
            </w:r>
          </w:p>
        </w:tc>
      </w:tr>
      <w:tr w:rsidR="00EA1A2C" w:rsidRPr="005F0631" w:rsidTr="00CE5980">
        <w:tc>
          <w:tcPr>
            <w:tcW w:w="3402" w:type="dxa"/>
            <w:gridSpan w:val="2"/>
            <w:shd w:val="clear" w:color="auto" w:fill="auto"/>
            <w:vAlign w:val="center"/>
          </w:tcPr>
          <w:p w:rsidR="00EA1A2C" w:rsidRPr="003022E9" w:rsidRDefault="00EA1A2C" w:rsidP="00EA1A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04-23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EA1A2C" w:rsidRPr="003022E9" w:rsidRDefault="00EA1A2C" w:rsidP="00EA1A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каникулы, выпускные курсы</w:t>
            </w:r>
          </w:p>
        </w:tc>
      </w:tr>
      <w:tr w:rsidR="005F0631" w:rsidRPr="00DB63B2" w:rsidTr="00CE5980">
        <w:tc>
          <w:tcPr>
            <w:tcW w:w="3402" w:type="dxa"/>
            <w:gridSpan w:val="2"/>
            <w:shd w:val="clear" w:color="auto" w:fill="auto"/>
            <w:vAlign w:val="center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04-30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5F0631" w:rsidRPr="003022E9" w:rsidRDefault="00EA1A2C" w:rsidP="00EA1A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 (для 2, 3-</w:t>
            </w:r>
            <w:r w:rsidR="005F0631"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курсов)</w:t>
            </w:r>
          </w:p>
        </w:tc>
      </w:tr>
      <w:tr w:rsidR="005F0631" w:rsidRPr="00DB63B2" w:rsidTr="00CE5980">
        <w:tc>
          <w:tcPr>
            <w:tcW w:w="3402" w:type="dxa"/>
            <w:gridSpan w:val="2"/>
            <w:shd w:val="clear" w:color="auto" w:fill="auto"/>
            <w:vAlign w:val="center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18-30</w:t>
            </w: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3022E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 (для 1-курса)</w:t>
            </w:r>
          </w:p>
        </w:tc>
      </w:tr>
      <w:tr w:rsidR="005F0631" w:rsidRPr="00DB63B2" w:rsidTr="00CE5980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23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5F0631" w:rsidRPr="00DB63B2" w:rsidTr="00CE5980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Зимняя экзаменационная сессия</w:t>
            </w:r>
          </w:p>
        </w:tc>
        <w:tc>
          <w:tcPr>
            <w:tcW w:w="623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недели</w:t>
            </w:r>
          </w:p>
        </w:tc>
      </w:tr>
      <w:tr w:rsidR="005F0631" w:rsidRPr="00DB63B2" w:rsidTr="00CE5980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3022E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Зимние каникулы</w:t>
            </w:r>
          </w:p>
        </w:tc>
        <w:tc>
          <w:tcPr>
            <w:tcW w:w="623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5F0631" w:rsidRPr="003022E9" w:rsidRDefault="005F0631" w:rsidP="005F063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022E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2-4 недели</w:t>
            </w:r>
          </w:p>
        </w:tc>
      </w:tr>
      <w:tr w:rsidR="00AB7BAF" w:rsidRPr="00DB63B2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DB63B2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B63B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DB63B2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B63B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987DB9" w:rsidRPr="00DB63B2" w:rsidTr="00CE5980">
        <w:tc>
          <w:tcPr>
            <w:tcW w:w="3402" w:type="dxa"/>
            <w:gridSpan w:val="2"/>
            <w:vAlign w:val="center"/>
          </w:tcPr>
          <w:p w:rsidR="00987DB9" w:rsidRPr="00CE5980" w:rsidRDefault="00987DB9" w:rsidP="00987DB9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  <w:lang w:val="kk-KZ"/>
              </w:rPr>
              <w:t>25</w:t>
            </w:r>
            <w:r w:rsidRPr="00CE5980">
              <w:rPr>
                <w:rFonts w:ascii="Arial Narrow" w:eastAsia="Times New Roman" w:hAnsi="Arial Narrow" w:cs="Times New Roman"/>
                <w:bCs/>
              </w:rPr>
              <w:t xml:space="preserve"> января – </w:t>
            </w:r>
            <w:r w:rsidRPr="00CE5980">
              <w:rPr>
                <w:rFonts w:ascii="Arial Narrow" w:eastAsia="Times New Roman" w:hAnsi="Arial Narrow" w:cs="Times New Roman"/>
                <w:bCs/>
                <w:lang w:val="kk-KZ"/>
              </w:rPr>
              <w:t>21 апреля</w:t>
            </w:r>
          </w:p>
        </w:tc>
        <w:tc>
          <w:tcPr>
            <w:tcW w:w="6237" w:type="dxa"/>
            <w:gridSpan w:val="2"/>
            <w:vAlign w:val="center"/>
          </w:tcPr>
          <w:p w:rsidR="00987DB9" w:rsidRPr="00CE5980" w:rsidRDefault="00987DB9" w:rsidP="00987DB9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</w:rPr>
              <w:t>Профессиональная практика, выпускные курсы</w:t>
            </w:r>
          </w:p>
        </w:tc>
      </w:tr>
      <w:tr w:rsidR="00987DB9" w:rsidRPr="00DB63B2" w:rsidTr="00CE5980">
        <w:tc>
          <w:tcPr>
            <w:tcW w:w="3402" w:type="dxa"/>
            <w:gridSpan w:val="2"/>
            <w:vAlign w:val="center"/>
          </w:tcPr>
          <w:p w:rsidR="00987DB9" w:rsidRPr="00CE5980" w:rsidRDefault="00987DB9" w:rsidP="00765565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  <w:lang w:val="kk-KZ"/>
              </w:rPr>
              <w:t xml:space="preserve">01 февраля – </w:t>
            </w:r>
            <w:r w:rsidR="00765565">
              <w:rPr>
                <w:rFonts w:ascii="Arial Narrow" w:eastAsia="Times New Roman" w:hAnsi="Arial Narrow" w:cs="Times New Roman"/>
                <w:bCs/>
                <w:lang w:val="kk-KZ"/>
              </w:rPr>
              <w:t xml:space="preserve">30 </w:t>
            </w:r>
            <w:r w:rsidR="00EA1A2C" w:rsidRPr="00CE5980">
              <w:rPr>
                <w:rFonts w:ascii="Arial Narrow" w:eastAsia="Times New Roman" w:hAnsi="Arial Narrow" w:cs="Times New Roman"/>
                <w:bCs/>
                <w:lang w:val="kk-KZ"/>
              </w:rPr>
              <w:t>апреля</w:t>
            </w:r>
          </w:p>
        </w:tc>
        <w:tc>
          <w:tcPr>
            <w:tcW w:w="6237" w:type="dxa"/>
            <w:gridSpan w:val="2"/>
            <w:vAlign w:val="center"/>
          </w:tcPr>
          <w:p w:rsidR="00987DB9" w:rsidRPr="00CE5980" w:rsidRDefault="00987DB9" w:rsidP="00EA1A2C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E598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Offline</w:t>
            </w:r>
            <w:r w:rsidR="00EA1A2C" w:rsidRPr="00CE598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занятия</w:t>
            </w:r>
          </w:p>
        </w:tc>
      </w:tr>
      <w:tr w:rsidR="00987DB9" w:rsidRPr="00DB63B2" w:rsidTr="00CE5980">
        <w:tc>
          <w:tcPr>
            <w:tcW w:w="3402" w:type="dxa"/>
            <w:gridSpan w:val="2"/>
            <w:vAlign w:val="center"/>
          </w:tcPr>
          <w:p w:rsidR="00987DB9" w:rsidRPr="00CE5980" w:rsidRDefault="00987DB9" w:rsidP="00987DB9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  <w:lang w:val="kk-KZ"/>
              </w:rPr>
              <w:t>22-27</w:t>
            </w:r>
            <w:r w:rsidRPr="00CE5980">
              <w:rPr>
                <w:rFonts w:ascii="Arial Narrow" w:eastAsia="Times New Roman" w:hAnsi="Arial Narrow" w:cs="Times New Roman"/>
                <w:bCs/>
              </w:rPr>
              <w:t xml:space="preserve"> марта </w:t>
            </w:r>
          </w:p>
        </w:tc>
        <w:tc>
          <w:tcPr>
            <w:tcW w:w="6237" w:type="dxa"/>
            <w:gridSpan w:val="2"/>
            <w:vAlign w:val="center"/>
          </w:tcPr>
          <w:p w:rsidR="00987DB9" w:rsidRPr="00CE5980" w:rsidRDefault="00987DB9" w:rsidP="00EA1A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CE598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 (РК1)</w:t>
            </w:r>
          </w:p>
        </w:tc>
      </w:tr>
      <w:tr w:rsidR="00EA1A2C" w:rsidRPr="00DB63B2" w:rsidTr="00CE5980">
        <w:tc>
          <w:tcPr>
            <w:tcW w:w="3402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  <w:lang w:val="kk-KZ"/>
              </w:rPr>
              <w:t>29</w:t>
            </w:r>
            <w:r w:rsidRPr="00CE5980">
              <w:rPr>
                <w:rFonts w:ascii="Arial Narrow" w:eastAsia="Times New Roman" w:hAnsi="Arial Narrow" w:cs="Times New Roman"/>
                <w:bCs/>
              </w:rPr>
              <w:t xml:space="preserve"> марта – 03 апреля </w:t>
            </w:r>
          </w:p>
        </w:tc>
        <w:tc>
          <w:tcPr>
            <w:tcW w:w="6237" w:type="dxa"/>
            <w:gridSpan w:val="2"/>
            <w:vAlign w:val="center"/>
          </w:tcPr>
          <w:p w:rsidR="00EA1A2C" w:rsidRPr="00CE5980" w:rsidRDefault="00EA1A2C" w:rsidP="00EA1A2C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E598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на дисциплины </w:t>
            </w:r>
            <w:r w:rsidRPr="00CE5980">
              <w:rPr>
                <w:rFonts w:ascii="Arial Narrow" w:eastAsia="Times New Roman" w:hAnsi="Arial Narrow" w:cs="Times New Roman"/>
                <w:sz w:val="24"/>
                <w:szCs w:val="24"/>
              </w:rPr>
              <w:t>и формирование ИУП</w:t>
            </w:r>
            <w:r w:rsidRPr="00CE598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на 20</w:t>
            </w:r>
            <w:r w:rsidRPr="00CE598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CE598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CE598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</w:t>
            </w:r>
            <w:r w:rsidRPr="00CE598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учебный год </w:t>
            </w:r>
          </w:p>
        </w:tc>
      </w:tr>
      <w:tr w:rsidR="00EA1A2C" w:rsidRPr="00DB63B2" w:rsidTr="00CE5980">
        <w:tc>
          <w:tcPr>
            <w:tcW w:w="3402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CE5980">
              <w:rPr>
                <w:rFonts w:ascii="Arial Narrow" w:eastAsia="Times New Roman" w:hAnsi="Arial Narrow" w:cs="Times New Roman"/>
                <w:bCs/>
                <w:lang w:val="kk-KZ"/>
              </w:rPr>
              <w:t>22-24 апреля</w:t>
            </w:r>
          </w:p>
        </w:tc>
        <w:tc>
          <w:tcPr>
            <w:tcW w:w="6237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</w:rPr>
              <w:t>Обзорные лекции</w:t>
            </w:r>
          </w:p>
        </w:tc>
      </w:tr>
      <w:tr w:rsidR="00EA1A2C" w:rsidRPr="00DB63B2" w:rsidTr="00CE5980">
        <w:tc>
          <w:tcPr>
            <w:tcW w:w="3402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  <w:lang w:val="kk-KZ"/>
              </w:rPr>
              <w:t>26 апреля – 05 июня</w:t>
            </w:r>
          </w:p>
        </w:tc>
        <w:tc>
          <w:tcPr>
            <w:tcW w:w="6237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</w:rPr>
              <w:t>Итоговая аттестация выпускных курсов</w:t>
            </w:r>
          </w:p>
        </w:tc>
      </w:tr>
      <w:tr w:rsidR="00EA1A2C" w:rsidRPr="00030314" w:rsidTr="00CE5980">
        <w:tc>
          <w:tcPr>
            <w:tcW w:w="3402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  <w:lang w:val="kk-KZ"/>
              </w:rPr>
              <w:t xml:space="preserve">3-15 </w:t>
            </w:r>
            <w:r w:rsidRPr="00CE5980">
              <w:rPr>
                <w:rFonts w:ascii="Arial Narrow" w:eastAsia="Times New Roman" w:hAnsi="Arial Narrow" w:cs="Times New Roman"/>
                <w:bCs/>
              </w:rPr>
              <w:t>мая</w:t>
            </w:r>
          </w:p>
        </w:tc>
        <w:tc>
          <w:tcPr>
            <w:tcW w:w="6237" w:type="dxa"/>
            <w:gridSpan w:val="2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E598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Online </w:t>
            </w:r>
            <w:r w:rsidRPr="00CE598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консультации</w:t>
            </w:r>
          </w:p>
        </w:tc>
      </w:tr>
      <w:tr w:rsidR="00EA1A2C" w:rsidRPr="00DB63B2" w:rsidTr="00CE5980">
        <w:tc>
          <w:tcPr>
            <w:tcW w:w="3402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  <w:lang w:val="kk-KZ"/>
              </w:rPr>
              <w:t xml:space="preserve">10-15 </w:t>
            </w:r>
            <w:r w:rsidRPr="00CE5980">
              <w:rPr>
                <w:rFonts w:ascii="Arial Narrow" w:eastAsia="Times New Roman" w:hAnsi="Arial Narrow" w:cs="Times New Roman"/>
                <w:bCs/>
              </w:rPr>
              <w:t>мая</w:t>
            </w:r>
          </w:p>
        </w:tc>
        <w:tc>
          <w:tcPr>
            <w:tcW w:w="6237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CE598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 (РК2)</w:t>
            </w:r>
          </w:p>
        </w:tc>
      </w:tr>
      <w:tr w:rsidR="00EA1A2C" w:rsidRPr="00DB63B2" w:rsidTr="00CE5980">
        <w:tc>
          <w:tcPr>
            <w:tcW w:w="3402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  <w:lang w:val="kk-KZ"/>
              </w:rPr>
              <w:t>17 мая – 05 июня</w:t>
            </w:r>
          </w:p>
        </w:tc>
        <w:tc>
          <w:tcPr>
            <w:tcW w:w="6237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</w:rPr>
              <w:t xml:space="preserve">Летняя экзаменационная сессия </w:t>
            </w:r>
          </w:p>
        </w:tc>
      </w:tr>
      <w:tr w:rsidR="00EA1A2C" w:rsidRPr="00DB63B2" w:rsidTr="00CE5980">
        <w:tc>
          <w:tcPr>
            <w:tcW w:w="3402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  <w:lang w:val="kk-KZ"/>
              </w:rPr>
              <w:t>07-12</w:t>
            </w:r>
            <w:r w:rsidRPr="00CE5980">
              <w:rPr>
                <w:rFonts w:ascii="Arial Narrow" w:eastAsia="Times New Roman" w:hAnsi="Arial Narrow" w:cs="Times New Roman"/>
                <w:bCs/>
              </w:rPr>
              <w:t xml:space="preserve"> июня</w:t>
            </w:r>
          </w:p>
        </w:tc>
        <w:tc>
          <w:tcPr>
            <w:tcW w:w="6237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</w:rPr>
              <w:t>Запись на летний семестр</w:t>
            </w:r>
          </w:p>
        </w:tc>
      </w:tr>
      <w:tr w:rsidR="00EA1A2C" w:rsidRPr="00DB63B2" w:rsidTr="00CE5980">
        <w:tc>
          <w:tcPr>
            <w:tcW w:w="3402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</w:rPr>
              <w:t>07-26 июня</w:t>
            </w:r>
          </w:p>
        </w:tc>
        <w:tc>
          <w:tcPr>
            <w:tcW w:w="6237" w:type="dxa"/>
            <w:gridSpan w:val="2"/>
            <w:vAlign w:val="center"/>
          </w:tcPr>
          <w:p w:rsidR="00EA1A2C" w:rsidRPr="00CE5980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CE5980">
              <w:rPr>
                <w:rFonts w:ascii="Arial Narrow" w:eastAsia="Times New Roman" w:hAnsi="Arial Narrow" w:cs="Times New Roman"/>
                <w:bCs/>
              </w:rPr>
              <w:t>Профессиональная практика (для УСД-</w:t>
            </w:r>
            <w:proofErr w:type="gramStart"/>
            <w:r w:rsidRPr="00CE5980">
              <w:rPr>
                <w:rFonts w:ascii="Arial Narrow" w:eastAsia="Times New Roman" w:hAnsi="Arial Narrow" w:cs="Times New Roman"/>
                <w:bCs/>
              </w:rPr>
              <w:t>ТЭ(</w:t>
            </w:r>
            <w:proofErr w:type="gramEnd"/>
            <w:r w:rsidRPr="00CE5980">
              <w:rPr>
                <w:rFonts w:ascii="Arial Narrow" w:eastAsia="Times New Roman" w:hAnsi="Arial Narrow" w:cs="Times New Roman"/>
                <w:bCs/>
              </w:rPr>
              <w:t>АВ, МХ), ОНО, ОВД -2020)</w:t>
            </w:r>
          </w:p>
        </w:tc>
      </w:tr>
      <w:tr w:rsidR="00EA1A2C" w:rsidRPr="00DB63B2" w:rsidTr="00CE5980">
        <w:tc>
          <w:tcPr>
            <w:tcW w:w="3402" w:type="dxa"/>
            <w:gridSpan w:val="2"/>
            <w:vAlign w:val="center"/>
          </w:tcPr>
          <w:p w:rsidR="00EA1A2C" w:rsidRPr="004F5304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07 июня – 03 июля</w:t>
            </w:r>
          </w:p>
        </w:tc>
        <w:tc>
          <w:tcPr>
            <w:tcW w:w="6237" w:type="dxa"/>
            <w:gridSpan w:val="2"/>
            <w:vAlign w:val="center"/>
          </w:tcPr>
          <w:p w:rsidR="00EA1A2C" w:rsidRPr="004F5304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 xml:space="preserve">Профессиональная практика (для </w:t>
            </w:r>
            <w:r>
              <w:rPr>
                <w:rFonts w:ascii="Arial Narrow" w:eastAsia="Times New Roman" w:hAnsi="Arial Narrow" w:cs="Times New Roman"/>
                <w:bCs/>
              </w:rPr>
              <w:t>УСД-</w:t>
            </w:r>
            <w:r w:rsidRPr="004F5304">
              <w:rPr>
                <w:rFonts w:ascii="Arial Narrow" w:eastAsia="Times New Roman" w:hAnsi="Arial Narrow" w:cs="Times New Roman"/>
                <w:bCs/>
              </w:rPr>
              <w:t xml:space="preserve">ОАБ, </w:t>
            </w:r>
            <w:proofErr w:type="gramStart"/>
            <w:r w:rsidRPr="004F5304">
              <w:rPr>
                <w:rFonts w:ascii="Arial Narrow" w:eastAsia="Times New Roman" w:hAnsi="Arial Narrow" w:cs="Times New Roman"/>
                <w:bCs/>
              </w:rPr>
              <w:t>ОП(</w:t>
            </w:r>
            <w:proofErr w:type="gramEnd"/>
            <w:r w:rsidRPr="004F5304">
              <w:rPr>
                <w:rFonts w:ascii="Arial Narrow" w:eastAsia="Times New Roman" w:hAnsi="Arial Narrow" w:cs="Times New Roman"/>
                <w:bCs/>
              </w:rPr>
              <w:t>ОАП, ЛГ) -20</w:t>
            </w:r>
            <w:r>
              <w:rPr>
                <w:rFonts w:ascii="Arial Narrow" w:eastAsia="Times New Roman" w:hAnsi="Arial Narrow" w:cs="Times New Roman"/>
                <w:bCs/>
              </w:rPr>
              <w:t>20</w:t>
            </w:r>
            <w:r w:rsidRPr="004F5304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EA1A2C" w:rsidRPr="00DB63B2" w:rsidTr="00CE5980">
        <w:tc>
          <w:tcPr>
            <w:tcW w:w="3402" w:type="dxa"/>
            <w:gridSpan w:val="2"/>
            <w:vAlign w:val="center"/>
          </w:tcPr>
          <w:p w:rsidR="00EA1A2C" w:rsidRPr="004F5304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07 июня – 10 июля</w:t>
            </w:r>
          </w:p>
        </w:tc>
        <w:tc>
          <w:tcPr>
            <w:tcW w:w="6237" w:type="dxa"/>
            <w:gridSpan w:val="2"/>
            <w:vAlign w:val="center"/>
          </w:tcPr>
          <w:p w:rsidR="00EA1A2C" w:rsidRPr="004F5304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Профессиональная практика (</w:t>
            </w:r>
            <w:bookmarkStart w:id="0" w:name="_GoBack"/>
            <w:r w:rsidRPr="004F5304">
              <w:rPr>
                <w:rFonts w:ascii="Arial Narrow" w:eastAsia="Times New Roman" w:hAnsi="Arial Narrow" w:cs="Times New Roman"/>
                <w:bCs/>
              </w:rPr>
              <w:t xml:space="preserve">для </w:t>
            </w:r>
            <w:r>
              <w:rPr>
                <w:rFonts w:ascii="Arial Narrow" w:eastAsia="Times New Roman" w:hAnsi="Arial Narrow" w:cs="Times New Roman"/>
                <w:bCs/>
              </w:rPr>
              <w:t>2</w:t>
            </w:r>
            <w:r w:rsidRPr="004F5304">
              <w:rPr>
                <w:rFonts w:ascii="Arial Narrow" w:eastAsia="Times New Roman" w:hAnsi="Arial Narrow" w:cs="Times New Roman"/>
                <w:bCs/>
              </w:rPr>
              <w:t>-курса</w:t>
            </w:r>
            <w:r>
              <w:rPr>
                <w:rFonts w:ascii="Arial Narrow" w:eastAsia="Times New Roman" w:hAnsi="Arial Narrow" w:cs="Times New Roman"/>
                <w:bCs/>
              </w:rPr>
              <w:t xml:space="preserve"> УСД и для 1-курса УВД</w:t>
            </w:r>
            <w:bookmarkEnd w:id="0"/>
            <w:r w:rsidRPr="004F5304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EA1A2C" w:rsidRPr="00DB63B2" w:rsidTr="00CE5980">
        <w:tc>
          <w:tcPr>
            <w:tcW w:w="3402" w:type="dxa"/>
            <w:gridSpan w:val="2"/>
            <w:vAlign w:val="center"/>
          </w:tcPr>
          <w:p w:rsidR="00EA1A2C" w:rsidRPr="004F5304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14 июня – 24 июля</w:t>
            </w:r>
          </w:p>
        </w:tc>
        <w:tc>
          <w:tcPr>
            <w:tcW w:w="6237" w:type="dxa"/>
            <w:gridSpan w:val="2"/>
            <w:vAlign w:val="center"/>
          </w:tcPr>
          <w:p w:rsidR="00EA1A2C" w:rsidRPr="004F5304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Летний семестр</w:t>
            </w:r>
          </w:p>
        </w:tc>
      </w:tr>
      <w:tr w:rsidR="00EA1A2C" w:rsidRPr="00DB63B2" w:rsidTr="00CE5980"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:rsidR="00EA1A2C" w:rsidRPr="004F5304" w:rsidRDefault="00EA1A2C" w:rsidP="00EA1A2C">
            <w:pPr>
              <w:spacing w:line="276" w:lineRule="auto"/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Июнь, июль, август</w:t>
            </w:r>
          </w:p>
        </w:tc>
        <w:tc>
          <w:tcPr>
            <w:tcW w:w="6237" w:type="dxa"/>
            <w:gridSpan w:val="2"/>
            <w:vAlign w:val="center"/>
          </w:tcPr>
          <w:p w:rsidR="00EA1A2C" w:rsidRPr="004F5304" w:rsidRDefault="00EA1A2C" w:rsidP="00EA1A2C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Летние к</w:t>
            </w:r>
            <w:proofErr w:type="spellStart"/>
            <w:r w:rsidRPr="004F5304">
              <w:rPr>
                <w:rFonts w:ascii="Arial Narrow" w:eastAsia="Times New Roman" w:hAnsi="Arial Narrow" w:cs="Times New Roman"/>
                <w:bCs/>
              </w:rPr>
              <w:t>аникулы</w:t>
            </w:r>
            <w:proofErr w:type="spellEnd"/>
            <w:r w:rsidRPr="004F5304">
              <w:rPr>
                <w:rFonts w:ascii="Arial Narrow" w:eastAsia="Times New Roman" w:hAnsi="Arial Narrow" w:cs="Times New Roman"/>
                <w:bCs/>
              </w:rPr>
              <w:t xml:space="preserve"> (согласно графику учебного процесса)</w:t>
            </w:r>
          </w:p>
        </w:tc>
      </w:tr>
      <w:tr w:rsidR="00AB7BAF" w:rsidRPr="00DB63B2" w:rsidTr="00CE5980"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:rsidR="00AB7BAF" w:rsidRPr="00DB63B2" w:rsidRDefault="00DB63B2" w:rsidP="00AB7BA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Т</w:t>
            </w:r>
            <w:proofErr w:type="spellStart"/>
            <w:r w:rsidR="00AB7BAF" w:rsidRPr="00DB63B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еоретическое</w:t>
            </w:r>
            <w:proofErr w:type="spellEnd"/>
            <w:r w:rsidR="00AB7BAF" w:rsidRPr="00DB63B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обучение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  <w:vAlign w:val="center"/>
          </w:tcPr>
          <w:p w:rsidR="00AB7BAF" w:rsidRPr="00DB63B2" w:rsidRDefault="00AB7BAF" w:rsidP="00AB7BAF">
            <w:pPr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B63B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CE5980" w:rsidRPr="00DB63B2" w:rsidTr="00CE5980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980" w:rsidRPr="00966D36" w:rsidRDefault="00CE5980" w:rsidP="00CE5980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Летняя экзаменационная сессия</w:t>
            </w:r>
          </w:p>
        </w:tc>
        <w:tc>
          <w:tcPr>
            <w:tcW w:w="6237" w:type="dxa"/>
            <w:gridSpan w:val="2"/>
            <w:tcBorders>
              <w:left w:val="single" w:sz="4" w:space="0" w:color="auto"/>
            </w:tcBorders>
          </w:tcPr>
          <w:p w:rsidR="00CE5980" w:rsidRPr="00966D36" w:rsidRDefault="00CE5980" w:rsidP="00CE5980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недели</w:t>
            </w:r>
          </w:p>
        </w:tc>
      </w:tr>
      <w:tr w:rsidR="00CE5980" w:rsidRPr="00DB63B2" w:rsidTr="00CE5980"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:rsidR="00CE5980" w:rsidRPr="00966D36" w:rsidRDefault="00CE5980" w:rsidP="00CE5980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П</w:t>
            </w:r>
            <w:proofErr w:type="spellStart"/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рофессиональная</w:t>
            </w:r>
            <w:proofErr w:type="spellEnd"/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практика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  <w:vAlign w:val="center"/>
          </w:tcPr>
          <w:p w:rsidR="00CE5980" w:rsidRPr="00966D36" w:rsidRDefault="00CE5980" w:rsidP="00CE5980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3</w:t>
            </w: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12,5 недель</w:t>
            </w:r>
          </w:p>
        </w:tc>
      </w:tr>
      <w:tr w:rsidR="00CE5980" w:rsidRPr="00DB63B2" w:rsidTr="00CE5980"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:rsidR="00CE5980" w:rsidRPr="00966D36" w:rsidRDefault="00CE5980" w:rsidP="00CE5980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И</w:t>
            </w:r>
            <w:proofErr w:type="spellStart"/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тоговая</w:t>
            </w:r>
            <w:proofErr w:type="spellEnd"/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аттестация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  <w:vAlign w:val="center"/>
          </w:tcPr>
          <w:p w:rsidR="00CE5980" w:rsidRPr="00966D36" w:rsidRDefault="00CE5980" w:rsidP="00CE5980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</w:t>
            </w:r>
          </w:p>
        </w:tc>
      </w:tr>
      <w:tr w:rsidR="00CE5980" w:rsidRPr="00AB7BAF" w:rsidTr="00CE5980">
        <w:tc>
          <w:tcPr>
            <w:tcW w:w="3402" w:type="dxa"/>
            <w:gridSpan w:val="2"/>
            <w:vAlign w:val="center"/>
          </w:tcPr>
          <w:p w:rsidR="00CE5980" w:rsidRPr="00966D36" w:rsidRDefault="00CE5980" w:rsidP="00CE5980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</w:t>
            </w:r>
            <w:proofErr w:type="spellStart"/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етний</w:t>
            </w:r>
            <w:proofErr w:type="spellEnd"/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семестр</w:t>
            </w:r>
          </w:p>
        </w:tc>
        <w:tc>
          <w:tcPr>
            <w:tcW w:w="6237" w:type="dxa"/>
            <w:gridSpan w:val="2"/>
            <w:vAlign w:val="center"/>
          </w:tcPr>
          <w:p w:rsidR="00CE5980" w:rsidRPr="00966D36" w:rsidRDefault="00CE5980" w:rsidP="00CE5980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 (для ликвидации академической задолженностей не               более 15 кредитов)</w:t>
            </w:r>
          </w:p>
        </w:tc>
      </w:tr>
    </w:tbl>
    <w:p w:rsidR="007412A4" w:rsidRPr="00AB7BAF" w:rsidRDefault="007412A4" w:rsidP="00B34462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8AB" w:rsidRDefault="00A208AB" w:rsidP="00613117">
      <w:pPr>
        <w:spacing w:after="0" w:line="240" w:lineRule="auto"/>
      </w:pPr>
      <w:r>
        <w:separator/>
      </w:r>
    </w:p>
  </w:endnote>
  <w:endnote w:type="continuationSeparator" w:id="0">
    <w:p w:rsidR="00A208AB" w:rsidRDefault="00A208AB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Civil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aviation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academy</w:t>
          </w:r>
          <w:proofErr w:type="spellEnd"/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Page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497E1C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of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497E1C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8AB" w:rsidRDefault="00A208AB" w:rsidP="00613117">
      <w:pPr>
        <w:spacing w:after="0" w:line="240" w:lineRule="auto"/>
      </w:pPr>
      <w:r>
        <w:separator/>
      </w:r>
    </w:p>
  </w:footnote>
  <w:footnote w:type="continuationSeparator" w:id="0">
    <w:p w:rsidR="00A208AB" w:rsidRDefault="00A208AB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30314"/>
    <w:rsid w:val="0004076C"/>
    <w:rsid w:val="00074F49"/>
    <w:rsid w:val="000E3CDD"/>
    <w:rsid w:val="00122DCB"/>
    <w:rsid w:val="00194D99"/>
    <w:rsid w:val="001B1DD3"/>
    <w:rsid w:val="001F3A01"/>
    <w:rsid w:val="00216F07"/>
    <w:rsid w:val="002640CF"/>
    <w:rsid w:val="003022E9"/>
    <w:rsid w:val="00303B01"/>
    <w:rsid w:val="003526CA"/>
    <w:rsid w:val="003A426D"/>
    <w:rsid w:val="004632FD"/>
    <w:rsid w:val="004846E4"/>
    <w:rsid w:val="00497E1C"/>
    <w:rsid w:val="004C26C9"/>
    <w:rsid w:val="004E4EFC"/>
    <w:rsid w:val="00525D46"/>
    <w:rsid w:val="005B133B"/>
    <w:rsid w:val="005F0631"/>
    <w:rsid w:val="00613117"/>
    <w:rsid w:val="00616843"/>
    <w:rsid w:val="006676B5"/>
    <w:rsid w:val="00703C22"/>
    <w:rsid w:val="007412A4"/>
    <w:rsid w:val="0075259B"/>
    <w:rsid w:val="00765565"/>
    <w:rsid w:val="007C5BDD"/>
    <w:rsid w:val="007D5532"/>
    <w:rsid w:val="007E4FBB"/>
    <w:rsid w:val="00823D8B"/>
    <w:rsid w:val="008F2205"/>
    <w:rsid w:val="008F2C7B"/>
    <w:rsid w:val="00987DB9"/>
    <w:rsid w:val="00A208AB"/>
    <w:rsid w:val="00A6496E"/>
    <w:rsid w:val="00AB75F4"/>
    <w:rsid w:val="00AB7BAF"/>
    <w:rsid w:val="00B036AC"/>
    <w:rsid w:val="00B34462"/>
    <w:rsid w:val="00B52A61"/>
    <w:rsid w:val="00B61558"/>
    <w:rsid w:val="00C81CF9"/>
    <w:rsid w:val="00C9282D"/>
    <w:rsid w:val="00CE5980"/>
    <w:rsid w:val="00D37E8F"/>
    <w:rsid w:val="00D55E9B"/>
    <w:rsid w:val="00D64F8E"/>
    <w:rsid w:val="00DA518E"/>
    <w:rsid w:val="00DB63B2"/>
    <w:rsid w:val="00E27EB0"/>
    <w:rsid w:val="00E8441F"/>
    <w:rsid w:val="00E90496"/>
    <w:rsid w:val="00E94E77"/>
    <w:rsid w:val="00EA1A2C"/>
    <w:rsid w:val="00EA5D70"/>
    <w:rsid w:val="00EB34A5"/>
    <w:rsid w:val="00F02CF8"/>
    <w:rsid w:val="00FB202F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30</cp:revision>
  <cp:lastPrinted>2020-11-02T09:11:00Z</cp:lastPrinted>
  <dcterms:created xsi:type="dcterms:W3CDTF">2020-04-09T05:13:00Z</dcterms:created>
  <dcterms:modified xsi:type="dcterms:W3CDTF">2020-11-02T09:40:00Z</dcterms:modified>
</cp:coreProperties>
</file>