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2D6306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2D6306" w:rsidRPr="00AB7BAF" w:rsidRDefault="002D6306" w:rsidP="002D6306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1000BA">
              <w:rPr>
                <w:rFonts w:eastAsia="Times New Roman"/>
                <w:lang w:val="kk-KZ"/>
              </w:rPr>
              <w:t>БІЛІМ</w:t>
            </w:r>
            <w:r>
              <w:rPr>
                <w:rFonts w:eastAsia="Times New Roman"/>
                <w:lang w:val="kk-KZ"/>
              </w:rPr>
              <w:t xml:space="preserve"> БЕРУ </w:t>
            </w:r>
            <w:r w:rsidRPr="001000BA">
              <w:rPr>
                <w:rFonts w:eastAsia="Times New Roman"/>
                <w:lang w:val="kk-KZ"/>
              </w:rPr>
              <w:t>ДЕҢГЕЙІ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D6306" w:rsidRPr="00BD26B6" w:rsidRDefault="002D6306" w:rsidP="002D6306">
            <w:pP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</w:t>
            </w: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  <w:t>ҚЫТУ НЫСАНЫ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2D6306" w:rsidRPr="00AB7BAF" w:rsidRDefault="002D6306" w:rsidP="002D630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D26B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</w:t>
            </w:r>
            <w:r w:rsidRPr="00BD26B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D26B6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У</w:t>
            </w:r>
            <w:r w:rsidRPr="00BD26B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BD26B6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КЕЗЕ</w:t>
            </w:r>
            <w:r w:rsidRPr="00BD26B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Ң</w:t>
            </w:r>
            <w:r w:rsidRPr="00BD26B6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І</w:t>
            </w:r>
          </w:p>
        </w:tc>
      </w:tr>
      <w:tr w:rsidR="00D04846" w:rsidRPr="00AB7BAF" w:rsidTr="00AB7BAF">
        <w:tc>
          <w:tcPr>
            <w:tcW w:w="2835" w:type="dxa"/>
            <w:gridSpan w:val="2"/>
            <w:vAlign w:val="center"/>
          </w:tcPr>
          <w:p w:rsidR="00D04846" w:rsidRPr="00AB7BAF" w:rsidRDefault="00D04846" w:rsidP="00D048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260" w:type="dxa"/>
            <w:vAlign w:val="center"/>
          </w:tcPr>
          <w:p w:rsidR="00D04846" w:rsidRPr="00A6172A" w:rsidRDefault="00D04846" w:rsidP="00D048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сырттай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ББТ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олданумен</w:t>
            </w:r>
            <w:r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сырттай</w:t>
            </w:r>
          </w:p>
        </w:tc>
        <w:tc>
          <w:tcPr>
            <w:tcW w:w="3544" w:type="dxa"/>
            <w:vAlign w:val="center"/>
          </w:tcPr>
          <w:p w:rsidR="00D04846" w:rsidRPr="00AB7BAF" w:rsidRDefault="00D04846" w:rsidP="00D048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5B133B" w:rsidRPr="00A6172A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6172A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6172A" w:rsidRDefault="00A6172A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A6172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згі</w:t>
            </w:r>
          </w:p>
        </w:tc>
      </w:tr>
      <w:tr w:rsidR="00A6172A" w:rsidRPr="00A6172A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A6172A" w:rsidRPr="00A6172A" w:rsidRDefault="00A6172A" w:rsidP="002200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тамыз</w:t>
            </w:r>
          </w:p>
        </w:tc>
        <w:tc>
          <w:tcPr>
            <w:tcW w:w="6804" w:type="dxa"/>
            <w:gridSpan w:val="2"/>
            <w:vAlign w:val="center"/>
          </w:tcPr>
          <w:p w:rsidR="00A6172A" w:rsidRPr="00A6172A" w:rsidRDefault="00A6172A" w:rsidP="00A6172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дарлаушы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апта</w:t>
            </w:r>
          </w:p>
        </w:tc>
      </w:tr>
      <w:tr w:rsidR="00A6172A" w:rsidRPr="00A6172A" w:rsidTr="00AB7BAF">
        <w:tc>
          <w:tcPr>
            <w:tcW w:w="2835" w:type="dxa"/>
            <w:gridSpan w:val="2"/>
            <w:vAlign w:val="center"/>
          </w:tcPr>
          <w:p w:rsidR="00A6172A" w:rsidRPr="00A6172A" w:rsidRDefault="00A6172A" w:rsidP="002200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</w:t>
            </w:r>
          </w:p>
        </w:tc>
        <w:tc>
          <w:tcPr>
            <w:tcW w:w="6804" w:type="dxa"/>
            <w:gridSpan w:val="2"/>
            <w:vAlign w:val="center"/>
          </w:tcPr>
          <w:p w:rsidR="00A6172A" w:rsidRPr="00A6172A" w:rsidRDefault="00A6172A" w:rsidP="00396A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1-емтихан сессиясы</w:t>
            </w:r>
          </w:p>
        </w:tc>
      </w:tr>
      <w:tr w:rsidR="00A6172A" w:rsidRPr="00A6172A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2A" w:rsidRPr="00A6172A" w:rsidRDefault="00A6172A" w:rsidP="00A6172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6172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A6172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A6172A" w:rsidRPr="00A6172A" w:rsidRDefault="00A6172A" w:rsidP="00A6172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апта</w:t>
            </w:r>
          </w:p>
        </w:tc>
      </w:tr>
      <w:tr w:rsidR="00AB7BAF" w:rsidRPr="00A6172A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A6172A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A6172A" w:rsidRDefault="00A6172A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A6172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ө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ктемгі</w:t>
            </w:r>
          </w:p>
        </w:tc>
      </w:tr>
      <w:tr w:rsidR="00A6172A" w:rsidRPr="00220063" w:rsidTr="00AB7BAF">
        <w:tc>
          <w:tcPr>
            <w:tcW w:w="2835" w:type="dxa"/>
            <w:gridSpan w:val="2"/>
            <w:vAlign w:val="center"/>
          </w:tcPr>
          <w:p w:rsidR="00A6172A" w:rsidRPr="00A6172A" w:rsidRDefault="00A6172A" w:rsidP="002200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4-30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тар</w:t>
            </w:r>
          </w:p>
        </w:tc>
        <w:tc>
          <w:tcPr>
            <w:tcW w:w="6804" w:type="dxa"/>
            <w:gridSpan w:val="2"/>
            <w:vAlign w:val="center"/>
          </w:tcPr>
          <w:p w:rsidR="00A6172A" w:rsidRPr="00A6172A" w:rsidRDefault="00220063" w:rsidP="00396A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2-емтихан сессиясы</w:t>
            </w:r>
          </w:p>
        </w:tc>
      </w:tr>
      <w:tr w:rsidR="00A6172A" w:rsidRPr="00A6172A" w:rsidTr="00AB7BAF">
        <w:tc>
          <w:tcPr>
            <w:tcW w:w="2835" w:type="dxa"/>
            <w:gridSpan w:val="2"/>
            <w:vAlign w:val="center"/>
          </w:tcPr>
          <w:p w:rsidR="00A6172A" w:rsidRPr="00A6172A" w:rsidRDefault="00220063" w:rsidP="002200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а</w:t>
            </w:r>
            <w:r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  <w:r w:rsidR="00A6172A"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сәуір</w:t>
            </w:r>
          </w:p>
        </w:tc>
        <w:tc>
          <w:tcPr>
            <w:tcW w:w="6804" w:type="dxa"/>
            <w:gridSpan w:val="2"/>
            <w:vAlign w:val="center"/>
          </w:tcPr>
          <w:p w:rsidR="00A6172A" w:rsidRPr="00A6172A" w:rsidRDefault="00A6172A" w:rsidP="002200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сіптік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практика</w:t>
            </w:r>
          </w:p>
        </w:tc>
      </w:tr>
      <w:tr w:rsidR="0085229E" w:rsidRPr="00A6172A" w:rsidTr="00AB7BAF">
        <w:tc>
          <w:tcPr>
            <w:tcW w:w="2835" w:type="dxa"/>
            <w:gridSpan w:val="2"/>
            <w:vAlign w:val="center"/>
          </w:tcPr>
          <w:p w:rsidR="0085229E" w:rsidRPr="00A6172A" w:rsidRDefault="0085229E" w:rsidP="0085229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29-30 сәуір</w:t>
            </w:r>
          </w:p>
        </w:tc>
        <w:tc>
          <w:tcPr>
            <w:tcW w:w="6804" w:type="dxa"/>
            <w:gridSpan w:val="2"/>
            <w:vAlign w:val="center"/>
          </w:tcPr>
          <w:p w:rsidR="0085229E" w:rsidRPr="005127C6" w:rsidRDefault="0085229E" w:rsidP="0085229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5127C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Шолу д</w:t>
            </w:r>
            <w:r w:rsidRPr="005127C6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5127C6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рістері</w:t>
            </w:r>
          </w:p>
        </w:tc>
      </w:tr>
      <w:tr w:rsidR="00A6172A" w:rsidRPr="00A6172A" w:rsidTr="00AB7BAF">
        <w:tc>
          <w:tcPr>
            <w:tcW w:w="2835" w:type="dxa"/>
            <w:gridSpan w:val="2"/>
            <w:vAlign w:val="center"/>
          </w:tcPr>
          <w:p w:rsidR="00A6172A" w:rsidRPr="00A6172A" w:rsidRDefault="00A6172A" w:rsidP="002200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ма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мыр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1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22006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маусым</w:t>
            </w:r>
          </w:p>
        </w:tc>
        <w:tc>
          <w:tcPr>
            <w:tcW w:w="6804" w:type="dxa"/>
            <w:gridSpan w:val="2"/>
            <w:vAlign w:val="center"/>
          </w:tcPr>
          <w:p w:rsidR="00A6172A" w:rsidRPr="00A6172A" w:rsidRDefault="00A6172A" w:rsidP="0022006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Бітіруші курстарды </w:t>
            </w:r>
            <w:r w:rsidRPr="00A6172A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орытынды</w:t>
            </w:r>
            <w:r w:rsidRPr="00A6172A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аттестаттау</w:t>
            </w:r>
          </w:p>
        </w:tc>
      </w:tr>
      <w:tr w:rsidR="00A6172A" w:rsidRPr="00A6172A" w:rsidTr="00FC1F32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2A" w:rsidRPr="00A6172A" w:rsidRDefault="00A6172A" w:rsidP="00A6172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Calibri"/>
                <w:b/>
                <w:bCs/>
                <w:sz w:val="24"/>
                <w:szCs w:val="24"/>
              </w:rPr>
              <w:t>Жаз</w:t>
            </w:r>
            <w:r w:rsidRPr="00A6172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ғ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A6172A" w:rsidRPr="00A6172A" w:rsidRDefault="00A6172A" w:rsidP="00A6172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апта</w:t>
            </w:r>
          </w:p>
        </w:tc>
      </w:tr>
      <w:tr w:rsidR="00A6172A" w:rsidRPr="00A6172A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A6172A" w:rsidRPr="00A6172A" w:rsidRDefault="00220063" w:rsidP="00A6172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="00A6172A" w:rsidRPr="00A6172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ә</w:t>
            </w:r>
            <w:r w:rsidR="00A6172A"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сіби</w:t>
            </w:r>
            <w:r w:rsidR="00A6172A"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практика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A6172A" w:rsidRPr="00A6172A" w:rsidRDefault="00A6172A" w:rsidP="00A6172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12,5 апта</w:t>
            </w:r>
          </w:p>
        </w:tc>
      </w:tr>
      <w:tr w:rsidR="00A6172A" w:rsidRPr="00A6172A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A6172A" w:rsidRPr="00A6172A" w:rsidRDefault="00220063" w:rsidP="00A6172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="00A6172A"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орытынды</w:t>
            </w:r>
            <w:r w:rsidR="00A6172A"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="00A6172A" w:rsidRPr="00A6172A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аттестаттау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A6172A" w:rsidRPr="00A6172A" w:rsidRDefault="00A6172A" w:rsidP="00A6172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A6172A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апта</w:t>
            </w:r>
          </w:p>
        </w:tc>
      </w:tr>
    </w:tbl>
    <w:p w:rsidR="007412A4" w:rsidRPr="00A6172A" w:rsidRDefault="007412A4" w:rsidP="00B34462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</w:p>
    <w:sectPr w:rsidR="007412A4" w:rsidRPr="00A6172A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2BF" w:rsidRDefault="00E622BF" w:rsidP="00613117">
      <w:pPr>
        <w:spacing w:after="0" w:line="240" w:lineRule="auto"/>
      </w:pPr>
      <w:r>
        <w:separator/>
      </w:r>
    </w:p>
  </w:endnote>
  <w:endnote w:type="continuationSeparator" w:id="0">
    <w:p w:rsidR="00E622BF" w:rsidRDefault="00E622BF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85229E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85229E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2BF" w:rsidRDefault="00E622BF" w:rsidP="00613117">
      <w:pPr>
        <w:spacing w:after="0" w:line="240" w:lineRule="auto"/>
      </w:pPr>
      <w:r>
        <w:separator/>
      </w:r>
    </w:p>
  </w:footnote>
  <w:footnote w:type="continuationSeparator" w:id="0">
    <w:p w:rsidR="00E622BF" w:rsidRDefault="00E622BF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2D6306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2D6306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2D6306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2D6306" w:rsidRPr="007E4FBB" w:rsidRDefault="002D6306" w:rsidP="002D6306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7E4FBB" w:rsidRPr="007E4FBB" w:rsidRDefault="002D6306" w:rsidP="002D6306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</w:t>
          </w:r>
          <w:r w:rsidR="007E4FBB"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C0468"/>
    <w:rsid w:val="00122DCB"/>
    <w:rsid w:val="00194D99"/>
    <w:rsid w:val="001F3A01"/>
    <w:rsid w:val="00220063"/>
    <w:rsid w:val="002640CF"/>
    <w:rsid w:val="002D6306"/>
    <w:rsid w:val="00396A83"/>
    <w:rsid w:val="003A426D"/>
    <w:rsid w:val="004C26C9"/>
    <w:rsid w:val="00525D46"/>
    <w:rsid w:val="005B133B"/>
    <w:rsid w:val="00613117"/>
    <w:rsid w:val="00616843"/>
    <w:rsid w:val="00703C22"/>
    <w:rsid w:val="007348F2"/>
    <w:rsid w:val="007412A4"/>
    <w:rsid w:val="007C5BDD"/>
    <w:rsid w:val="007E4FBB"/>
    <w:rsid w:val="0085229E"/>
    <w:rsid w:val="00992C53"/>
    <w:rsid w:val="00A6172A"/>
    <w:rsid w:val="00AB75F4"/>
    <w:rsid w:val="00AB7BAF"/>
    <w:rsid w:val="00B34462"/>
    <w:rsid w:val="00B52A61"/>
    <w:rsid w:val="00B61558"/>
    <w:rsid w:val="00C67709"/>
    <w:rsid w:val="00C73824"/>
    <w:rsid w:val="00C81CF9"/>
    <w:rsid w:val="00D04846"/>
    <w:rsid w:val="00D55E9B"/>
    <w:rsid w:val="00D85E29"/>
    <w:rsid w:val="00E622BF"/>
    <w:rsid w:val="00E90496"/>
    <w:rsid w:val="00F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16</cp:revision>
  <dcterms:created xsi:type="dcterms:W3CDTF">2020-04-09T05:13:00Z</dcterms:created>
  <dcterms:modified xsi:type="dcterms:W3CDTF">2020-09-27T15:13:00Z</dcterms:modified>
</cp:coreProperties>
</file>