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75197E" w:rsidRPr="004A28D8" w:rsidTr="00937DDD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75197E" w:rsidRPr="004A28D8" w:rsidRDefault="0075197E" w:rsidP="0075197E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4A28D8">
              <w:rPr>
                <w:rFonts w:eastAsia="Times New Roman"/>
                <w:lang w:val="kk-KZ"/>
              </w:rPr>
              <w:t>БІЛІМ БЕРУ ДЕҢГЕЙІ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75197E" w:rsidRPr="004A28D8" w:rsidRDefault="0075197E" w:rsidP="0075197E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4A28D8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75197E" w:rsidRPr="004A28D8" w:rsidRDefault="0075197E" w:rsidP="0075197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DE3854" w:rsidRPr="004A28D8" w:rsidTr="00937DDD">
        <w:tc>
          <w:tcPr>
            <w:tcW w:w="2977" w:type="dxa"/>
            <w:gridSpan w:val="2"/>
            <w:vAlign w:val="center"/>
          </w:tcPr>
          <w:p w:rsidR="00DE3854" w:rsidRPr="004A28D8" w:rsidRDefault="00DE3854" w:rsidP="00DE38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МАГИСТРАТУРА</w:t>
            </w:r>
          </w:p>
        </w:tc>
        <w:tc>
          <w:tcPr>
            <w:tcW w:w="3118" w:type="dxa"/>
            <w:vAlign w:val="center"/>
          </w:tcPr>
          <w:p w:rsidR="00DE3854" w:rsidRPr="004A28D8" w:rsidRDefault="00DE3854" w:rsidP="00DE38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4A28D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4A28D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ылыми</w:t>
            </w: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-педагоги</w:t>
            </w: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калық</w:t>
            </w:r>
          </w:p>
        </w:tc>
        <w:tc>
          <w:tcPr>
            <w:tcW w:w="3544" w:type="dxa"/>
            <w:vAlign w:val="center"/>
          </w:tcPr>
          <w:p w:rsidR="00DE3854" w:rsidRPr="004A28D8" w:rsidRDefault="00DE3854" w:rsidP="00DE38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937DDD" w:rsidRPr="004A28D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AA3771" w:rsidRPr="004A28D8" w:rsidTr="00937DDD">
        <w:trPr>
          <w:trHeight w:val="162"/>
        </w:trPr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01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ырк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йек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12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желто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К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згі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семестр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 xml:space="preserve">(2-курс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AA3771" w:rsidRPr="004A28D8" w:rsidTr="00937DDD">
        <w:trPr>
          <w:trHeight w:val="162"/>
        </w:trPr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15 қыркүйек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1-курс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абылдау</w:t>
            </w:r>
          </w:p>
        </w:tc>
      </w:tr>
      <w:tr w:rsidR="00AA3771" w:rsidRPr="004A28D8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16-19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қыркүйек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дарлаушы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апта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,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Магистранттарды 1-курс п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ндеріне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тіркеу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не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ЖОЖ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алыптастыру</w:t>
            </w:r>
          </w:p>
        </w:tc>
      </w:tr>
      <w:tr w:rsidR="00AA3771" w:rsidRPr="004A28D8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21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ырк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йек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02 қаңтар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К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згі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семестр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 xml:space="preserve">(1-курс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AA3771" w:rsidRPr="004A28D8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21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ырк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йек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02 қаңтар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Arial Narrow"/>
                <w:bCs/>
              </w:rPr>
              <w:t>М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ЗЖ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, </w:t>
            </w:r>
            <w:r w:rsidRPr="004A28D8">
              <w:rPr>
                <w:rFonts w:ascii="Arial Narrow" w:eastAsia="Times New Roman" w:hAnsi="Arial Narrow" w:cs="Arial Narrow"/>
                <w:bCs/>
              </w:rPr>
              <w:t>теорияны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умен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атар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аптасына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8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са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аттан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 xml:space="preserve">(1-курс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FE750D" w:rsidRPr="004A28D8" w:rsidTr="00937DDD">
        <w:tc>
          <w:tcPr>
            <w:tcW w:w="2977" w:type="dxa"/>
            <w:gridSpan w:val="2"/>
            <w:vAlign w:val="center"/>
          </w:tcPr>
          <w:p w:rsidR="00FE750D" w:rsidRPr="004A28D8" w:rsidRDefault="00FE750D" w:rsidP="00FE750D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19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-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азан</w:t>
            </w:r>
          </w:p>
        </w:tc>
        <w:tc>
          <w:tcPr>
            <w:tcW w:w="6662" w:type="dxa"/>
            <w:gridSpan w:val="2"/>
            <w:vAlign w:val="center"/>
          </w:tcPr>
          <w:p w:rsidR="00FE750D" w:rsidRPr="004A28D8" w:rsidRDefault="00FE750D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1-</w:t>
            </w:r>
            <w:r w:rsidRPr="004A28D8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(</w:t>
            </w:r>
            <w:r w:rsidR="009517B8" w:rsidRPr="004A28D8">
              <w:rPr>
                <w:rFonts w:ascii="Arial Narrow" w:eastAsia="Times New Roman" w:hAnsi="Arial Narrow" w:cs="Times New Roman"/>
                <w:bCs/>
              </w:rPr>
              <w:t>РБ1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  <w:r w:rsidR="00AA3771" w:rsidRPr="004A28D8">
              <w:t xml:space="preserve"> </w:t>
            </w:r>
            <w:r w:rsidR="00AA3771" w:rsidRPr="004A28D8">
              <w:rPr>
                <w:rFonts w:ascii="Arial Narrow" w:eastAsia="Times New Roman" w:hAnsi="Arial Narrow" w:cs="Times New Roman"/>
                <w:bCs/>
              </w:rPr>
              <w:t xml:space="preserve">(2-курс </w:t>
            </w:r>
            <w:r w:rsidR="00AA3771" w:rsidRPr="004A28D8">
              <w:rPr>
                <w:rFonts w:ascii="Calibri" w:eastAsia="Times New Roman" w:hAnsi="Calibri" w:cs="Calibri"/>
                <w:bCs/>
              </w:rPr>
              <w:t>ү</w:t>
            </w:r>
            <w:r w:rsidR="00AA3771"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="00AA3771"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937DDD" w:rsidRPr="004A28D8" w:rsidTr="00937DDD">
        <w:tc>
          <w:tcPr>
            <w:tcW w:w="2977" w:type="dxa"/>
            <w:gridSpan w:val="2"/>
            <w:vAlign w:val="center"/>
          </w:tcPr>
          <w:p w:rsidR="00937DDD" w:rsidRPr="004A28D8" w:rsidRDefault="00937DDD" w:rsidP="00FE750D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FE750D" w:rsidRPr="004A28D8">
              <w:rPr>
                <w:rFonts w:ascii="Arial Narrow" w:eastAsia="Times New Roman" w:hAnsi="Arial Narrow" w:cs="Times New Roman"/>
                <w:bCs/>
                <w:lang w:val="kk-KZ"/>
              </w:rPr>
              <w:t>6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азан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="00FE750D" w:rsidRPr="004A28D8">
              <w:rPr>
                <w:rFonts w:ascii="Arial Narrow" w:eastAsia="Times New Roman" w:hAnsi="Arial Narrow" w:cs="Times New Roman"/>
                <w:bCs/>
                <w:lang w:val="kk-KZ"/>
              </w:rPr>
              <w:t>28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араша</w:t>
            </w:r>
          </w:p>
        </w:tc>
        <w:tc>
          <w:tcPr>
            <w:tcW w:w="6662" w:type="dxa"/>
            <w:gridSpan w:val="2"/>
            <w:vAlign w:val="center"/>
          </w:tcPr>
          <w:p w:rsidR="00937DDD" w:rsidRPr="004A28D8" w:rsidRDefault="00937DDD" w:rsidP="00FE750D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Педагогикалы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т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жірибе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  <w:lang w:val="en-US"/>
              </w:rPr>
              <w:t>(</w:t>
            </w:r>
            <w:r w:rsidR="00B44663" w:rsidRPr="004A28D8">
              <w:rPr>
                <w:rFonts w:ascii="Arial Narrow" w:eastAsia="Times New Roman" w:hAnsi="Arial Narrow" w:cs="Times New Roman"/>
                <w:bCs/>
              </w:rPr>
              <w:t>2-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  <w:lang w:val="en-US"/>
              </w:rPr>
              <w:t>)</w:t>
            </w:r>
          </w:p>
        </w:tc>
      </w:tr>
      <w:tr w:rsidR="00AA3771" w:rsidRPr="00653733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09-14 қараша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1-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рейтингтік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(РБ1)</w:t>
            </w:r>
            <w:r w:rsidRPr="004A28D8">
              <w:rPr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AA3771" w:rsidRPr="004A28D8" w:rsidTr="00937DDD">
        <w:trPr>
          <w:trHeight w:val="321"/>
        </w:trPr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07-12 желто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2-</w:t>
            </w:r>
            <w:r w:rsidRPr="004A28D8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(РБ1)</w:t>
            </w:r>
            <w:r w:rsidRPr="004A28D8"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(2-курс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E750D" w:rsidRPr="004A28D8" w:rsidTr="00937DDD">
        <w:tc>
          <w:tcPr>
            <w:tcW w:w="2977" w:type="dxa"/>
            <w:gridSpan w:val="2"/>
            <w:vAlign w:val="center"/>
          </w:tcPr>
          <w:p w:rsidR="00FE750D" w:rsidRPr="004A28D8" w:rsidRDefault="00FE750D" w:rsidP="00FE750D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en-US"/>
              </w:rPr>
              <w:t>14-26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желто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FE750D" w:rsidRPr="004A28D8" w:rsidRDefault="00FE750D" w:rsidP="00FE750D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ыс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="00AA3771" w:rsidRPr="004A28D8">
              <w:rPr>
                <w:rFonts w:ascii="Arial Narrow" w:eastAsia="Times New Roman" w:hAnsi="Arial Narrow" w:cs="Arial Narrow"/>
                <w:bCs/>
              </w:rPr>
              <w:t xml:space="preserve"> (2-курс </w:t>
            </w:r>
            <w:r w:rsidR="00AA3771" w:rsidRPr="004A28D8">
              <w:rPr>
                <w:rFonts w:ascii="Calibri" w:eastAsia="Times New Roman" w:hAnsi="Calibri" w:cs="Calibri"/>
                <w:bCs/>
              </w:rPr>
              <w:t>ү</w:t>
            </w:r>
            <w:r w:rsidR="00AA3771" w:rsidRPr="004A28D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AA3771" w:rsidRPr="00653733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28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желто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сан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– 02 қаңтар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653733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653733">
              <w:rPr>
                <w:rFonts w:ascii="Arial Narrow" w:eastAsia="Times New Roman" w:hAnsi="Arial Narrow" w:cs="Times New Roman"/>
                <w:bCs/>
                <w:lang w:val="kk-KZ"/>
              </w:rPr>
              <w:t>2-</w:t>
            </w:r>
            <w:r w:rsidRPr="00653733">
              <w:rPr>
                <w:rFonts w:ascii="Arial Narrow" w:eastAsia="Times New Roman" w:hAnsi="Arial Narrow" w:cs="Arial Narrow"/>
                <w:bCs/>
                <w:lang w:val="kk-KZ"/>
              </w:rPr>
              <w:t>рейтингтік</w:t>
            </w:r>
            <w:r w:rsidRPr="00653733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653733">
              <w:rPr>
                <w:rFonts w:ascii="Arial Narrow" w:eastAsia="Times New Roman" w:hAnsi="Arial Narrow" w:cs="Arial Narrow"/>
                <w:bCs/>
                <w:lang w:val="kk-KZ"/>
              </w:rPr>
              <w:t>ба</w:t>
            </w:r>
            <w:r w:rsidRPr="00653733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653733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653733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(РБ1)</w:t>
            </w:r>
            <w:r w:rsidRPr="00653733">
              <w:rPr>
                <w:lang w:val="kk-KZ"/>
              </w:rPr>
              <w:t xml:space="preserve"> </w:t>
            </w:r>
            <w:r w:rsidRPr="00653733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653733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653733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653733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AA3771" w:rsidRPr="004A28D8" w:rsidTr="00937DDD">
        <w:tc>
          <w:tcPr>
            <w:tcW w:w="2977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28 желто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сан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– 09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а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ң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ыс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 xml:space="preserve">демалыс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(2-курс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AA3771" w:rsidRPr="004A28D8" w:rsidTr="00937DDD">
        <w:tc>
          <w:tcPr>
            <w:tcW w:w="2977" w:type="dxa"/>
            <w:gridSpan w:val="2"/>
            <w:vAlign w:val="center"/>
          </w:tcPr>
          <w:p w:rsidR="00AA3771" w:rsidRPr="004A28D8" w:rsidRDefault="00750E21" w:rsidP="00AA377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04-16 қаңтар</w:t>
            </w:r>
          </w:p>
        </w:tc>
        <w:tc>
          <w:tcPr>
            <w:tcW w:w="6662" w:type="dxa"/>
            <w:gridSpan w:val="2"/>
            <w:vAlign w:val="center"/>
          </w:tcPr>
          <w:p w:rsidR="00AA3771" w:rsidRPr="004A28D8" w:rsidRDefault="00AA3771" w:rsidP="00AA377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ыс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сессиясы (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1</w:t>
            </w:r>
            <w:r w:rsidRPr="004A28D8">
              <w:rPr>
                <w:rFonts w:ascii="Arial Narrow" w:eastAsia="Times New Roman" w:hAnsi="Arial Narrow" w:cs="Arial Narrow"/>
                <w:bCs/>
              </w:rPr>
              <w:t xml:space="preserve">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FE750D" w:rsidRPr="004A28D8" w:rsidTr="00937DDD">
        <w:tc>
          <w:tcPr>
            <w:tcW w:w="2977" w:type="dxa"/>
            <w:gridSpan w:val="2"/>
            <w:vAlign w:val="center"/>
          </w:tcPr>
          <w:p w:rsidR="00FE750D" w:rsidRPr="004A28D8" w:rsidRDefault="00750E21" w:rsidP="00FE750D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18-30 қаңтар</w:t>
            </w:r>
          </w:p>
        </w:tc>
        <w:tc>
          <w:tcPr>
            <w:tcW w:w="6662" w:type="dxa"/>
            <w:gridSpan w:val="2"/>
            <w:vAlign w:val="center"/>
          </w:tcPr>
          <w:p w:rsidR="00FE750D" w:rsidRPr="004A28D8" w:rsidRDefault="00FE750D" w:rsidP="00FE750D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ыс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демалыс</w:t>
            </w:r>
            <w:r w:rsidR="00E4639F" w:rsidRPr="004A28D8">
              <w:rPr>
                <w:rFonts w:ascii="Arial Narrow" w:eastAsia="Times New Roman" w:hAnsi="Arial Narrow" w:cs="Arial Narrow"/>
                <w:bCs/>
              </w:rPr>
              <w:t xml:space="preserve"> </w:t>
            </w:r>
            <w:r w:rsidR="00B44663" w:rsidRPr="004A28D8">
              <w:rPr>
                <w:rFonts w:ascii="Arial Narrow" w:eastAsia="Times New Roman" w:hAnsi="Arial Narrow" w:cs="Times New Roman"/>
                <w:bCs/>
                <w:lang w:val="kk-KZ"/>
              </w:rPr>
              <w:t>(1-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курс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937DDD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937DDD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FE750D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50D" w:rsidRPr="004A28D8" w:rsidRDefault="00FE750D" w:rsidP="00937DDD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Педагогикалық тәжірибе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FE750D" w:rsidRPr="004A28D8" w:rsidRDefault="00FE750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 апта</w:t>
            </w:r>
          </w:p>
        </w:tc>
      </w:tr>
      <w:tr w:rsidR="00937DDD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DDD" w:rsidRPr="004A28D8" w:rsidRDefault="00937DDD" w:rsidP="00937DD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37DDD" w:rsidRPr="004A28D8" w:rsidRDefault="00937DDD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AB7BAF" w:rsidRPr="004A28D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4A28D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4A28D8" w:rsidRDefault="00937DDD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F01800" w:rsidRPr="004A28D8" w:rsidTr="009F48FC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1800" w:rsidRPr="004A28D8" w:rsidRDefault="00F01800" w:rsidP="00F01800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11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</w:t>
            </w:r>
            <w:r w:rsidRPr="004A28D8">
              <w:rPr>
                <w:rFonts w:ascii="Calibri" w:eastAsia="Times New Roman" w:hAnsi="Calibri" w:cs="Calibri"/>
                <w:bCs/>
              </w:rPr>
              <w:t>ң</w:t>
            </w:r>
            <w:r w:rsidRPr="004A28D8">
              <w:rPr>
                <w:rFonts w:ascii="Arial Narrow" w:eastAsia="Times New Roman" w:hAnsi="Arial Narrow" w:cs="Arial Narrow"/>
                <w:bCs/>
              </w:rPr>
              <w:t>тар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17 с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уір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F01800" w:rsidRPr="004A28D8" w:rsidRDefault="00F01800" w:rsidP="00F01800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Магистрантты</w:t>
            </w:r>
            <w:r w:rsidRPr="004A28D8">
              <w:rPr>
                <w:rFonts w:ascii="Calibri" w:eastAsia="Times New Roman" w:hAnsi="Calibri" w:cs="Calibri"/>
                <w:bCs/>
              </w:rPr>
              <w:t>ң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ылыми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-</w:t>
            </w:r>
            <w:r w:rsidRPr="004A28D8">
              <w:rPr>
                <w:rFonts w:ascii="Arial Narrow" w:eastAsia="Times New Roman" w:hAnsi="Arial Narrow" w:cs="Arial Narrow"/>
                <w:bCs/>
              </w:rPr>
              <w:t>зерттеу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</w:t>
            </w:r>
            <w:r w:rsidRPr="004A28D8">
              <w:rPr>
                <w:rFonts w:ascii="Calibri" w:eastAsia="Times New Roman" w:hAnsi="Calibri" w:cs="Calibri"/>
                <w:bCs/>
              </w:rPr>
              <w:t>ұ</w:t>
            </w:r>
            <w:r w:rsidRPr="004A28D8">
              <w:rPr>
                <w:rFonts w:ascii="Arial Narrow" w:eastAsia="Times New Roman" w:hAnsi="Arial Narrow" w:cs="Arial Narrow"/>
                <w:bCs/>
              </w:rPr>
              <w:t>мысы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="00B44663" w:rsidRPr="004A28D8">
              <w:rPr>
                <w:rFonts w:ascii="Arial Narrow" w:eastAsia="Times New Roman" w:hAnsi="Arial Narrow" w:cs="Times New Roman"/>
                <w:bCs/>
              </w:rPr>
              <w:t>(2-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01800" w:rsidRPr="004A28D8" w:rsidTr="009F48FC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1800" w:rsidRPr="004A28D8" w:rsidRDefault="00F01800" w:rsidP="00F01800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11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</w:t>
            </w:r>
            <w:r w:rsidRPr="004A28D8">
              <w:rPr>
                <w:rFonts w:ascii="Calibri" w:eastAsia="Times New Roman" w:hAnsi="Calibri" w:cs="Calibri"/>
                <w:bCs/>
              </w:rPr>
              <w:t>ң</w:t>
            </w:r>
            <w:r w:rsidRPr="004A28D8">
              <w:rPr>
                <w:rFonts w:ascii="Arial Narrow" w:eastAsia="Times New Roman" w:hAnsi="Arial Narrow" w:cs="Arial Narrow"/>
                <w:bCs/>
              </w:rPr>
              <w:t>тар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24 сәуір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F01800" w:rsidRPr="004A28D8" w:rsidRDefault="00F01800" w:rsidP="00653733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Зерттеу практикасы</w:t>
            </w:r>
            <w:r w:rsidR="00653733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(2</w:t>
            </w:r>
            <w:r w:rsidR="00B44663" w:rsidRPr="004A28D8">
              <w:rPr>
                <w:rFonts w:ascii="Arial Narrow" w:eastAsia="Times New Roman" w:hAnsi="Arial Narrow" w:cs="Times New Roman"/>
                <w:bCs/>
              </w:rPr>
              <w:t>-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F01800" w:rsidRPr="004A28D8" w:rsidTr="004B2FAA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1800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01 қаңтар</w:t>
            </w:r>
            <w:r w:rsidR="00F01800" w:rsidRPr="004A28D8">
              <w:rPr>
                <w:rFonts w:ascii="Arial Narrow" w:eastAsia="Times New Roman" w:hAnsi="Arial Narrow" w:cs="Times New Roman"/>
                <w:bCs/>
              </w:rPr>
              <w:t xml:space="preserve"> –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15</w:t>
            </w:r>
            <w:r w:rsidR="00F01800" w:rsidRPr="004A28D8">
              <w:rPr>
                <w:rFonts w:ascii="Arial Narrow" w:eastAsia="Times New Roman" w:hAnsi="Arial Narrow" w:cs="Times New Roman"/>
                <w:bCs/>
              </w:rPr>
              <w:t xml:space="preserve"> мамыр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F01800" w:rsidRPr="004A28D8" w:rsidRDefault="00F01800" w:rsidP="00F01800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К</w:t>
            </w:r>
            <w:r w:rsidRPr="004A28D8">
              <w:rPr>
                <w:rFonts w:ascii="Calibri" w:eastAsia="Times New Roman" w:hAnsi="Calibri" w:cs="Calibri"/>
                <w:bCs/>
              </w:rPr>
              <w:t>ө</w:t>
            </w:r>
            <w:r w:rsidRPr="004A28D8">
              <w:rPr>
                <w:rFonts w:ascii="Arial Narrow" w:eastAsia="Times New Roman" w:hAnsi="Arial Narrow" w:cs="Arial Narrow"/>
                <w:bCs/>
              </w:rPr>
              <w:t>ктемгі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семестр</w:t>
            </w:r>
            <w:r w:rsidR="00750E21"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(1-курс </w:t>
            </w:r>
            <w:r w:rsidR="00750E21" w:rsidRPr="004A28D8">
              <w:rPr>
                <w:rFonts w:ascii="Calibri" w:eastAsia="Times New Roman" w:hAnsi="Calibri" w:cs="Calibri"/>
                <w:bCs/>
              </w:rPr>
              <w:t>ү</w:t>
            </w:r>
            <w:r w:rsidR="00750E21"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750E21" w:rsidRPr="004A28D8" w:rsidTr="006259F1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01 қаңтар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–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15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мамыр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М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ЗЖ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,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теорияны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о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умен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атар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аптасына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8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са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аттан (1-курс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шін)</w:t>
            </w:r>
          </w:p>
        </w:tc>
      </w:tr>
      <w:tr w:rsidR="00750E21" w:rsidRPr="004A28D8" w:rsidTr="00960F84">
        <w:tc>
          <w:tcPr>
            <w:tcW w:w="2977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наурыз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1-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рейтингтік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(РБ1)</w:t>
            </w:r>
            <w:r w:rsidRPr="004A28D8">
              <w:rPr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29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наурыз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03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с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уір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202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-202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жылына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ЖОЖ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алыптастыру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ж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не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п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ндерге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тіркеу (1-курс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26 с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уір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12 маусым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Calibri" w:eastAsia="Times New Roman" w:hAnsi="Calibri" w:cs="Calibri"/>
                <w:bCs/>
              </w:rPr>
              <w:t>Бітіруші курстарды қ</w:t>
            </w:r>
            <w:r w:rsidRPr="004A28D8">
              <w:rPr>
                <w:rFonts w:ascii="Arial Narrow" w:eastAsia="Times New Roman" w:hAnsi="Arial Narrow" w:cs="Arial Narrow"/>
                <w:bCs/>
              </w:rPr>
              <w:t>орытынды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аттестаттау</w:t>
            </w:r>
          </w:p>
        </w:tc>
      </w:tr>
      <w:tr w:rsidR="00DB6C83" w:rsidRPr="004A28D8" w:rsidTr="00937DDD">
        <w:tc>
          <w:tcPr>
            <w:tcW w:w="2977" w:type="dxa"/>
            <w:gridSpan w:val="2"/>
            <w:vAlign w:val="center"/>
          </w:tcPr>
          <w:p w:rsidR="00DB6C83" w:rsidRPr="004A28D8" w:rsidRDefault="00DB6C83" w:rsidP="00DB6C83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10-15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мамыр</w:t>
            </w:r>
          </w:p>
        </w:tc>
        <w:tc>
          <w:tcPr>
            <w:tcW w:w="6662" w:type="dxa"/>
            <w:gridSpan w:val="2"/>
            <w:vAlign w:val="center"/>
          </w:tcPr>
          <w:p w:rsidR="00DB6C83" w:rsidRPr="004A28D8" w:rsidRDefault="00DB6C83" w:rsidP="00DB6C83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2-</w:t>
            </w:r>
            <w:r w:rsidRPr="004A28D8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ба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(РБ1)</w:t>
            </w:r>
            <w:r w:rsidRPr="004A28D8"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(1-курс </w:t>
            </w:r>
            <w:r w:rsidRPr="004A28D8">
              <w:rPr>
                <w:rFonts w:ascii="Calibri" w:eastAsia="Times New Roman" w:hAnsi="Calibri" w:cs="Calibri"/>
                <w:bCs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DB6C83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17-29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 мамыр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(1-курс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үшін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750E21" w:rsidRPr="00653733" w:rsidTr="00937DDD">
        <w:tc>
          <w:tcPr>
            <w:tcW w:w="2977" w:type="dxa"/>
            <w:gridSpan w:val="2"/>
            <w:vAlign w:val="center"/>
          </w:tcPr>
          <w:p w:rsidR="00750E21" w:rsidRPr="004A28D8" w:rsidRDefault="00DB6C83" w:rsidP="00DB6C83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31</w:t>
            </w:r>
            <w:r w:rsidR="00750E21"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мамыр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12 маусым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Магистрантты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ң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ылыми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-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зерттеу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ж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ұ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мысы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(1-курс 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DB6C83" w:rsidP="00750E2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="00750E21"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маусым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Жазғы семестрге жазылу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DB6C83" w:rsidP="00DB6C83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="00750E21"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маусым – 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 шілде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4A28D8">
              <w:rPr>
                <w:rFonts w:ascii="Calibri" w:eastAsia="Times New Roman" w:hAnsi="Calibri" w:cs="Calibri"/>
                <w:bCs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семестр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EC4A63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14 маусым 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>– 2</w:t>
            </w:r>
            <w:r w:rsidR="00750E21" w:rsidRPr="004A28D8">
              <w:rPr>
                <w:rFonts w:ascii="Arial Narrow" w:eastAsia="Times New Roman" w:hAnsi="Arial Narrow" w:cs="Times New Roman"/>
                <w:bCs/>
                <w:lang w:val="kk-KZ"/>
              </w:rPr>
              <w:t>8</w:t>
            </w:r>
            <w:r w:rsidR="00750E21" w:rsidRPr="004A28D8">
              <w:rPr>
                <w:rFonts w:ascii="Arial Narrow" w:eastAsia="Times New Roman" w:hAnsi="Arial Narrow" w:cs="Times New Roman"/>
                <w:bCs/>
              </w:rPr>
              <w:t xml:space="preserve"> тамыз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Cs/>
              </w:rPr>
            </w:pP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Жаз</w:t>
            </w:r>
            <w:r w:rsidRPr="004A28D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  <w:lang w:val="kk-KZ"/>
              </w:rPr>
              <w:t>д</w:t>
            </w:r>
            <w:r w:rsidRPr="004A28D8">
              <w:rPr>
                <w:rFonts w:ascii="Arial Narrow" w:eastAsia="Times New Roman" w:hAnsi="Arial Narrow" w:cs="Times New Roman"/>
                <w:bCs/>
                <w:lang w:val="kk-KZ"/>
              </w:rPr>
              <w:t>емалыс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(о</w:t>
            </w:r>
            <w:r w:rsidRPr="004A28D8">
              <w:rPr>
                <w:rFonts w:ascii="Calibri" w:eastAsia="Times New Roman" w:hAnsi="Calibri" w:cs="Calibri"/>
                <w:bCs/>
              </w:rPr>
              <w:t>қ</w:t>
            </w:r>
            <w:r w:rsidRPr="004A28D8">
              <w:rPr>
                <w:rFonts w:ascii="Arial Narrow" w:eastAsia="Times New Roman" w:hAnsi="Arial Narrow" w:cs="Arial Narrow"/>
                <w:bCs/>
              </w:rPr>
              <w:t>у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процесіні</w:t>
            </w:r>
            <w:r w:rsidRPr="004A28D8">
              <w:rPr>
                <w:rFonts w:ascii="Calibri" w:eastAsia="Times New Roman" w:hAnsi="Calibri" w:cs="Calibri"/>
                <w:bCs/>
              </w:rPr>
              <w:t>ң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кестесіне</w:t>
            </w:r>
            <w:r w:rsidRPr="004A28D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Cs/>
              </w:rPr>
              <w:t>с</w:t>
            </w:r>
            <w:r w:rsidRPr="004A28D8">
              <w:rPr>
                <w:rFonts w:ascii="Calibri" w:eastAsia="Times New Roman" w:hAnsi="Calibri" w:cs="Calibri"/>
                <w:bCs/>
              </w:rPr>
              <w:t>ә</w:t>
            </w:r>
            <w:r w:rsidRPr="004A28D8">
              <w:rPr>
                <w:rFonts w:ascii="Arial Narrow" w:eastAsia="Times New Roman" w:hAnsi="Arial Narrow" w:cs="Arial Narrow"/>
                <w:bCs/>
              </w:rPr>
              <w:t>йкес</w:t>
            </w:r>
            <w:r w:rsidRPr="004A28D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750E21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апта</w:t>
            </w:r>
          </w:p>
        </w:tc>
      </w:tr>
      <w:tr w:rsidR="00750E21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Жаз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ғ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  <w:tr w:rsidR="00653733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33" w:rsidRPr="004A28D8" w:rsidRDefault="00653733" w:rsidP="0065373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6537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Зерттеу практикасы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653733" w:rsidRPr="004A28D8" w:rsidRDefault="00653733" w:rsidP="0065373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6537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6537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  <w:tr w:rsidR="00750E21" w:rsidRPr="004A28D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МҒЗЖ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50E21" w:rsidRPr="004A28D8" w:rsidRDefault="00653733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750E21"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-14 апта</w:t>
            </w:r>
          </w:p>
        </w:tc>
      </w:tr>
      <w:tr w:rsidR="00750E21" w:rsidRPr="004A28D8" w:rsidTr="00937DDD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750E21" w:rsidRPr="004A28D8" w:rsidRDefault="00750E21" w:rsidP="0065373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  <w:bookmarkStart w:id="0" w:name="_GoBack"/>
            <w:bookmarkEnd w:id="0"/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апта</w:t>
            </w:r>
          </w:p>
        </w:tc>
      </w:tr>
      <w:tr w:rsidR="00750E21" w:rsidRPr="004A28D8" w:rsidTr="00937DDD">
        <w:tc>
          <w:tcPr>
            <w:tcW w:w="2977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Жаз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662" w:type="dxa"/>
            <w:gridSpan w:val="2"/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 (15 кредиттен арты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емес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академиялы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берешектерді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жою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шін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)</w:t>
            </w:r>
          </w:p>
        </w:tc>
      </w:tr>
      <w:tr w:rsidR="00750E21" w:rsidRPr="009347F8" w:rsidTr="00937DD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E21" w:rsidRPr="004A28D8" w:rsidRDefault="00750E21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Жаз</w:t>
            </w:r>
            <w:r w:rsidRPr="004A28D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ғ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4A28D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50E21" w:rsidRPr="009347F8" w:rsidRDefault="004A28D8" w:rsidP="00750E2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="00750E21" w:rsidRPr="004A28D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</w:tbl>
    <w:p w:rsidR="007412A4" w:rsidRPr="009347F8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9347F8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B0" w:rsidRDefault="00B004B0" w:rsidP="00613117">
      <w:pPr>
        <w:spacing w:after="0" w:line="240" w:lineRule="auto"/>
      </w:pPr>
      <w:r>
        <w:separator/>
      </w:r>
    </w:p>
  </w:endnote>
  <w:endnote w:type="continuationSeparator" w:id="0">
    <w:p w:rsidR="00B004B0" w:rsidRDefault="00B004B0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653733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653733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B0" w:rsidRDefault="00B004B0" w:rsidP="00613117">
      <w:pPr>
        <w:spacing w:after="0" w:line="240" w:lineRule="auto"/>
      </w:pPr>
      <w:r>
        <w:separator/>
      </w:r>
    </w:p>
  </w:footnote>
  <w:footnote w:type="continuationSeparator" w:id="0">
    <w:p w:rsidR="00B004B0" w:rsidRDefault="00B004B0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75197E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75197E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75197E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75197E" w:rsidRPr="007E4FBB" w:rsidRDefault="0075197E" w:rsidP="0075197E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75197E" w:rsidP="0075197E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C5C3D"/>
    <w:rsid w:val="000F5A44"/>
    <w:rsid w:val="00194D99"/>
    <w:rsid w:val="001B7431"/>
    <w:rsid w:val="001C28D3"/>
    <w:rsid w:val="001F3A01"/>
    <w:rsid w:val="002340D7"/>
    <w:rsid w:val="002540E5"/>
    <w:rsid w:val="002640CF"/>
    <w:rsid w:val="0030362E"/>
    <w:rsid w:val="00315685"/>
    <w:rsid w:val="003A426D"/>
    <w:rsid w:val="003E5D70"/>
    <w:rsid w:val="0041130E"/>
    <w:rsid w:val="00474DF7"/>
    <w:rsid w:val="004A28D8"/>
    <w:rsid w:val="004C26C9"/>
    <w:rsid w:val="004E096A"/>
    <w:rsid w:val="005B133B"/>
    <w:rsid w:val="00613117"/>
    <w:rsid w:val="00616843"/>
    <w:rsid w:val="00640522"/>
    <w:rsid w:val="00653733"/>
    <w:rsid w:val="006B2F56"/>
    <w:rsid w:val="00700359"/>
    <w:rsid w:val="00703C22"/>
    <w:rsid w:val="007412A4"/>
    <w:rsid w:val="00750E21"/>
    <w:rsid w:val="0075197E"/>
    <w:rsid w:val="00786E35"/>
    <w:rsid w:val="00791582"/>
    <w:rsid w:val="007C5BDD"/>
    <w:rsid w:val="007E4FBB"/>
    <w:rsid w:val="008F34F3"/>
    <w:rsid w:val="009347F8"/>
    <w:rsid w:val="00937DDD"/>
    <w:rsid w:val="009517B8"/>
    <w:rsid w:val="009E6C56"/>
    <w:rsid w:val="00A83551"/>
    <w:rsid w:val="00AA3771"/>
    <w:rsid w:val="00AB7BAF"/>
    <w:rsid w:val="00AC1085"/>
    <w:rsid w:val="00AD3AB0"/>
    <w:rsid w:val="00B004B0"/>
    <w:rsid w:val="00B06FD5"/>
    <w:rsid w:val="00B34462"/>
    <w:rsid w:val="00B44663"/>
    <w:rsid w:val="00B52A61"/>
    <w:rsid w:val="00B61558"/>
    <w:rsid w:val="00B94230"/>
    <w:rsid w:val="00BE2EB0"/>
    <w:rsid w:val="00C37D06"/>
    <w:rsid w:val="00C81CF9"/>
    <w:rsid w:val="00CF23FC"/>
    <w:rsid w:val="00D05856"/>
    <w:rsid w:val="00D55E9B"/>
    <w:rsid w:val="00DB6C83"/>
    <w:rsid w:val="00DE3854"/>
    <w:rsid w:val="00E4639F"/>
    <w:rsid w:val="00EC4A63"/>
    <w:rsid w:val="00F01800"/>
    <w:rsid w:val="00FD2343"/>
    <w:rsid w:val="00FE0172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33</cp:revision>
  <dcterms:created xsi:type="dcterms:W3CDTF">2020-04-09T05:13:00Z</dcterms:created>
  <dcterms:modified xsi:type="dcterms:W3CDTF">2020-09-27T15:21:00Z</dcterms:modified>
</cp:coreProperties>
</file>