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260"/>
        <w:gridCol w:w="3402"/>
      </w:tblGrid>
      <w:tr w:rsidR="0090631E" w:rsidRPr="00F623D7" w:rsidTr="00F50AAB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90631E" w:rsidRPr="00F623D7" w:rsidRDefault="0090631E" w:rsidP="0090631E">
            <w:pPr>
              <w:pStyle w:val="2"/>
              <w:spacing w:before="0"/>
              <w:outlineLvl w:val="1"/>
              <w:rPr>
                <w:rFonts w:eastAsia="Times New Roman"/>
              </w:rPr>
            </w:pPr>
            <w:bookmarkStart w:id="0" w:name="_GoBack"/>
            <w:bookmarkEnd w:id="0"/>
            <w:r w:rsidRPr="00F623D7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631E" w:rsidRPr="00F623D7" w:rsidRDefault="0090631E" w:rsidP="0090631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90631E" w:rsidRPr="00F623D7" w:rsidRDefault="0090631E" w:rsidP="0090631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90631E" w:rsidRPr="00F623D7" w:rsidTr="00F50AAB">
        <w:tc>
          <w:tcPr>
            <w:tcW w:w="2977" w:type="dxa"/>
            <w:gridSpan w:val="2"/>
            <w:vAlign w:val="center"/>
          </w:tcPr>
          <w:p w:rsidR="0090631E" w:rsidRPr="00F623D7" w:rsidRDefault="0090631E" w:rsidP="00906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MAGISTRACY</w:t>
            </w:r>
          </w:p>
        </w:tc>
        <w:tc>
          <w:tcPr>
            <w:tcW w:w="3260" w:type="dxa"/>
            <w:vAlign w:val="center"/>
          </w:tcPr>
          <w:p w:rsidR="0090631E" w:rsidRPr="00F623D7" w:rsidRDefault="0090631E" w:rsidP="00906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Daytime, scientific-pedagogical</w:t>
            </w:r>
          </w:p>
        </w:tc>
        <w:tc>
          <w:tcPr>
            <w:tcW w:w="3402" w:type="dxa"/>
            <w:vAlign w:val="center"/>
          </w:tcPr>
          <w:p w:rsidR="0090631E" w:rsidRPr="00F623D7" w:rsidRDefault="0090631E" w:rsidP="00906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90631E" w:rsidRPr="00F623D7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90631E" w:rsidRPr="00F623D7" w:rsidRDefault="0090631E" w:rsidP="0090631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90631E" w:rsidRPr="00F623D7" w:rsidRDefault="00E47DA7" w:rsidP="0090631E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</w:p>
        </w:tc>
      </w:tr>
      <w:tr w:rsidR="002E675F" w:rsidRPr="00E47DA7" w:rsidTr="00F50AAB">
        <w:trPr>
          <w:trHeight w:val="162"/>
        </w:trPr>
        <w:tc>
          <w:tcPr>
            <w:tcW w:w="2977" w:type="dxa"/>
            <w:gridSpan w:val="2"/>
            <w:vAlign w:val="center"/>
          </w:tcPr>
          <w:p w:rsidR="002E675F" w:rsidRPr="00F623D7" w:rsidRDefault="002E675F" w:rsidP="002E67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01 – December 12</w:t>
            </w:r>
          </w:p>
        </w:tc>
        <w:tc>
          <w:tcPr>
            <w:tcW w:w="6662" w:type="dxa"/>
            <w:gridSpan w:val="2"/>
            <w:vAlign w:val="center"/>
          </w:tcPr>
          <w:p w:rsidR="002E675F" w:rsidRPr="00F623D7" w:rsidRDefault="00E47DA7" w:rsidP="002E67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2E675F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2E675F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2E675F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 year)</w:t>
            </w:r>
          </w:p>
        </w:tc>
      </w:tr>
      <w:tr w:rsidR="002E675F" w:rsidRPr="00E47DA7" w:rsidTr="00F50AAB">
        <w:trPr>
          <w:trHeight w:val="162"/>
        </w:trPr>
        <w:tc>
          <w:tcPr>
            <w:tcW w:w="2977" w:type="dxa"/>
            <w:gridSpan w:val="2"/>
            <w:vAlign w:val="center"/>
          </w:tcPr>
          <w:p w:rsidR="002E675F" w:rsidRPr="00F623D7" w:rsidRDefault="006D7210" w:rsidP="002E67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15</w:t>
            </w:r>
          </w:p>
        </w:tc>
        <w:tc>
          <w:tcPr>
            <w:tcW w:w="6662" w:type="dxa"/>
            <w:gridSpan w:val="2"/>
            <w:vAlign w:val="center"/>
          </w:tcPr>
          <w:p w:rsidR="002E675F" w:rsidRPr="00F623D7" w:rsidRDefault="002E675F" w:rsidP="002E675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Enrollment for the 1st year</w:t>
            </w:r>
          </w:p>
        </w:tc>
      </w:tr>
      <w:tr w:rsidR="0090631E" w:rsidRPr="00E47DA7" w:rsidTr="00F50AAB">
        <w:tc>
          <w:tcPr>
            <w:tcW w:w="2977" w:type="dxa"/>
            <w:gridSpan w:val="2"/>
            <w:vAlign w:val="center"/>
          </w:tcPr>
          <w:p w:rsidR="0090631E" w:rsidRPr="00F623D7" w:rsidRDefault="006D7210" w:rsidP="00906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September 16-19</w:t>
            </w:r>
          </w:p>
        </w:tc>
        <w:tc>
          <w:tcPr>
            <w:tcW w:w="6662" w:type="dxa"/>
            <w:gridSpan w:val="2"/>
            <w:vAlign w:val="center"/>
          </w:tcPr>
          <w:p w:rsidR="0090631E" w:rsidRPr="00F623D7" w:rsidRDefault="0090631E" w:rsidP="0090631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Orientation week</w:t>
            </w: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Registration of master's student for 1st year disciplines and the formation of IEP</w:t>
            </w:r>
          </w:p>
        </w:tc>
      </w:tr>
      <w:tr w:rsidR="006D7210" w:rsidRPr="00E47DA7" w:rsidTr="00F50AAB">
        <w:tc>
          <w:tcPr>
            <w:tcW w:w="2977" w:type="dxa"/>
            <w:gridSpan w:val="2"/>
            <w:vAlign w:val="center"/>
          </w:tcPr>
          <w:p w:rsidR="006D7210" w:rsidRPr="00F623D7" w:rsidRDefault="006D7210" w:rsidP="006D721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01 – December 12</w:t>
            </w:r>
          </w:p>
        </w:tc>
        <w:tc>
          <w:tcPr>
            <w:tcW w:w="6662" w:type="dxa"/>
            <w:gridSpan w:val="2"/>
            <w:vAlign w:val="center"/>
          </w:tcPr>
          <w:p w:rsidR="006D7210" w:rsidRPr="00F623D7" w:rsidRDefault="00E47DA7" w:rsidP="006D721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Fall</w:t>
            </w:r>
            <w:r w:rsidR="006D7210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semester</w:t>
            </w:r>
            <w:r w:rsidR="006D7210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6D7210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921611" w:rsidRPr="00E47DA7" w:rsidTr="00F50AAB">
        <w:tc>
          <w:tcPr>
            <w:tcW w:w="2977" w:type="dxa"/>
            <w:gridSpan w:val="2"/>
            <w:vAlign w:val="center"/>
          </w:tcPr>
          <w:p w:rsidR="00921611" w:rsidRPr="00F623D7" w:rsidRDefault="00921611" w:rsidP="0092161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September 01 – December 12</w:t>
            </w:r>
          </w:p>
        </w:tc>
        <w:tc>
          <w:tcPr>
            <w:tcW w:w="6662" w:type="dxa"/>
            <w:gridSpan w:val="2"/>
            <w:vAlign w:val="center"/>
          </w:tcPr>
          <w:p w:rsidR="00921611" w:rsidRPr="00F623D7" w:rsidRDefault="00D23AD9" w:rsidP="0092161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Scientific-research</w:t>
            </w:r>
            <w:r w:rsidR="00921611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work of a master's student , in parallel with theoretical training for 8 hours a week (for the 1st year)</w:t>
            </w:r>
          </w:p>
        </w:tc>
      </w:tr>
      <w:tr w:rsidR="00B24D7E" w:rsidRPr="00E47DA7" w:rsidTr="00F50AAB">
        <w:tc>
          <w:tcPr>
            <w:tcW w:w="2977" w:type="dxa"/>
            <w:gridSpan w:val="2"/>
            <w:vAlign w:val="center"/>
          </w:tcPr>
          <w:p w:rsidR="00B24D7E" w:rsidRPr="00F623D7" w:rsidRDefault="00B24D7E" w:rsidP="00B24D7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19-24</w:t>
            </w:r>
          </w:p>
        </w:tc>
        <w:tc>
          <w:tcPr>
            <w:tcW w:w="6662" w:type="dxa"/>
            <w:gridSpan w:val="2"/>
            <w:vAlign w:val="center"/>
          </w:tcPr>
          <w:p w:rsidR="00B24D7E" w:rsidRPr="00F623D7" w:rsidRDefault="00B24D7E" w:rsidP="0092161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="00921611" w:rsidRPr="00F623D7">
              <w:rPr>
                <w:lang w:val="en-US"/>
              </w:rPr>
              <w:t xml:space="preserve"> </w:t>
            </w:r>
            <w:r w:rsidR="00921611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 year)</w:t>
            </w:r>
          </w:p>
        </w:tc>
      </w:tr>
      <w:tr w:rsidR="00DE1971" w:rsidRPr="00E47DA7" w:rsidTr="00F50AAB">
        <w:tc>
          <w:tcPr>
            <w:tcW w:w="2977" w:type="dxa"/>
            <w:gridSpan w:val="2"/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26 – November 28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Pedagogical practice (for the 2nd year) </w:t>
            </w:r>
          </w:p>
        </w:tc>
      </w:tr>
      <w:tr w:rsidR="00921611" w:rsidRPr="00E47DA7" w:rsidTr="00F856E1">
        <w:tc>
          <w:tcPr>
            <w:tcW w:w="2977" w:type="dxa"/>
            <w:gridSpan w:val="2"/>
            <w:vAlign w:val="center"/>
          </w:tcPr>
          <w:p w:rsidR="00921611" w:rsidRPr="00F623D7" w:rsidRDefault="006406D6" w:rsidP="0092161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November 09-14</w:t>
            </w:r>
          </w:p>
        </w:tc>
        <w:tc>
          <w:tcPr>
            <w:tcW w:w="6662" w:type="dxa"/>
            <w:gridSpan w:val="2"/>
            <w:vAlign w:val="center"/>
          </w:tcPr>
          <w:p w:rsidR="00921611" w:rsidRPr="00F623D7" w:rsidRDefault="00921611" w:rsidP="0092161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1st rating control (RC1)</w:t>
            </w:r>
            <w:r w:rsidRPr="00F623D7">
              <w:rPr>
                <w:lang w:val="en-US"/>
              </w:rPr>
              <w:t xml:space="preserve"> </w:t>
            </w: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DE1971" w:rsidRPr="00E47DA7" w:rsidTr="00F50AAB">
        <w:trPr>
          <w:trHeight w:val="321"/>
        </w:trPr>
        <w:tc>
          <w:tcPr>
            <w:tcW w:w="2977" w:type="dxa"/>
            <w:gridSpan w:val="2"/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07-12</w:t>
            </w:r>
          </w:p>
        </w:tc>
        <w:tc>
          <w:tcPr>
            <w:tcW w:w="6662" w:type="dxa"/>
            <w:gridSpan w:val="2"/>
            <w:vAlign w:val="center"/>
          </w:tcPr>
          <w:p w:rsidR="00DE1971" w:rsidRPr="00F623D7" w:rsidRDefault="00285C12" w:rsidP="00285C1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85C1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DE1971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rating control (RC</w:t>
            </w:r>
            <w:r w:rsidR="00DE1971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DE1971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="006406D6" w:rsidRPr="00F623D7">
              <w:rPr>
                <w:lang w:val="en-US"/>
              </w:rPr>
              <w:t xml:space="preserve"> </w:t>
            </w:r>
            <w:r w:rsidR="006406D6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 year)</w:t>
            </w:r>
          </w:p>
        </w:tc>
      </w:tr>
      <w:tr w:rsidR="00DE1971" w:rsidRPr="00E47DA7" w:rsidTr="00F50AAB">
        <w:tc>
          <w:tcPr>
            <w:tcW w:w="2977" w:type="dxa"/>
            <w:gridSpan w:val="2"/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14-26</w:t>
            </w:r>
          </w:p>
        </w:tc>
        <w:tc>
          <w:tcPr>
            <w:tcW w:w="6662" w:type="dxa"/>
            <w:gridSpan w:val="2"/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</w:t>
            </w:r>
            <w:r w:rsidR="00CB59EB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CB59EB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2nd year)</w:t>
            </w:r>
          </w:p>
        </w:tc>
      </w:tr>
      <w:tr w:rsidR="00CB59EB" w:rsidRPr="00E47DA7" w:rsidTr="00F50AAB">
        <w:tc>
          <w:tcPr>
            <w:tcW w:w="2977" w:type="dxa"/>
            <w:gridSpan w:val="2"/>
            <w:vAlign w:val="center"/>
          </w:tcPr>
          <w:p w:rsidR="00CB59EB" w:rsidRPr="00F623D7" w:rsidRDefault="00CB59EB" w:rsidP="00CB59E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28 – January 02</w:t>
            </w:r>
          </w:p>
        </w:tc>
        <w:tc>
          <w:tcPr>
            <w:tcW w:w="6662" w:type="dxa"/>
            <w:gridSpan w:val="2"/>
            <w:vAlign w:val="center"/>
          </w:tcPr>
          <w:p w:rsidR="00CB59EB" w:rsidRPr="00F623D7" w:rsidRDefault="00285C12" w:rsidP="00ED09A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85C12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2nd</w:t>
            </w:r>
            <w:r w:rsidR="00CB59EB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rating control (RC</w:t>
            </w:r>
            <w:r w:rsidR="00CB59EB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CB59EB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)</w:t>
            </w:r>
            <w:r w:rsidR="00CB59EB" w:rsidRPr="00F623D7">
              <w:rPr>
                <w:lang w:val="en-US"/>
              </w:rPr>
              <w:t xml:space="preserve"> </w:t>
            </w:r>
            <w:r w:rsidR="00CB59EB"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year)</w:t>
            </w:r>
          </w:p>
        </w:tc>
      </w:tr>
      <w:tr w:rsidR="00CB59EB" w:rsidRPr="00E47DA7" w:rsidTr="00F50AAB">
        <w:tc>
          <w:tcPr>
            <w:tcW w:w="2977" w:type="dxa"/>
            <w:gridSpan w:val="2"/>
            <w:vAlign w:val="center"/>
          </w:tcPr>
          <w:p w:rsidR="00CB59EB" w:rsidRPr="00F623D7" w:rsidRDefault="00CB59EB" w:rsidP="00CB59E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December 28 – January 09</w:t>
            </w:r>
          </w:p>
        </w:tc>
        <w:tc>
          <w:tcPr>
            <w:tcW w:w="6662" w:type="dxa"/>
            <w:gridSpan w:val="2"/>
            <w:vAlign w:val="center"/>
          </w:tcPr>
          <w:p w:rsidR="00CB59EB" w:rsidRPr="00F623D7" w:rsidRDefault="00CB59EB" w:rsidP="00CB59E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holidays (for the 2nd year)</w:t>
            </w:r>
          </w:p>
        </w:tc>
      </w:tr>
      <w:tr w:rsidR="00714D2C" w:rsidRPr="00E47DA7" w:rsidTr="00F50AAB">
        <w:tc>
          <w:tcPr>
            <w:tcW w:w="2977" w:type="dxa"/>
            <w:gridSpan w:val="2"/>
            <w:vAlign w:val="center"/>
          </w:tcPr>
          <w:p w:rsidR="00714D2C" w:rsidRPr="00F623D7" w:rsidRDefault="00714D2C" w:rsidP="00714D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04-16</w:t>
            </w:r>
          </w:p>
        </w:tc>
        <w:tc>
          <w:tcPr>
            <w:tcW w:w="6662" w:type="dxa"/>
            <w:gridSpan w:val="2"/>
            <w:vAlign w:val="center"/>
          </w:tcPr>
          <w:p w:rsidR="00714D2C" w:rsidRPr="00F623D7" w:rsidRDefault="00714D2C" w:rsidP="00714D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Winter examination session</w:t>
            </w: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(for the 1st  year)</w:t>
            </w:r>
          </w:p>
        </w:tc>
      </w:tr>
      <w:tr w:rsidR="00714D2C" w:rsidRPr="00E47DA7" w:rsidTr="00F50AAB">
        <w:tc>
          <w:tcPr>
            <w:tcW w:w="2977" w:type="dxa"/>
            <w:gridSpan w:val="2"/>
            <w:vAlign w:val="center"/>
          </w:tcPr>
          <w:p w:rsidR="00714D2C" w:rsidRPr="00F623D7" w:rsidRDefault="00714D2C" w:rsidP="00714D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18-30</w:t>
            </w:r>
          </w:p>
        </w:tc>
        <w:tc>
          <w:tcPr>
            <w:tcW w:w="6662" w:type="dxa"/>
            <w:gridSpan w:val="2"/>
            <w:vAlign w:val="center"/>
          </w:tcPr>
          <w:p w:rsidR="00714D2C" w:rsidRPr="00F623D7" w:rsidRDefault="00714D2C" w:rsidP="00714D2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Winter holidays </w:t>
            </w:r>
            <w:r w:rsidRPr="00F623D7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(for the 1st year)</w:t>
            </w:r>
          </w:p>
        </w:tc>
      </w:tr>
      <w:tr w:rsidR="00DE1971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DE1971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weeks</w:t>
            </w:r>
          </w:p>
        </w:tc>
      </w:tr>
      <w:tr w:rsidR="009C7894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894" w:rsidRPr="00F623D7" w:rsidRDefault="00DE1971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Pedagogical practice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C7894" w:rsidRPr="00F623D7" w:rsidRDefault="009C7894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5 </w:t>
            </w:r>
            <w:r w:rsidR="00DE1971"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weeks</w:t>
            </w:r>
          </w:p>
        </w:tc>
      </w:tr>
      <w:tr w:rsidR="00DE1971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971" w:rsidRPr="00F623D7" w:rsidRDefault="00DE1971" w:rsidP="00DE197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holidays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DE1971" w:rsidRPr="00F623D7" w:rsidRDefault="00DE1971" w:rsidP="00ED09A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 weeks</w:t>
            </w:r>
          </w:p>
        </w:tc>
      </w:tr>
      <w:tr w:rsidR="00DE1971" w:rsidRPr="00F623D7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DE1971" w:rsidRPr="00F623D7" w:rsidRDefault="00DE1971" w:rsidP="00DE1971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DE1971" w:rsidRPr="00F623D7" w:rsidRDefault="00DE1971" w:rsidP="00DE1971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</w:p>
        </w:tc>
      </w:tr>
      <w:tr w:rsidR="004E096A" w:rsidRPr="00E47DA7" w:rsidTr="00F50AAB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096A" w:rsidRPr="00F623D7" w:rsidRDefault="00896FD8" w:rsidP="00107C16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>January 11 – April 17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4E096A" w:rsidRPr="00F623D7" w:rsidRDefault="00896FD8" w:rsidP="004E096A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 xml:space="preserve">Scientific-research work of a master's student </w:t>
            </w:r>
            <w:r w:rsidR="004E096A" w:rsidRPr="00F623D7">
              <w:rPr>
                <w:rFonts w:ascii="Arial Narrow" w:eastAsia="Times New Roman" w:hAnsi="Arial Narrow" w:cs="Times New Roman"/>
                <w:bCs/>
                <w:lang w:val="en-US"/>
              </w:rPr>
              <w:t>(</w:t>
            </w: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for the 2nd year</w:t>
            </w:r>
            <w:r w:rsidR="004E096A" w:rsidRPr="00F623D7">
              <w:rPr>
                <w:rFonts w:ascii="Arial Narrow" w:eastAsia="Times New Roman" w:hAnsi="Arial Narrow" w:cs="Times New Roman"/>
                <w:bCs/>
                <w:lang w:val="en-US"/>
              </w:rPr>
              <w:t>)</w:t>
            </w:r>
          </w:p>
        </w:tc>
      </w:tr>
      <w:tr w:rsidR="00107C16" w:rsidRPr="00E47DA7" w:rsidTr="00F50AAB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7C16" w:rsidRPr="00F623D7" w:rsidRDefault="00896FD8" w:rsidP="00107C16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>January 11 – April 24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107C16" w:rsidRPr="00F623D7" w:rsidRDefault="00896FD8" w:rsidP="00107C16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 xml:space="preserve">Research practice </w:t>
            </w:r>
            <w:r w:rsidR="00107C16" w:rsidRPr="00F623D7">
              <w:rPr>
                <w:rFonts w:ascii="Arial Narrow" w:eastAsia="Times New Roman" w:hAnsi="Arial Narrow" w:cs="Times New Roman"/>
                <w:bCs/>
                <w:lang w:val="en-US"/>
              </w:rPr>
              <w:t>(</w:t>
            </w: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for the 2nd year</w:t>
            </w:r>
            <w:r w:rsidR="00107C16" w:rsidRPr="00F623D7">
              <w:rPr>
                <w:rFonts w:ascii="Arial Narrow" w:eastAsia="Times New Roman" w:hAnsi="Arial Narrow" w:cs="Times New Roman"/>
                <w:bCs/>
                <w:lang w:val="en-US"/>
              </w:rPr>
              <w:t>)</w:t>
            </w:r>
          </w:p>
        </w:tc>
      </w:tr>
      <w:tr w:rsidR="00896FD8" w:rsidRPr="00E47DA7" w:rsidTr="00F50AAB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6FD8" w:rsidRPr="00F623D7" w:rsidRDefault="00ED09A2" w:rsidP="00ED09A2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</w:rPr>
              <w:t xml:space="preserve">February 01 </w:t>
            </w:r>
            <w:r w:rsidR="00730DA9" w:rsidRPr="00F623D7">
              <w:rPr>
                <w:rFonts w:ascii="Arial Narrow" w:eastAsia="Times New Roman" w:hAnsi="Arial Narrow" w:cs="Times New Roman"/>
                <w:bCs/>
              </w:rPr>
              <w:t xml:space="preserve">– </w:t>
            </w:r>
            <w:r w:rsidR="00730DA9" w:rsidRPr="00F623D7">
              <w:rPr>
                <w:rFonts w:ascii="Arial Narrow" w:eastAsia="Times New Roman" w:hAnsi="Arial Narrow" w:cs="Times New Roman"/>
                <w:bCs/>
                <w:lang w:val="en-US"/>
              </w:rPr>
              <w:t>M</w:t>
            </w:r>
            <w:r w:rsidRPr="00F623D7">
              <w:rPr>
                <w:rFonts w:ascii="Arial Narrow" w:eastAsia="Times New Roman" w:hAnsi="Arial Narrow" w:cs="Times New Roman"/>
                <w:bCs/>
              </w:rPr>
              <w:t xml:space="preserve">ay 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>15</w:t>
            </w:r>
          </w:p>
        </w:tc>
        <w:tc>
          <w:tcPr>
            <w:tcW w:w="6662" w:type="dxa"/>
            <w:gridSpan w:val="2"/>
            <w:vAlign w:val="center"/>
          </w:tcPr>
          <w:p w:rsidR="00896FD8" w:rsidRPr="00F623D7" w:rsidRDefault="00896FD8" w:rsidP="00896FD8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 xml:space="preserve">Spring </w:t>
            </w:r>
            <w:r w:rsidRPr="00F623D7">
              <w:rPr>
                <w:rFonts w:ascii="Arial Narrow" w:eastAsia="Times New Roman" w:hAnsi="Arial Narrow" w:cs="Times New Roman"/>
                <w:bCs/>
              </w:rPr>
              <w:t>семестр</w:t>
            </w:r>
            <w:r w:rsidR="00ED09A2"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ED09A2" w:rsidRPr="00F623D7">
              <w:rPr>
                <w:rFonts w:ascii="Arial Narrow" w:eastAsia="Times New Roman" w:hAnsi="Arial Narrow" w:cs="Times New Roman"/>
                <w:bCs/>
                <w:lang w:val="en-US"/>
              </w:rPr>
              <w:t>(for the 1st year)</w:t>
            </w:r>
          </w:p>
        </w:tc>
      </w:tr>
      <w:tr w:rsidR="00ED09A2" w:rsidRPr="00E47DA7" w:rsidTr="00F50AAB">
        <w:tc>
          <w:tcPr>
            <w:tcW w:w="29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09A2" w:rsidRPr="00F623D7" w:rsidRDefault="00ED09A2" w:rsidP="00ED09A2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</w:rPr>
              <w:t xml:space="preserve">February 01 – </w:t>
            </w: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M</w:t>
            </w:r>
            <w:r w:rsidRPr="00F623D7">
              <w:rPr>
                <w:rFonts w:ascii="Arial Narrow" w:eastAsia="Times New Roman" w:hAnsi="Arial Narrow" w:cs="Times New Roman"/>
                <w:bCs/>
              </w:rPr>
              <w:t xml:space="preserve">ay 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>15</w:t>
            </w:r>
          </w:p>
        </w:tc>
        <w:tc>
          <w:tcPr>
            <w:tcW w:w="6662" w:type="dxa"/>
            <w:gridSpan w:val="2"/>
            <w:vAlign w:val="center"/>
          </w:tcPr>
          <w:p w:rsidR="00ED09A2" w:rsidRPr="00F623D7" w:rsidRDefault="00D23AD9" w:rsidP="00ED09A2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Scientific-research</w:t>
            </w:r>
            <w:r w:rsidR="00ED09A2" w:rsidRPr="00F623D7">
              <w:rPr>
                <w:rFonts w:ascii="Arial Narrow" w:eastAsia="Times New Roman" w:hAnsi="Arial Narrow" w:cs="Times New Roman"/>
                <w:bCs/>
                <w:lang w:val="en-US"/>
              </w:rPr>
              <w:t xml:space="preserve"> work of a master's student , in parallel with theoretical training for 8 hours a week (for the 1st year)</w:t>
            </w:r>
          </w:p>
        </w:tc>
      </w:tr>
      <w:tr w:rsidR="00DE5D25" w:rsidRPr="00E47DA7" w:rsidTr="00F50AAB">
        <w:tc>
          <w:tcPr>
            <w:tcW w:w="2977" w:type="dxa"/>
            <w:gridSpan w:val="2"/>
            <w:vAlign w:val="center"/>
          </w:tcPr>
          <w:p w:rsidR="00DE5D25" w:rsidRPr="00F623D7" w:rsidRDefault="00DE5D25" w:rsidP="00D23AD9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</w:rPr>
              <w:t xml:space="preserve">March </w:t>
            </w:r>
            <w:r w:rsidR="00D23AD9" w:rsidRPr="00F623D7">
              <w:rPr>
                <w:rFonts w:ascii="Arial Narrow" w:eastAsia="Times New Roman" w:hAnsi="Arial Narrow" w:cs="Times New Roman"/>
                <w:bCs/>
                <w:lang w:val="kk-KZ"/>
              </w:rPr>
              <w:t>22-27</w:t>
            </w:r>
          </w:p>
        </w:tc>
        <w:tc>
          <w:tcPr>
            <w:tcW w:w="6662" w:type="dxa"/>
            <w:gridSpan w:val="2"/>
            <w:vAlign w:val="center"/>
          </w:tcPr>
          <w:p w:rsidR="00DE5D25" w:rsidRPr="00F623D7" w:rsidRDefault="00DE5D25" w:rsidP="00DE5D25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1st rating control (RC1)</w:t>
            </w:r>
            <w:r w:rsidRPr="00F623D7">
              <w:rPr>
                <w:lang w:val="en-US"/>
              </w:rPr>
              <w:t xml:space="preserve"> </w:t>
            </w: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(for the 1st year)</w:t>
            </w:r>
          </w:p>
        </w:tc>
      </w:tr>
      <w:tr w:rsidR="00896FD8" w:rsidRPr="00E47DA7" w:rsidTr="00F50AAB">
        <w:tc>
          <w:tcPr>
            <w:tcW w:w="2977" w:type="dxa"/>
            <w:gridSpan w:val="2"/>
            <w:vAlign w:val="center"/>
          </w:tcPr>
          <w:p w:rsidR="00896FD8" w:rsidRPr="00F623D7" w:rsidRDefault="00D23AD9" w:rsidP="00730DA9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</w:rPr>
              <w:t>March 29 – April 03</w:t>
            </w:r>
          </w:p>
        </w:tc>
        <w:tc>
          <w:tcPr>
            <w:tcW w:w="6662" w:type="dxa"/>
            <w:gridSpan w:val="2"/>
            <w:vAlign w:val="center"/>
          </w:tcPr>
          <w:p w:rsidR="00896FD8" w:rsidRPr="00F623D7" w:rsidRDefault="00896FD8" w:rsidP="00896FD8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Registration for discipline and the formation of the IEP 2021-2022 academic year</w:t>
            </w:r>
            <w:r w:rsidR="00D23AD9" w:rsidRPr="00F623D7">
              <w:rPr>
                <w:rFonts w:ascii="Arial Narrow" w:eastAsia="Times New Roman" w:hAnsi="Arial Narrow" w:cs="Times New Roman"/>
                <w:bCs/>
                <w:lang w:val="en-US"/>
              </w:rPr>
              <w:t>(for the 1st year)</w:t>
            </w:r>
          </w:p>
        </w:tc>
      </w:tr>
      <w:tr w:rsidR="00D23AD9" w:rsidRPr="00E47DA7" w:rsidTr="00F50AAB">
        <w:tc>
          <w:tcPr>
            <w:tcW w:w="2977" w:type="dxa"/>
            <w:gridSpan w:val="2"/>
            <w:vAlign w:val="center"/>
          </w:tcPr>
          <w:p w:rsidR="00D23AD9" w:rsidRPr="00F623D7" w:rsidRDefault="00D23AD9" w:rsidP="00D23AD9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>April 26 – June 12</w:t>
            </w:r>
          </w:p>
        </w:tc>
        <w:tc>
          <w:tcPr>
            <w:tcW w:w="6662" w:type="dxa"/>
            <w:gridSpan w:val="2"/>
            <w:vAlign w:val="center"/>
          </w:tcPr>
          <w:p w:rsidR="00D23AD9" w:rsidRPr="00F623D7" w:rsidRDefault="00D23AD9" w:rsidP="00D23AD9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Final examination</w:t>
            </w:r>
            <w:r w:rsidRPr="00F623D7">
              <w:rPr>
                <w:lang w:val="en-US"/>
              </w:rPr>
              <w:t xml:space="preserve"> </w:t>
            </w: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of graduation courses</w:t>
            </w:r>
          </w:p>
        </w:tc>
      </w:tr>
      <w:tr w:rsidR="00DE5D25" w:rsidRPr="00E47DA7" w:rsidTr="00F50AAB">
        <w:tc>
          <w:tcPr>
            <w:tcW w:w="2977" w:type="dxa"/>
            <w:gridSpan w:val="2"/>
            <w:vAlign w:val="center"/>
          </w:tcPr>
          <w:p w:rsidR="00DE5D25" w:rsidRPr="00F623D7" w:rsidRDefault="00DE5D25" w:rsidP="00D23AD9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May </w:t>
            </w:r>
            <w:r w:rsidR="00D23AD9" w:rsidRPr="00F623D7">
              <w:rPr>
                <w:rFonts w:ascii="Arial Narrow" w:eastAsia="Times New Roman" w:hAnsi="Arial Narrow" w:cs="Times New Roman"/>
                <w:bCs/>
                <w:lang w:val="kk-KZ"/>
              </w:rPr>
              <w:t>10-15</w:t>
            </w:r>
          </w:p>
        </w:tc>
        <w:tc>
          <w:tcPr>
            <w:tcW w:w="6662" w:type="dxa"/>
            <w:gridSpan w:val="2"/>
            <w:vAlign w:val="center"/>
          </w:tcPr>
          <w:p w:rsidR="00DE5D25" w:rsidRPr="00F623D7" w:rsidRDefault="00285C12" w:rsidP="00DE5D25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285C12">
              <w:rPr>
                <w:rFonts w:ascii="Arial Narrow" w:eastAsia="Times New Roman" w:hAnsi="Arial Narrow" w:cs="Times New Roman"/>
                <w:bCs/>
                <w:lang w:val="en-US"/>
              </w:rPr>
              <w:t>2nd</w:t>
            </w:r>
            <w:r w:rsidR="00DE5D25" w:rsidRPr="00F623D7">
              <w:rPr>
                <w:rFonts w:ascii="Arial Narrow" w:eastAsia="Times New Roman" w:hAnsi="Arial Narrow" w:cs="Times New Roman"/>
                <w:bCs/>
                <w:lang w:val="en-US"/>
              </w:rPr>
              <w:t xml:space="preserve"> rating control (RC</w:t>
            </w:r>
            <w:r w:rsidR="00DE5D25" w:rsidRPr="00F623D7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="00DE5D25" w:rsidRPr="00F623D7">
              <w:rPr>
                <w:rFonts w:ascii="Arial Narrow" w:eastAsia="Times New Roman" w:hAnsi="Arial Narrow" w:cs="Times New Roman"/>
                <w:bCs/>
                <w:lang w:val="en-US"/>
              </w:rPr>
              <w:t>)</w:t>
            </w:r>
            <w:r w:rsidR="00DE5D25" w:rsidRPr="00F623D7">
              <w:rPr>
                <w:lang w:val="en-US"/>
              </w:rPr>
              <w:t xml:space="preserve"> </w:t>
            </w:r>
            <w:r w:rsidR="00DE5D25" w:rsidRPr="00F623D7">
              <w:rPr>
                <w:rFonts w:ascii="Arial Narrow" w:eastAsia="Times New Roman" w:hAnsi="Arial Narrow" w:cs="Times New Roman"/>
                <w:bCs/>
                <w:lang w:val="en-US"/>
              </w:rPr>
              <w:t>(for the 1st year)</w:t>
            </w:r>
          </w:p>
        </w:tc>
      </w:tr>
      <w:tr w:rsidR="004E096A" w:rsidRPr="00E47DA7" w:rsidTr="00F50AAB">
        <w:tc>
          <w:tcPr>
            <w:tcW w:w="2977" w:type="dxa"/>
            <w:gridSpan w:val="2"/>
            <w:vAlign w:val="center"/>
          </w:tcPr>
          <w:p w:rsidR="004E096A" w:rsidRPr="00F623D7" w:rsidRDefault="00730DA9" w:rsidP="00D23AD9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May </w:t>
            </w:r>
            <w:r w:rsidR="00D23AD9" w:rsidRPr="00F623D7">
              <w:rPr>
                <w:rFonts w:ascii="Arial Narrow" w:eastAsia="Times New Roman" w:hAnsi="Arial Narrow" w:cs="Times New Roman"/>
                <w:bCs/>
                <w:lang w:val="kk-KZ"/>
              </w:rPr>
              <w:t>17-29</w:t>
            </w:r>
          </w:p>
        </w:tc>
        <w:tc>
          <w:tcPr>
            <w:tcW w:w="6662" w:type="dxa"/>
            <w:gridSpan w:val="2"/>
            <w:vAlign w:val="center"/>
          </w:tcPr>
          <w:p w:rsidR="004E096A" w:rsidRPr="00F623D7" w:rsidRDefault="00730DA9" w:rsidP="004E096A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Summer examination session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(for the 1st year)</w:t>
            </w:r>
          </w:p>
        </w:tc>
      </w:tr>
      <w:tr w:rsidR="00D23AD9" w:rsidRPr="00E47DA7" w:rsidTr="00F50AAB">
        <w:tc>
          <w:tcPr>
            <w:tcW w:w="2977" w:type="dxa"/>
            <w:gridSpan w:val="2"/>
            <w:vAlign w:val="center"/>
          </w:tcPr>
          <w:p w:rsidR="00D23AD9" w:rsidRPr="00F623D7" w:rsidRDefault="00D23AD9" w:rsidP="00D23AD9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</w:rPr>
              <w:t xml:space="preserve">May 31 – June 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>12</w:t>
            </w:r>
          </w:p>
        </w:tc>
        <w:tc>
          <w:tcPr>
            <w:tcW w:w="6662" w:type="dxa"/>
            <w:gridSpan w:val="2"/>
            <w:vAlign w:val="center"/>
          </w:tcPr>
          <w:p w:rsidR="00D23AD9" w:rsidRPr="00F623D7" w:rsidRDefault="00D23AD9" w:rsidP="00D23AD9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Scientific-research work of a master's student (for the 1st year)</w:t>
            </w:r>
          </w:p>
        </w:tc>
      </w:tr>
      <w:tr w:rsidR="00730DA9" w:rsidRPr="00E47DA7" w:rsidTr="00F50AAB">
        <w:tc>
          <w:tcPr>
            <w:tcW w:w="2977" w:type="dxa"/>
            <w:gridSpan w:val="2"/>
            <w:vAlign w:val="center"/>
          </w:tcPr>
          <w:p w:rsidR="00730DA9" w:rsidRPr="00F623D7" w:rsidRDefault="0032295D" w:rsidP="006F42E2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</w:rPr>
              <w:t xml:space="preserve">June 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>0</w:t>
            </w:r>
            <w:r w:rsidR="006F42E2" w:rsidRPr="00F623D7">
              <w:rPr>
                <w:rFonts w:ascii="Arial Narrow" w:eastAsia="Times New Roman" w:hAnsi="Arial Narrow" w:cs="Times New Roman"/>
                <w:bCs/>
                <w:lang w:val="kk-KZ"/>
              </w:rPr>
              <w:t>7-12</w:t>
            </w:r>
          </w:p>
        </w:tc>
        <w:tc>
          <w:tcPr>
            <w:tcW w:w="6662" w:type="dxa"/>
            <w:gridSpan w:val="2"/>
            <w:vAlign w:val="center"/>
          </w:tcPr>
          <w:p w:rsidR="00730DA9" w:rsidRPr="00F623D7" w:rsidRDefault="00730DA9" w:rsidP="00730DA9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Registration for the summer semester</w:t>
            </w:r>
          </w:p>
        </w:tc>
      </w:tr>
      <w:tr w:rsidR="00730DA9" w:rsidRPr="00F623D7" w:rsidTr="00F50AAB">
        <w:tc>
          <w:tcPr>
            <w:tcW w:w="2977" w:type="dxa"/>
            <w:gridSpan w:val="2"/>
            <w:vAlign w:val="center"/>
          </w:tcPr>
          <w:p w:rsidR="00730DA9" w:rsidRPr="00F623D7" w:rsidRDefault="008C357D" w:rsidP="006F42E2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June </w:t>
            </w:r>
            <w:r w:rsidR="006F42E2" w:rsidRPr="00F623D7">
              <w:rPr>
                <w:rFonts w:ascii="Arial Narrow" w:eastAsia="Times New Roman" w:hAnsi="Arial Narrow" w:cs="Times New Roman"/>
                <w:bCs/>
                <w:lang w:val="kk-KZ"/>
              </w:rPr>
              <w:t>14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–</w:t>
            </w: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 xml:space="preserve"> 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July </w:t>
            </w:r>
            <w:r w:rsidR="006F42E2" w:rsidRPr="00F623D7">
              <w:rPr>
                <w:rFonts w:ascii="Arial Narrow" w:eastAsia="Times New Roman" w:hAnsi="Arial Narrow" w:cs="Times New Roman"/>
                <w:bCs/>
                <w:lang w:val="kk-KZ"/>
              </w:rPr>
              <w:t>24</w:t>
            </w:r>
          </w:p>
        </w:tc>
        <w:tc>
          <w:tcPr>
            <w:tcW w:w="6662" w:type="dxa"/>
            <w:gridSpan w:val="2"/>
            <w:vAlign w:val="center"/>
          </w:tcPr>
          <w:p w:rsidR="00730DA9" w:rsidRPr="00F623D7" w:rsidRDefault="00730DA9" w:rsidP="00730DA9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</w:rPr>
              <w:t>Summer semester</w:t>
            </w:r>
          </w:p>
        </w:tc>
      </w:tr>
      <w:tr w:rsidR="00730DA9" w:rsidRPr="00E47DA7" w:rsidTr="00F50AAB">
        <w:tc>
          <w:tcPr>
            <w:tcW w:w="2977" w:type="dxa"/>
            <w:gridSpan w:val="2"/>
            <w:vAlign w:val="center"/>
          </w:tcPr>
          <w:p w:rsidR="00730DA9" w:rsidRPr="00F623D7" w:rsidRDefault="008C357D" w:rsidP="00F623D7">
            <w:pPr>
              <w:rPr>
                <w:rFonts w:ascii="Arial Narrow" w:eastAsia="Times New Roman" w:hAnsi="Arial Narrow" w:cs="Times New Roman"/>
                <w:bCs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July </w:t>
            </w:r>
            <w:r w:rsidR="00F623D7" w:rsidRPr="00F623D7">
              <w:rPr>
                <w:rFonts w:ascii="Arial Narrow" w:eastAsia="Times New Roman" w:hAnsi="Arial Narrow" w:cs="Times New Roman"/>
                <w:bCs/>
                <w:lang w:val="kk-KZ"/>
              </w:rPr>
              <w:t>14</w:t>
            </w:r>
            <w:r w:rsidRPr="00F623D7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– August 28</w:t>
            </w:r>
          </w:p>
        </w:tc>
        <w:tc>
          <w:tcPr>
            <w:tcW w:w="6662" w:type="dxa"/>
            <w:gridSpan w:val="2"/>
            <w:vAlign w:val="center"/>
          </w:tcPr>
          <w:p w:rsidR="00730DA9" w:rsidRPr="00F623D7" w:rsidRDefault="00730DA9" w:rsidP="00730DA9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Cs/>
                <w:lang w:val="en-US"/>
              </w:rPr>
              <w:t>Summer holidays (according to the schedule of the educational process)</w:t>
            </w:r>
          </w:p>
        </w:tc>
      </w:tr>
      <w:tr w:rsidR="00317063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Theoretical educating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317063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Summer examination session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F623D7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3D7" w:rsidRPr="00F623D7" w:rsidRDefault="00F623D7" w:rsidP="00F623D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Research practice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F623D7" w:rsidRPr="00F623D7" w:rsidRDefault="00F623D7" w:rsidP="00F623D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weeks</w:t>
            </w:r>
          </w:p>
        </w:tc>
      </w:tr>
      <w:tr w:rsidR="00317063" w:rsidRPr="00F623D7" w:rsidTr="00F50AAB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SRWM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317063" w:rsidRPr="00F623D7" w:rsidRDefault="00F623D7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="00317063"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-14</w:t>
            </w:r>
            <w:r w:rsidR="00317063"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weeks</w:t>
            </w:r>
          </w:p>
        </w:tc>
      </w:tr>
      <w:tr w:rsidR="00317063" w:rsidRPr="00F623D7" w:rsidTr="00F50AAB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Final examination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  <w:t>7</w:t>
            </w: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weeks</w:t>
            </w:r>
          </w:p>
        </w:tc>
      </w:tr>
      <w:tr w:rsidR="00317063" w:rsidRPr="00E47DA7" w:rsidTr="00F50AAB">
        <w:tc>
          <w:tcPr>
            <w:tcW w:w="2977" w:type="dxa"/>
            <w:gridSpan w:val="2"/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semester</w:t>
            </w:r>
          </w:p>
        </w:tc>
        <w:tc>
          <w:tcPr>
            <w:tcW w:w="6662" w:type="dxa"/>
            <w:gridSpan w:val="2"/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 (for liquidation academic debts no more than 15 credits)</w:t>
            </w:r>
          </w:p>
        </w:tc>
      </w:tr>
      <w:tr w:rsidR="00317063" w:rsidRPr="00AB7BAF" w:rsidTr="00F50AAB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317063" w:rsidRPr="00F623D7" w:rsidRDefault="00317063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Summer holidays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317063" w:rsidRPr="008C357D" w:rsidRDefault="00F623D7" w:rsidP="0031706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11</w:t>
            </w:r>
            <w:r w:rsidR="00317063" w:rsidRPr="00F623D7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weeks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A39" w:rsidRDefault="002E5A39" w:rsidP="00613117">
      <w:pPr>
        <w:spacing w:after="0" w:line="240" w:lineRule="auto"/>
      </w:pPr>
      <w:r>
        <w:separator/>
      </w:r>
    </w:p>
  </w:endnote>
  <w:endnote w:type="continuationSeparator" w:id="0">
    <w:p w:rsidR="002E5A39" w:rsidRDefault="002E5A39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E47DA7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E47DA7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A39" w:rsidRDefault="002E5A39" w:rsidP="00613117">
      <w:pPr>
        <w:spacing w:after="0" w:line="240" w:lineRule="auto"/>
      </w:pPr>
      <w:r>
        <w:separator/>
      </w:r>
    </w:p>
  </w:footnote>
  <w:footnote w:type="continuationSeparator" w:id="0">
    <w:p w:rsidR="002E5A39" w:rsidRDefault="002E5A39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</w:p>
        <w:p w:rsidR="007E4FBB" w:rsidRPr="007E4FBB" w:rsidRDefault="008C357D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07C16"/>
    <w:rsid w:val="00194D99"/>
    <w:rsid w:val="001B7431"/>
    <w:rsid w:val="001F3A01"/>
    <w:rsid w:val="00233F72"/>
    <w:rsid w:val="002540E5"/>
    <w:rsid w:val="002640CF"/>
    <w:rsid w:val="00285C12"/>
    <w:rsid w:val="002928F9"/>
    <w:rsid w:val="002E5A39"/>
    <w:rsid w:val="002E675F"/>
    <w:rsid w:val="00317063"/>
    <w:rsid w:val="0032295D"/>
    <w:rsid w:val="003663C3"/>
    <w:rsid w:val="003A426D"/>
    <w:rsid w:val="003F0E7F"/>
    <w:rsid w:val="00406EA3"/>
    <w:rsid w:val="00432397"/>
    <w:rsid w:val="00474DF7"/>
    <w:rsid w:val="00481033"/>
    <w:rsid w:val="00487C3F"/>
    <w:rsid w:val="004C26C9"/>
    <w:rsid w:val="004E096A"/>
    <w:rsid w:val="005670CC"/>
    <w:rsid w:val="005939DF"/>
    <w:rsid w:val="005B133B"/>
    <w:rsid w:val="00613117"/>
    <w:rsid w:val="00616843"/>
    <w:rsid w:val="006406D6"/>
    <w:rsid w:val="006748DB"/>
    <w:rsid w:val="006831F9"/>
    <w:rsid w:val="006947E1"/>
    <w:rsid w:val="006B2F56"/>
    <w:rsid w:val="006D7210"/>
    <w:rsid w:val="006F42E2"/>
    <w:rsid w:val="00703C22"/>
    <w:rsid w:val="00714D2C"/>
    <w:rsid w:val="00730DA9"/>
    <w:rsid w:val="007412A4"/>
    <w:rsid w:val="00786E35"/>
    <w:rsid w:val="00797CDC"/>
    <w:rsid w:val="007C5BDD"/>
    <w:rsid w:val="007E4FBB"/>
    <w:rsid w:val="00836993"/>
    <w:rsid w:val="00896FD8"/>
    <w:rsid w:val="008C357D"/>
    <w:rsid w:val="0090631E"/>
    <w:rsid w:val="00921611"/>
    <w:rsid w:val="00940706"/>
    <w:rsid w:val="009C7894"/>
    <w:rsid w:val="009E6C56"/>
    <w:rsid w:val="00AB7BAF"/>
    <w:rsid w:val="00AD29AB"/>
    <w:rsid w:val="00B1058A"/>
    <w:rsid w:val="00B24D7E"/>
    <w:rsid w:val="00B34462"/>
    <w:rsid w:val="00B52A61"/>
    <w:rsid w:val="00B61558"/>
    <w:rsid w:val="00B94230"/>
    <w:rsid w:val="00C37D06"/>
    <w:rsid w:val="00C73E1B"/>
    <w:rsid w:val="00C81CF9"/>
    <w:rsid w:val="00C8456A"/>
    <w:rsid w:val="00CB59EB"/>
    <w:rsid w:val="00D23AD9"/>
    <w:rsid w:val="00D40AA5"/>
    <w:rsid w:val="00D55E9B"/>
    <w:rsid w:val="00DE1971"/>
    <w:rsid w:val="00DE5D25"/>
    <w:rsid w:val="00E47DA7"/>
    <w:rsid w:val="00E85CBD"/>
    <w:rsid w:val="00EB3581"/>
    <w:rsid w:val="00EC3A2B"/>
    <w:rsid w:val="00ED09A2"/>
    <w:rsid w:val="00F50AAB"/>
    <w:rsid w:val="00F623D7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52</cp:revision>
  <dcterms:created xsi:type="dcterms:W3CDTF">2020-04-09T05:13:00Z</dcterms:created>
  <dcterms:modified xsi:type="dcterms:W3CDTF">2020-11-17T09:31:00Z</dcterms:modified>
</cp:coreProperties>
</file>