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923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118"/>
        <w:gridCol w:w="3828"/>
      </w:tblGrid>
      <w:tr w:rsidR="007C1337" w:rsidRPr="008F4D60" w:rsidTr="00BD0C51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7C1337" w:rsidRPr="008F4D60" w:rsidRDefault="007C1337" w:rsidP="007C1337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8F4D60">
              <w:rPr>
                <w:rFonts w:eastAsia="Times New Roman"/>
                <w:lang w:val="kk-KZ"/>
              </w:rPr>
              <w:t>БІЛІМ БЕРУ ДЕҢГЕЙІ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7C1337" w:rsidRPr="008F4D60" w:rsidRDefault="007C1337" w:rsidP="007C1337">
            <w:pP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Pr="008F4D60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kk-KZ"/>
              </w:rPr>
              <w:t>ҚЫТУ НЫСАНЫ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:rsidR="007C1337" w:rsidRPr="008F4D60" w:rsidRDefault="007C1337" w:rsidP="007C133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У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КЕЗЕ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Ң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І</w:t>
            </w:r>
          </w:p>
        </w:tc>
      </w:tr>
      <w:tr w:rsidR="00266B8A" w:rsidRPr="008F4D60" w:rsidTr="00BD0C51">
        <w:tc>
          <w:tcPr>
            <w:tcW w:w="2977" w:type="dxa"/>
            <w:gridSpan w:val="2"/>
            <w:vAlign w:val="center"/>
          </w:tcPr>
          <w:p w:rsidR="00266B8A" w:rsidRPr="008F4D60" w:rsidRDefault="00266B8A" w:rsidP="00266B8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3118" w:type="dxa"/>
            <w:vAlign w:val="center"/>
          </w:tcPr>
          <w:p w:rsidR="00266B8A" w:rsidRPr="008F4D60" w:rsidRDefault="009F38CC" w:rsidP="00266B8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білім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беру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дарламасы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266B8A"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="00266B8A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</w:t>
            </w:r>
            <w:r w:rsidR="00266B8A"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к</w:t>
            </w:r>
            <w:r w:rsidR="00266B8A"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="00266B8A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ндізгі</w:t>
            </w:r>
          </w:p>
        </w:tc>
        <w:tc>
          <w:tcPr>
            <w:tcW w:w="3828" w:type="dxa"/>
            <w:vAlign w:val="center"/>
          </w:tcPr>
          <w:p w:rsidR="00266B8A" w:rsidRPr="008F4D60" w:rsidRDefault="00266B8A" w:rsidP="00266B8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8945CF" w:rsidRPr="008F4D60" w:rsidTr="00BD0C51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945CF" w:rsidRPr="008F4D60" w:rsidRDefault="008945CF" w:rsidP="008945C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655" w:type="dxa"/>
            <w:gridSpan w:val="3"/>
            <w:vAlign w:val="center"/>
          </w:tcPr>
          <w:p w:rsidR="008945CF" w:rsidRPr="008F4D60" w:rsidRDefault="008945CF" w:rsidP="008945C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згі</w:t>
            </w:r>
          </w:p>
        </w:tc>
      </w:tr>
      <w:tr w:rsidR="009318E4" w:rsidRPr="008F4D60" w:rsidTr="00BD0C51">
        <w:trPr>
          <w:trHeight w:val="162"/>
        </w:trPr>
        <w:tc>
          <w:tcPr>
            <w:tcW w:w="2977" w:type="dxa"/>
            <w:gridSpan w:val="2"/>
            <w:vAlign w:val="center"/>
          </w:tcPr>
          <w:p w:rsidR="009318E4" w:rsidRPr="008F4D60" w:rsidRDefault="009318E4" w:rsidP="009318E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25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тамыз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9318E4" w:rsidRPr="008F4D60" w:rsidRDefault="00280FCC" w:rsidP="009318E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="009318E4"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</w:t>
            </w:r>
            <w:r w:rsidR="009318E4"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="009318E4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r w:rsidR="009318E4"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318E4"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="009318E4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абылдау</w:t>
            </w:r>
            <w:proofErr w:type="spellEnd"/>
          </w:p>
        </w:tc>
      </w:tr>
      <w:tr w:rsidR="00B621A5" w:rsidRPr="008F4D60" w:rsidTr="00BD0C51">
        <w:tc>
          <w:tcPr>
            <w:tcW w:w="2977" w:type="dxa"/>
            <w:gridSpan w:val="2"/>
            <w:vAlign w:val="center"/>
          </w:tcPr>
          <w:p w:rsidR="00B621A5" w:rsidRPr="008F4D60" w:rsidRDefault="00B621A5" w:rsidP="00B621A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01-12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йек</w:t>
            </w:r>
          </w:p>
        </w:tc>
        <w:tc>
          <w:tcPr>
            <w:tcW w:w="6946" w:type="dxa"/>
            <w:gridSpan w:val="2"/>
            <w:vAlign w:val="center"/>
          </w:tcPr>
          <w:p w:rsidR="00B621A5" w:rsidRPr="008F4D60" w:rsidRDefault="00B621A5" w:rsidP="00B621A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дарлаушы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апта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Студенттерді 1-курс п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ндеріне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тіркеу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не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ЖОЖ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алыптастыру</w:t>
            </w:r>
          </w:p>
        </w:tc>
      </w:tr>
      <w:tr w:rsidR="00B621A5" w:rsidRPr="008F4D60" w:rsidTr="00BD0C51">
        <w:tc>
          <w:tcPr>
            <w:tcW w:w="2977" w:type="dxa"/>
            <w:gridSpan w:val="2"/>
            <w:vAlign w:val="center"/>
          </w:tcPr>
          <w:p w:rsidR="00B621A5" w:rsidRPr="008F4D60" w:rsidRDefault="00B621A5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01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йек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="00DC29FF"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 қазан</w:t>
            </w:r>
          </w:p>
        </w:tc>
        <w:tc>
          <w:tcPr>
            <w:tcW w:w="6946" w:type="dxa"/>
            <w:gridSpan w:val="2"/>
            <w:vAlign w:val="center"/>
          </w:tcPr>
          <w:p w:rsidR="00B621A5" w:rsidRPr="008F4D60" w:rsidRDefault="00B621A5" w:rsidP="00B621A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  <w:r w:rsidR="00DC29FF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, 1-квартал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(2-курс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DC29FF" w:rsidRPr="008F4D60" w:rsidTr="00BD0C51">
        <w:tc>
          <w:tcPr>
            <w:tcW w:w="2977" w:type="dxa"/>
            <w:gridSpan w:val="2"/>
            <w:vAlign w:val="center"/>
          </w:tcPr>
          <w:p w:rsidR="00DC29FF" w:rsidRPr="008F4D60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14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йек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31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азан</w:t>
            </w:r>
          </w:p>
        </w:tc>
        <w:tc>
          <w:tcPr>
            <w:tcW w:w="6946" w:type="dxa"/>
            <w:gridSpan w:val="2"/>
            <w:vAlign w:val="center"/>
          </w:tcPr>
          <w:p w:rsidR="00DC29FF" w:rsidRPr="008F4D60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1-квартал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DC29FF" w:rsidRPr="008F4D60" w:rsidTr="00BD0C51">
        <w:tc>
          <w:tcPr>
            <w:tcW w:w="2977" w:type="dxa"/>
            <w:gridSpan w:val="2"/>
            <w:vAlign w:val="center"/>
          </w:tcPr>
          <w:p w:rsidR="00DC29FF" w:rsidRPr="008F4D60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14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йек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қараша</w:t>
            </w:r>
          </w:p>
        </w:tc>
        <w:tc>
          <w:tcPr>
            <w:tcW w:w="6946" w:type="dxa"/>
            <w:gridSpan w:val="2"/>
            <w:vAlign w:val="center"/>
          </w:tcPr>
          <w:p w:rsidR="00DC29FF" w:rsidRPr="008F4D60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1-квартал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(ЛЭ(В)-17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DC29FF" w:rsidRPr="008F4D60" w:rsidTr="00BD0C51">
        <w:tc>
          <w:tcPr>
            <w:tcW w:w="2977" w:type="dxa"/>
            <w:gridSpan w:val="2"/>
            <w:vAlign w:val="center"/>
          </w:tcPr>
          <w:p w:rsidR="00DC29FF" w:rsidRPr="008F4D60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14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йек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26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сан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DC29FF" w:rsidRPr="008F4D60" w:rsidRDefault="00DC29FF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  <w:r w:rsidR="000F0F08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(1-курс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DC29FF" w:rsidRPr="008F4D60" w:rsidTr="00BD0C51">
        <w:tc>
          <w:tcPr>
            <w:tcW w:w="2977" w:type="dxa"/>
            <w:gridSpan w:val="2"/>
            <w:vAlign w:val="center"/>
          </w:tcPr>
          <w:p w:rsidR="00DC29FF" w:rsidRPr="008F4D60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21-26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йек</w:t>
            </w:r>
          </w:p>
        </w:tc>
        <w:tc>
          <w:tcPr>
            <w:tcW w:w="6946" w:type="dxa"/>
            <w:gridSpan w:val="2"/>
            <w:vAlign w:val="center"/>
          </w:tcPr>
          <w:p w:rsidR="00DC29FF" w:rsidRPr="008F4D60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1-квартал (Р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Pr="008F4D60">
              <w:rPr>
                <w:rFonts w:ascii="Arial Narrow" w:hAnsi="Arial Narrow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DC29FF" w:rsidRPr="008F4D60" w:rsidTr="00BD0C51">
        <w:tc>
          <w:tcPr>
            <w:tcW w:w="2977" w:type="dxa"/>
            <w:gridSpan w:val="2"/>
            <w:vAlign w:val="center"/>
          </w:tcPr>
          <w:p w:rsidR="00DC29FF" w:rsidRPr="008F4D60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05-10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DC29FF" w:rsidRPr="008F4D60" w:rsidRDefault="00DC29FF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(РБ1)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(ЛЭ(В)-18,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ЛЭ(В)-17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C29FF" w:rsidRPr="008F4D60" w:rsidTr="00BD0C51">
        <w:tc>
          <w:tcPr>
            <w:tcW w:w="2977" w:type="dxa"/>
            <w:gridSpan w:val="2"/>
            <w:vAlign w:val="center"/>
          </w:tcPr>
          <w:p w:rsidR="00DC29FF" w:rsidRPr="008F4D60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DC29FF" w:rsidRPr="008F4D60" w:rsidRDefault="00DC29FF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1-квартал (Р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="000F0F08"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8F4D60">
              <w:rPr>
                <w:rFonts w:ascii="Arial Narrow" w:hAnsi="Arial Narrow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DC29FF" w:rsidRPr="008F4D60" w:rsidTr="00BD0C51">
        <w:tc>
          <w:tcPr>
            <w:tcW w:w="2977" w:type="dxa"/>
            <w:gridSpan w:val="2"/>
            <w:vAlign w:val="center"/>
          </w:tcPr>
          <w:p w:rsidR="00DC29FF" w:rsidRPr="008F4D60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19-24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DC29FF" w:rsidRPr="008F4D60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(2-курс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C29FF" w:rsidRPr="008F4D60" w:rsidTr="00BD0C51">
        <w:tc>
          <w:tcPr>
            <w:tcW w:w="2977" w:type="dxa"/>
            <w:gridSpan w:val="2"/>
            <w:vAlign w:val="center"/>
          </w:tcPr>
          <w:p w:rsidR="00DC29FF" w:rsidRPr="008F4D60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26-31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DC29FF" w:rsidRPr="008F4D60" w:rsidRDefault="00DC29FF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ылау, 1-квартал (РБ</w:t>
            </w:r>
            <w:r w:rsidR="000F0F08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</w:t>
            </w:r>
            <w:r w:rsidR="00BD54EC"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BD54EC" w:rsidRPr="008F4D60" w:rsidTr="00BD0C51">
        <w:tc>
          <w:tcPr>
            <w:tcW w:w="2977" w:type="dxa"/>
            <w:gridSpan w:val="2"/>
            <w:vAlign w:val="center"/>
          </w:tcPr>
          <w:p w:rsidR="00BD54EC" w:rsidRPr="008F4D60" w:rsidRDefault="00BD54EC" w:rsidP="00BD54E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– 12 желтоқсан </w:t>
            </w:r>
          </w:p>
        </w:tc>
        <w:tc>
          <w:tcPr>
            <w:tcW w:w="6946" w:type="dxa"/>
            <w:gridSpan w:val="2"/>
            <w:vAlign w:val="center"/>
          </w:tcPr>
          <w:p w:rsidR="00BD54EC" w:rsidRPr="008F4D60" w:rsidRDefault="00BD54EC" w:rsidP="00BD54E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2-квартал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(2-курс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BD54EC" w:rsidRPr="008F4D60" w:rsidTr="00BD0C51">
        <w:tc>
          <w:tcPr>
            <w:tcW w:w="2977" w:type="dxa"/>
            <w:gridSpan w:val="2"/>
            <w:vAlign w:val="center"/>
          </w:tcPr>
          <w:p w:rsidR="00BD54EC" w:rsidRPr="008F4D60" w:rsidRDefault="00BD54EC" w:rsidP="00BD54E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– 12 желтоқсан </w:t>
            </w:r>
          </w:p>
        </w:tc>
        <w:tc>
          <w:tcPr>
            <w:tcW w:w="6946" w:type="dxa"/>
            <w:gridSpan w:val="2"/>
            <w:vAlign w:val="center"/>
          </w:tcPr>
          <w:p w:rsidR="00BD54EC" w:rsidRPr="008F4D60" w:rsidRDefault="00BD54EC" w:rsidP="00BD54E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1-квартал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BD54EC" w:rsidRPr="008F4D60" w:rsidTr="00BD0C51">
        <w:tc>
          <w:tcPr>
            <w:tcW w:w="2977" w:type="dxa"/>
            <w:gridSpan w:val="2"/>
            <w:vAlign w:val="center"/>
          </w:tcPr>
          <w:p w:rsidR="00BD54EC" w:rsidRPr="008F4D60" w:rsidRDefault="00E32A54" w:rsidP="00BD54E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02-</w:t>
            </w:r>
            <w:r w:rsidR="00BD54EC"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қараша</w:t>
            </w:r>
          </w:p>
        </w:tc>
        <w:tc>
          <w:tcPr>
            <w:tcW w:w="6946" w:type="dxa"/>
            <w:gridSpan w:val="2"/>
            <w:vAlign w:val="center"/>
          </w:tcPr>
          <w:p w:rsidR="00BD54EC" w:rsidRPr="008F4D60" w:rsidRDefault="00BD54EC" w:rsidP="00BD54E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1-р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ейтингтік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(РБ1)</w:t>
            </w:r>
            <w:r w:rsidRPr="008F4D60">
              <w:rPr>
                <w:rFonts w:ascii="Arial Narrow" w:hAnsi="Arial Narrow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32A54" w:rsidRPr="008F4D60" w:rsidTr="00BD0C51">
        <w:tc>
          <w:tcPr>
            <w:tcW w:w="2977" w:type="dxa"/>
            <w:gridSpan w:val="2"/>
            <w:vAlign w:val="center"/>
          </w:tcPr>
          <w:p w:rsidR="00E32A54" w:rsidRPr="008F4D60" w:rsidRDefault="00E32A54" w:rsidP="00E32A5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02-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қараша</w:t>
            </w:r>
          </w:p>
        </w:tc>
        <w:tc>
          <w:tcPr>
            <w:tcW w:w="6946" w:type="dxa"/>
            <w:gridSpan w:val="2"/>
            <w:vAlign w:val="center"/>
          </w:tcPr>
          <w:p w:rsidR="00E32A54" w:rsidRPr="008F4D60" w:rsidRDefault="00E32A54" w:rsidP="00E32A5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32A54" w:rsidRPr="008F4D60" w:rsidTr="00BD0C51">
        <w:tc>
          <w:tcPr>
            <w:tcW w:w="2977" w:type="dxa"/>
            <w:gridSpan w:val="2"/>
            <w:vAlign w:val="center"/>
          </w:tcPr>
          <w:p w:rsidR="00E32A54" w:rsidRPr="008F4D60" w:rsidRDefault="00E32A54" w:rsidP="00E32A5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02-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қараша</w:t>
            </w:r>
          </w:p>
        </w:tc>
        <w:tc>
          <w:tcPr>
            <w:tcW w:w="6946" w:type="dxa"/>
            <w:gridSpan w:val="2"/>
            <w:vAlign w:val="center"/>
          </w:tcPr>
          <w:p w:rsidR="00E32A54" w:rsidRPr="008F4D60" w:rsidRDefault="00E32A54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ылау, 1-квартал (РБ</w:t>
            </w:r>
            <w:r w:rsidR="000F0F08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ЛЭ(В)-17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254B50" w:rsidRPr="008F4D60" w:rsidTr="00BD0C51">
        <w:tc>
          <w:tcPr>
            <w:tcW w:w="2977" w:type="dxa"/>
            <w:gridSpan w:val="2"/>
            <w:vAlign w:val="center"/>
          </w:tcPr>
          <w:p w:rsidR="00254B50" w:rsidRPr="008F4D60" w:rsidRDefault="00254B50" w:rsidP="00254B5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09-14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қараша</w:t>
            </w:r>
          </w:p>
        </w:tc>
        <w:tc>
          <w:tcPr>
            <w:tcW w:w="6946" w:type="dxa"/>
            <w:gridSpan w:val="2"/>
            <w:vAlign w:val="center"/>
          </w:tcPr>
          <w:p w:rsidR="00254B50" w:rsidRPr="008F4D60" w:rsidRDefault="00254B50" w:rsidP="00254B5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7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254B50" w:rsidRPr="008F4D60" w:rsidTr="00BD0C51">
        <w:tc>
          <w:tcPr>
            <w:tcW w:w="2977" w:type="dxa"/>
            <w:gridSpan w:val="2"/>
            <w:vAlign w:val="center"/>
          </w:tcPr>
          <w:p w:rsidR="00254B50" w:rsidRPr="008F4D60" w:rsidRDefault="00254B50" w:rsidP="00254B5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09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араша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en-US"/>
              </w:rPr>
              <w:t xml:space="preserve"> – 26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желтоқсан</w:t>
            </w:r>
          </w:p>
        </w:tc>
        <w:tc>
          <w:tcPr>
            <w:tcW w:w="6946" w:type="dxa"/>
            <w:gridSpan w:val="2"/>
            <w:vAlign w:val="center"/>
          </w:tcPr>
          <w:p w:rsidR="00254B50" w:rsidRPr="008F4D60" w:rsidRDefault="00254B50" w:rsidP="00254B5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2-квартал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(ЛЭ(В)-1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8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5C02E7" w:rsidRPr="008F4D60" w:rsidTr="00BD0C51">
        <w:tc>
          <w:tcPr>
            <w:tcW w:w="2977" w:type="dxa"/>
            <w:gridSpan w:val="2"/>
            <w:vAlign w:val="center"/>
          </w:tcPr>
          <w:p w:rsidR="005C02E7" w:rsidRPr="008F4D60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09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араша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en-US"/>
              </w:rPr>
              <w:t xml:space="preserve"> – 26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желтоқсан</w:t>
            </w:r>
          </w:p>
        </w:tc>
        <w:tc>
          <w:tcPr>
            <w:tcW w:w="6946" w:type="dxa"/>
            <w:gridSpan w:val="2"/>
            <w:vAlign w:val="center"/>
          </w:tcPr>
          <w:p w:rsidR="005C02E7" w:rsidRPr="008F4D60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1-квартал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(ЛЭ(С)-17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5C02E7" w:rsidRPr="008F4D60" w:rsidTr="00BD0C51">
        <w:tc>
          <w:tcPr>
            <w:tcW w:w="2977" w:type="dxa"/>
            <w:gridSpan w:val="2"/>
            <w:vAlign w:val="center"/>
          </w:tcPr>
          <w:p w:rsidR="005C02E7" w:rsidRPr="008F4D60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16-21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қараша</w:t>
            </w:r>
          </w:p>
        </w:tc>
        <w:tc>
          <w:tcPr>
            <w:tcW w:w="6946" w:type="dxa"/>
            <w:gridSpan w:val="2"/>
            <w:vAlign w:val="center"/>
          </w:tcPr>
          <w:p w:rsidR="005C02E7" w:rsidRPr="008F4D60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Pr="008F4D60">
              <w:rPr>
                <w:rFonts w:ascii="Arial Narrow" w:hAnsi="Arial Narrow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5C02E7" w:rsidRPr="008F4D60" w:rsidTr="00BD0C51">
        <w:tc>
          <w:tcPr>
            <w:tcW w:w="2977" w:type="dxa"/>
            <w:gridSpan w:val="2"/>
            <w:vAlign w:val="center"/>
          </w:tcPr>
          <w:p w:rsidR="005C02E7" w:rsidRPr="008F4D60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16-21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қараша</w:t>
            </w:r>
          </w:p>
        </w:tc>
        <w:tc>
          <w:tcPr>
            <w:tcW w:w="6946" w:type="dxa"/>
            <w:gridSpan w:val="2"/>
            <w:vAlign w:val="center"/>
          </w:tcPr>
          <w:p w:rsidR="005C02E7" w:rsidRPr="008F4D60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(РБ1)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C02E7" w:rsidRPr="008F4D60" w:rsidTr="00BD0C51">
        <w:tc>
          <w:tcPr>
            <w:tcW w:w="2977" w:type="dxa"/>
            <w:gridSpan w:val="2"/>
            <w:vAlign w:val="center"/>
          </w:tcPr>
          <w:p w:rsidR="005C02E7" w:rsidRPr="008F4D60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16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араша – 02 қаңтар</w:t>
            </w:r>
          </w:p>
        </w:tc>
        <w:tc>
          <w:tcPr>
            <w:tcW w:w="6946" w:type="dxa"/>
            <w:gridSpan w:val="2"/>
            <w:vAlign w:val="center"/>
          </w:tcPr>
          <w:p w:rsidR="005C02E7" w:rsidRPr="008F4D60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7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C02E7" w:rsidRPr="008F4D60" w:rsidTr="00BD0C51">
        <w:tc>
          <w:tcPr>
            <w:tcW w:w="2977" w:type="dxa"/>
            <w:gridSpan w:val="2"/>
            <w:vAlign w:val="center"/>
          </w:tcPr>
          <w:p w:rsidR="005C02E7" w:rsidRPr="008F4D60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араша – 05 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</w:p>
        </w:tc>
        <w:tc>
          <w:tcPr>
            <w:tcW w:w="6946" w:type="dxa"/>
            <w:gridSpan w:val="2"/>
            <w:vAlign w:val="center"/>
          </w:tcPr>
          <w:p w:rsidR="005C02E7" w:rsidRPr="008F4D60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(РБ1)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F0F08" w:rsidRPr="008F4D60" w:rsidTr="00BD0C51">
        <w:tc>
          <w:tcPr>
            <w:tcW w:w="2977" w:type="dxa"/>
            <w:gridSpan w:val="2"/>
            <w:vAlign w:val="center"/>
          </w:tcPr>
          <w:p w:rsidR="000F0F08" w:rsidRPr="008F4D60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араша – 05 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</w:p>
        </w:tc>
        <w:tc>
          <w:tcPr>
            <w:tcW w:w="6946" w:type="dxa"/>
            <w:gridSpan w:val="2"/>
            <w:vAlign w:val="center"/>
          </w:tcPr>
          <w:p w:rsidR="000F0F08" w:rsidRPr="008F4D60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(РБ1)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F0F08" w:rsidRPr="008F4D60" w:rsidTr="00BD0C51">
        <w:tc>
          <w:tcPr>
            <w:tcW w:w="2977" w:type="dxa"/>
            <w:gridSpan w:val="2"/>
            <w:vAlign w:val="center"/>
          </w:tcPr>
          <w:p w:rsidR="000F0F08" w:rsidRPr="008F4D60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 желтоқсан</w:t>
            </w:r>
          </w:p>
        </w:tc>
        <w:tc>
          <w:tcPr>
            <w:tcW w:w="6946" w:type="dxa"/>
            <w:gridSpan w:val="2"/>
            <w:vAlign w:val="center"/>
          </w:tcPr>
          <w:p w:rsidR="000F0F08" w:rsidRPr="008F4D60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2-квартал (Р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Б2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8F4D60">
              <w:rPr>
                <w:rFonts w:ascii="Arial Narrow" w:hAnsi="Arial Narrow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0F0F08" w:rsidRPr="008F4D60" w:rsidTr="00BD0C51">
        <w:tc>
          <w:tcPr>
            <w:tcW w:w="2977" w:type="dxa"/>
            <w:gridSpan w:val="2"/>
            <w:vAlign w:val="center"/>
          </w:tcPr>
          <w:p w:rsidR="000F0F08" w:rsidRPr="008F4D60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 желтоқсан</w:t>
            </w:r>
          </w:p>
        </w:tc>
        <w:tc>
          <w:tcPr>
            <w:tcW w:w="6946" w:type="dxa"/>
            <w:gridSpan w:val="2"/>
            <w:vAlign w:val="center"/>
          </w:tcPr>
          <w:p w:rsidR="000F0F08" w:rsidRPr="008F4D60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(РБ1)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F0F08" w:rsidRPr="008F4D60" w:rsidTr="00BD0C51">
        <w:tc>
          <w:tcPr>
            <w:tcW w:w="2977" w:type="dxa"/>
            <w:gridSpan w:val="2"/>
            <w:vAlign w:val="center"/>
          </w:tcPr>
          <w:p w:rsidR="000F0F08" w:rsidRPr="008F4D60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 желтоқсан</w:t>
            </w:r>
          </w:p>
        </w:tc>
        <w:tc>
          <w:tcPr>
            <w:tcW w:w="6946" w:type="dxa"/>
            <w:gridSpan w:val="2"/>
            <w:vAlign w:val="center"/>
          </w:tcPr>
          <w:p w:rsidR="000F0F08" w:rsidRPr="008F4D60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(РБ2)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F0F08" w:rsidRPr="008F4D60" w:rsidTr="00BD0C51">
        <w:tc>
          <w:tcPr>
            <w:tcW w:w="2977" w:type="dxa"/>
            <w:gridSpan w:val="2"/>
            <w:vAlign w:val="center"/>
          </w:tcPr>
          <w:p w:rsidR="000F0F08" w:rsidRPr="008F4D60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14-19 желтоқсан</w:t>
            </w:r>
          </w:p>
        </w:tc>
        <w:tc>
          <w:tcPr>
            <w:tcW w:w="6946" w:type="dxa"/>
            <w:gridSpan w:val="2"/>
            <w:vAlign w:val="center"/>
          </w:tcPr>
          <w:p w:rsidR="000F0F08" w:rsidRPr="008F4D60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F0F08" w:rsidRPr="008F4D60" w:rsidTr="00BD0C51">
        <w:tc>
          <w:tcPr>
            <w:tcW w:w="2977" w:type="dxa"/>
            <w:gridSpan w:val="2"/>
            <w:vAlign w:val="center"/>
          </w:tcPr>
          <w:p w:rsidR="000F0F08" w:rsidRPr="008F4D60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14-26 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</w:p>
        </w:tc>
        <w:tc>
          <w:tcPr>
            <w:tcW w:w="6946" w:type="dxa"/>
            <w:gridSpan w:val="2"/>
            <w:vAlign w:val="center"/>
          </w:tcPr>
          <w:p w:rsidR="000F0F08" w:rsidRPr="008F4D60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(2-курс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B338AC" w:rsidRPr="008F4D60" w:rsidTr="00BD0C51">
        <w:tc>
          <w:tcPr>
            <w:tcW w:w="2977" w:type="dxa"/>
            <w:gridSpan w:val="2"/>
            <w:vAlign w:val="center"/>
          </w:tcPr>
          <w:p w:rsidR="00B338AC" w:rsidRPr="008F4D60" w:rsidRDefault="00B338AC" w:rsidP="00B338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 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</w:p>
        </w:tc>
        <w:tc>
          <w:tcPr>
            <w:tcW w:w="6946" w:type="dxa"/>
            <w:gridSpan w:val="2"/>
            <w:vAlign w:val="center"/>
          </w:tcPr>
          <w:p w:rsidR="00B338AC" w:rsidRPr="008F4D60" w:rsidRDefault="00B338AC" w:rsidP="00B338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2-р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ейтингтік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(РБ2)</w:t>
            </w:r>
            <w:r w:rsidRPr="008F4D60">
              <w:rPr>
                <w:rFonts w:ascii="Arial Narrow" w:hAnsi="Arial Narrow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B338AC" w:rsidRPr="008F4D60" w:rsidTr="00BD0C51">
        <w:tc>
          <w:tcPr>
            <w:tcW w:w="2977" w:type="dxa"/>
            <w:gridSpan w:val="2"/>
            <w:vAlign w:val="center"/>
          </w:tcPr>
          <w:p w:rsidR="00B338AC" w:rsidRPr="008F4D60" w:rsidRDefault="00B338AC" w:rsidP="00B338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 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</w:p>
        </w:tc>
        <w:tc>
          <w:tcPr>
            <w:tcW w:w="6946" w:type="dxa"/>
            <w:gridSpan w:val="2"/>
            <w:vAlign w:val="center"/>
          </w:tcPr>
          <w:p w:rsidR="00B338AC" w:rsidRPr="008F4D60" w:rsidRDefault="00B338AC" w:rsidP="00B338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(РБ2)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B338AC" w:rsidRPr="008F4D60" w:rsidTr="00BD0C51">
        <w:tc>
          <w:tcPr>
            <w:tcW w:w="2977" w:type="dxa"/>
            <w:gridSpan w:val="2"/>
            <w:vAlign w:val="center"/>
          </w:tcPr>
          <w:p w:rsidR="00B338AC" w:rsidRPr="008F4D60" w:rsidRDefault="00B338AC" w:rsidP="00B338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 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</w:p>
        </w:tc>
        <w:tc>
          <w:tcPr>
            <w:tcW w:w="6946" w:type="dxa"/>
            <w:gridSpan w:val="2"/>
            <w:vAlign w:val="center"/>
          </w:tcPr>
          <w:p w:rsidR="00B338AC" w:rsidRPr="008F4D60" w:rsidRDefault="00B338AC" w:rsidP="00B338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2-квартал (Р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Б2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8F4D60">
              <w:rPr>
                <w:rFonts w:ascii="Arial Narrow" w:hAnsi="Arial Narrow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(ЛЭ(В)-18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757FB7" w:rsidRPr="008F4D60" w:rsidTr="00BD0C51">
        <w:tc>
          <w:tcPr>
            <w:tcW w:w="2977" w:type="dxa"/>
            <w:gridSpan w:val="2"/>
            <w:vAlign w:val="center"/>
          </w:tcPr>
          <w:p w:rsidR="00757FB7" w:rsidRPr="008F4D60" w:rsidRDefault="00757FB7" w:rsidP="00757FB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 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 – 06 ақпан</w:t>
            </w:r>
          </w:p>
        </w:tc>
        <w:tc>
          <w:tcPr>
            <w:tcW w:w="6946" w:type="dxa"/>
            <w:gridSpan w:val="2"/>
            <w:vAlign w:val="center"/>
          </w:tcPr>
          <w:p w:rsidR="00757FB7" w:rsidRPr="008F4D60" w:rsidRDefault="00757FB7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2-квартал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</w:t>
            </w:r>
            <w:r w:rsidR="003378CF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)-1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8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3378CF" w:rsidRPr="008F4D60" w:rsidTr="00BD0C51">
        <w:tc>
          <w:tcPr>
            <w:tcW w:w="2977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 – 02 қаңтар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2-квартал (Р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Б2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8F4D60">
              <w:rPr>
                <w:rFonts w:ascii="Arial Narrow" w:hAnsi="Arial Narrow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(ЛЭ(В)-1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3378CF" w:rsidRPr="008F4D60" w:rsidTr="00BD0C51">
        <w:tc>
          <w:tcPr>
            <w:tcW w:w="2977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 – 02 қаңтар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8F4D60" w:rsidTr="00BD0C51">
        <w:tc>
          <w:tcPr>
            <w:tcW w:w="2977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 – 02 қаңтар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(2-курс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8F4D60" w:rsidTr="00BD0C51">
        <w:tc>
          <w:tcPr>
            <w:tcW w:w="2977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сан – 09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8F4D60" w:rsidTr="00BD0C51">
        <w:tc>
          <w:tcPr>
            <w:tcW w:w="2977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желто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сан – 16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 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сессиясы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8F4D60" w:rsidTr="00BD0C51">
        <w:tc>
          <w:tcPr>
            <w:tcW w:w="2977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04-16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8F4D60" w:rsidTr="00BD0C51">
        <w:tc>
          <w:tcPr>
            <w:tcW w:w="2977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04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 – 20 ақпан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2-квартал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(ЛЭ(С)-17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3378CF" w:rsidRPr="008F4D60" w:rsidTr="00BD0C51">
        <w:tc>
          <w:tcPr>
            <w:tcW w:w="2977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>11-16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(РБ1)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8F4D60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11-16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8F4D60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18-30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8F4D60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 – 20 наурыз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8F4D60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25-30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(РБ1)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8F4D60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01-06 ақпан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8F4D60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(РБ2)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8F4D60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08-20 ақпан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8F4D60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15-20 ақпан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(РБ2)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8F4D60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 ақпан – 06 наурыз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8F4D60" w:rsidTr="00BD0C51">
        <w:tc>
          <w:tcPr>
            <w:tcW w:w="2977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8F4D60" w:rsidTr="00BD0C51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Теориялы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proofErr w:type="spellEnd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ыту</w:t>
            </w:r>
            <w:proofErr w:type="spellEnd"/>
          </w:p>
        </w:tc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7-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апта</w:t>
            </w:r>
          </w:p>
        </w:tc>
      </w:tr>
      <w:tr w:rsidR="00D71B46" w:rsidRPr="008F4D60" w:rsidTr="00BD0C51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proofErr w:type="spellEnd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емтихан</w:t>
            </w:r>
            <w:proofErr w:type="spellEnd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сессиясы</w:t>
            </w:r>
            <w:proofErr w:type="spellEnd"/>
          </w:p>
        </w:tc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1-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  <w:tr w:rsidR="00D71B46" w:rsidRPr="008F4D60" w:rsidTr="00BD0C51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proofErr w:type="spellEnd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демалыс</w:t>
            </w:r>
            <w:proofErr w:type="spellEnd"/>
          </w:p>
        </w:tc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1-9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  <w:tr w:rsidR="00D71B46" w:rsidRPr="008F4D60" w:rsidTr="00BD0C51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D71B46" w:rsidRPr="008F4D60" w:rsidRDefault="00D71B46" w:rsidP="00D71B4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655" w:type="dxa"/>
            <w:gridSpan w:val="3"/>
            <w:vAlign w:val="center"/>
          </w:tcPr>
          <w:p w:rsidR="00D71B46" w:rsidRPr="008F4D60" w:rsidRDefault="00D71B46" w:rsidP="00D71B4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ө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ктемгі</w:t>
            </w:r>
          </w:p>
        </w:tc>
      </w:tr>
      <w:tr w:rsidR="00D71B46" w:rsidRPr="008F4D60" w:rsidTr="00BD0C51">
        <w:tc>
          <w:tcPr>
            <w:tcW w:w="2977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ң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тар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="00F34441"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а</w:t>
            </w:r>
            <w:r w:rsidR="00F34441"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="00F34441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семестр</w:t>
            </w:r>
            <w:r w:rsidR="00F34441"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1-квартал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(2-курс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8F4D60" w:rsidTr="00BD0C51">
        <w:tc>
          <w:tcPr>
            <w:tcW w:w="2977" w:type="dxa"/>
            <w:gridSpan w:val="2"/>
            <w:vAlign w:val="center"/>
          </w:tcPr>
          <w:p w:rsidR="00D71B46" w:rsidRPr="008F4D60" w:rsidRDefault="00D71B46" w:rsidP="00F344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</w:t>
            </w:r>
            <w:r w:rsidR="00F34441"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06 мамыр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8F4D60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семестр</w:t>
            </w:r>
            <w:r w:rsidR="00F34441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, 1-квартал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BA26AB" w:rsidRPr="008F4D60" w:rsidTr="00BD0C51">
        <w:tc>
          <w:tcPr>
            <w:tcW w:w="2977" w:type="dxa"/>
            <w:gridSpan w:val="2"/>
            <w:vAlign w:val="center"/>
          </w:tcPr>
          <w:p w:rsidR="00BA26AB" w:rsidRPr="008F4D60" w:rsidRDefault="00BA26AB" w:rsidP="00BA26A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25-30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BA26AB" w:rsidRPr="008F4D60" w:rsidRDefault="00BA26AB" w:rsidP="00BA26A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1-квартал (Р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Pr="008F4D60">
              <w:rPr>
                <w:rFonts w:ascii="Arial Narrow" w:hAnsi="Arial Narrow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BA26AB" w:rsidRPr="008F4D60" w:rsidTr="00BD0C51">
        <w:tc>
          <w:tcPr>
            <w:tcW w:w="2977" w:type="dxa"/>
            <w:gridSpan w:val="2"/>
            <w:vAlign w:val="center"/>
          </w:tcPr>
          <w:p w:rsidR="00BA26AB" w:rsidRPr="008F4D60" w:rsidRDefault="00BA26AB" w:rsidP="00BA26A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15 мамыр</w:t>
            </w:r>
          </w:p>
        </w:tc>
        <w:tc>
          <w:tcPr>
            <w:tcW w:w="6946" w:type="dxa"/>
            <w:gridSpan w:val="2"/>
            <w:vAlign w:val="center"/>
          </w:tcPr>
          <w:p w:rsidR="00BA26AB" w:rsidRPr="008F4D60" w:rsidRDefault="00BA26AB" w:rsidP="00BA26A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семестр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(1-курс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BA26AB" w:rsidRPr="008F4D60" w:rsidTr="00BD0C51">
        <w:tc>
          <w:tcPr>
            <w:tcW w:w="2977" w:type="dxa"/>
            <w:gridSpan w:val="2"/>
            <w:vAlign w:val="center"/>
          </w:tcPr>
          <w:p w:rsidR="00BA26AB" w:rsidRPr="008F4D60" w:rsidRDefault="00BA26AB" w:rsidP="00BA26A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08-13 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</w:p>
        </w:tc>
        <w:tc>
          <w:tcPr>
            <w:tcW w:w="6946" w:type="dxa"/>
            <w:gridSpan w:val="2"/>
            <w:vAlign w:val="center"/>
          </w:tcPr>
          <w:p w:rsidR="00BA26AB" w:rsidRPr="008F4D60" w:rsidRDefault="00BA26AB" w:rsidP="00BA26A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(РБ1)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CE2314" w:rsidRPr="008F4D60" w:rsidTr="00BD0C51">
        <w:tc>
          <w:tcPr>
            <w:tcW w:w="2977" w:type="dxa"/>
            <w:gridSpan w:val="2"/>
            <w:vAlign w:val="center"/>
          </w:tcPr>
          <w:p w:rsidR="00CE2314" w:rsidRPr="008F4D60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15-20 ақпан</w:t>
            </w:r>
          </w:p>
        </w:tc>
        <w:tc>
          <w:tcPr>
            <w:tcW w:w="6946" w:type="dxa"/>
            <w:gridSpan w:val="2"/>
            <w:vAlign w:val="center"/>
          </w:tcPr>
          <w:p w:rsidR="00CE2314" w:rsidRPr="008F4D60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1-квартал (Р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Б2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8F4D60">
              <w:rPr>
                <w:rFonts w:ascii="Arial Narrow" w:hAnsi="Arial Narrow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CE2314" w:rsidRPr="008F4D60" w:rsidTr="00BD0C51">
        <w:tc>
          <w:tcPr>
            <w:tcW w:w="2977" w:type="dxa"/>
            <w:gridSpan w:val="2"/>
            <w:vAlign w:val="center"/>
          </w:tcPr>
          <w:p w:rsidR="00CE2314" w:rsidRPr="008F4D60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</w:p>
        </w:tc>
        <w:tc>
          <w:tcPr>
            <w:tcW w:w="6946" w:type="dxa"/>
            <w:gridSpan w:val="2"/>
            <w:vAlign w:val="center"/>
          </w:tcPr>
          <w:p w:rsidR="00CE2314" w:rsidRPr="008F4D60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(2-курс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CE2314" w:rsidRPr="008F4D60" w:rsidTr="00BD0C51">
        <w:tc>
          <w:tcPr>
            <w:tcW w:w="2977" w:type="dxa"/>
            <w:gridSpan w:val="2"/>
            <w:vAlign w:val="center"/>
          </w:tcPr>
          <w:p w:rsidR="00CE2314" w:rsidRPr="008F4D60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01-06 наурыз</w:t>
            </w:r>
          </w:p>
        </w:tc>
        <w:tc>
          <w:tcPr>
            <w:tcW w:w="6946" w:type="dxa"/>
            <w:gridSpan w:val="2"/>
            <w:vAlign w:val="center"/>
          </w:tcPr>
          <w:p w:rsidR="00CE2314" w:rsidRPr="008F4D60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(РБ2)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CE2314" w:rsidRPr="008F4D60" w:rsidTr="00BD0C51">
        <w:tc>
          <w:tcPr>
            <w:tcW w:w="2977" w:type="dxa"/>
            <w:gridSpan w:val="2"/>
            <w:vAlign w:val="center"/>
          </w:tcPr>
          <w:p w:rsidR="00CE2314" w:rsidRPr="008F4D60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CE2314" w:rsidRPr="008F4D60" w:rsidRDefault="00CE2314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семестр, 2-квартал (2-курс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CE2314" w:rsidRPr="008F4D60" w:rsidTr="00BD0C51">
        <w:tc>
          <w:tcPr>
            <w:tcW w:w="2977" w:type="dxa"/>
            <w:gridSpan w:val="2"/>
            <w:vAlign w:val="center"/>
          </w:tcPr>
          <w:p w:rsidR="00CE2314" w:rsidRPr="008F4D60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CE2314" w:rsidRPr="008F4D60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семестр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1-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ЛЭ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50165" w:rsidRPr="008F4D60" w:rsidTr="00BD0C51">
        <w:tc>
          <w:tcPr>
            <w:tcW w:w="2977" w:type="dxa"/>
            <w:gridSpan w:val="2"/>
            <w:vAlign w:val="center"/>
          </w:tcPr>
          <w:p w:rsidR="00550165" w:rsidRPr="008F4D60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08-13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550165" w:rsidRPr="008F4D60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50165" w:rsidRPr="008F4D60" w:rsidTr="00BD0C51">
        <w:tc>
          <w:tcPr>
            <w:tcW w:w="2977" w:type="dxa"/>
            <w:gridSpan w:val="2"/>
            <w:vAlign w:val="center"/>
          </w:tcPr>
          <w:p w:rsidR="00550165" w:rsidRPr="008F4D60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 наурыз – 31 шілде</w:t>
            </w:r>
          </w:p>
        </w:tc>
        <w:tc>
          <w:tcPr>
            <w:tcW w:w="6946" w:type="dxa"/>
            <w:gridSpan w:val="2"/>
            <w:vAlign w:val="center"/>
          </w:tcPr>
          <w:p w:rsidR="00550165" w:rsidRPr="008F4D60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практикасы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(ЛЭ(С)-17 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50165" w:rsidRPr="008F4D60" w:rsidTr="00BD0C51">
        <w:tc>
          <w:tcPr>
            <w:tcW w:w="2977" w:type="dxa"/>
            <w:gridSpan w:val="2"/>
            <w:vAlign w:val="center"/>
          </w:tcPr>
          <w:p w:rsidR="00550165" w:rsidRPr="008F4D60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550165" w:rsidRPr="008F4D60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семестр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2-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ЛЭ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50165" w:rsidRPr="008F4D60" w:rsidTr="00BD0C51">
        <w:tc>
          <w:tcPr>
            <w:tcW w:w="2977" w:type="dxa"/>
            <w:gridSpan w:val="2"/>
            <w:vAlign w:val="center"/>
          </w:tcPr>
          <w:p w:rsidR="00550165" w:rsidRPr="008F4D60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550165" w:rsidRPr="008F4D60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Pr="008F4D60">
              <w:rPr>
                <w:rFonts w:ascii="Arial Narrow" w:hAnsi="Arial Narrow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550165" w:rsidRPr="008F4D60" w:rsidTr="00BD0C51">
        <w:tc>
          <w:tcPr>
            <w:tcW w:w="2977" w:type="dxa"/>
            <w:gridSpan w:val="2"/>
            <w:vAlign w:val="center"/>
          </w:tcPr>
          <w:p w:rsidR="00550165" w:rsidRPr="008F4D60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550165" w:rsidRPr="008F4D60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1-р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ейтингтік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(РБ1)</w:t>
            </w:r>
            <w:r w:rsidRPr="008F4D60">
              <w:rPr>
                <w:rFonts w:ascii="Arial Narrow" w:hAnsi="Arial Narrow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50165" w:rsidRPr="008F4D60" w:rsidTr="00BD0C51">
        <w:tc>
          <w:tcPr>
            <w:tcW w:w="2977" w:type="dxa"/>
            <w:gridSpan w:val="2"/>
            <w:vAlign w:val="center"/>
          </w:tcPr>
          <w:p w:rsidR="00550165" w:rsidRPr="008F4D60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550165" w:rsidRPr="008F4D60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(РБ1)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23434" w:rsidRPr="008F4D60" w:rsidTr="00BD0C51">
        <w:tc>
          <w:tcPr>
            <w:tcW w:w="2977" w:type="dxa"/>
            <w:gridSpan w:val="2"/>
            <w:vAlign w:val="center"/>
          </w:tcPr>
          <w:p w:rsidR="00323434" w:rsidRPr="008F4D60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 наурыз – 08 мамыр</w:t>
            </w:r>
          </w:p>
        </w:tc>
        <w:tc>
          <w:tcPr>
            <w:tcW w:w="6946" w:type="dxa"/>
            <w:gridSpan w:val="2"/>
            <w:vAlign w:val="center"/>
          </w:tcPr>
          <w:p w:rsidR="00323434" w:rsidRPr="008F4D60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практикасы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23434" w:rsidRPr="008F4D60" w:rsidTr="00BD0C51">
        <w:tc>
          <w:tcPr>
            <w:tcW w:w="2977" w:type="dxa"/>
            <w:gridSpan w:val="2"/>
            <w:vAlign w:val="center"/>
          </w:tcPr>
          <w:p w:rsidR="00323434" w:rsidRPr="008F4D60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29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03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сәуір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323434" w:rsidRPr="008F4D60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2021-2022 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жылына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ЖОЖ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алыптастыру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не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ндерге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тіркеу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(1-ші және 2-ші курстар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23434" w:rsidRPr="008F4D60" w:rsidTr="00BD0C51">
        <w:tc>
          <w:tcPr>
            <w:tcW w:w="2977" w:type="dxa"/>
            <w:gridSpan w:val="2"/>
            <w:vAlign w:val="center"/>
          </w:tcPr>
          <w:p w:rsidR="00323434" w:rsidRPr="008F4D60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05-10 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323434" w:rsidRPr="008F4D60" w:rsidRDefault="00323434" w:rsidP="00C804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</w:t>
            </w:r>
            <w:r w:rsidR="00C8041F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-квартал (РБ1)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23434" w:rsidRPr="008F4D60" w:rsidTr="00BD0C51">
        <w:tc>
          <w:tcPr>
            <w:tcW w:w="2977" w:type="dxa"/>
            <w:gridSpan w:val="2"/>
            <w:vAlign w:val="center"/>
          </w:tcPr>
          <w:p w:rsidR="00323434" w:rsidRPr="008F4D60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 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</w:p>
        </w:tc>
        <w:tc>
          <w:tcPr>
            <w:tcW w:w="6946" w:type="dxa"/>
            <w:gridSpan w:val="2"/>
            <w:vAlign w:val="center"/>
          </w:tcPr>
          <w:p w:rsidR="00323434" w:rsidRPr="008F4D60" w:rsidRDefault="00323434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2021-2022 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жылына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ЖОЖ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алыптастыру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не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ндерге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тіркеу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</w:t>
            </w:r>
            <w:r w:rsidR="0030640B"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В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23434" w:rsidRPr="008F4D60" w:rsidTr="00BD0C51">
        <w:tc>
          <w:tcPr>
            <w:tcW w:w="2977" w:type="dxa"/>
            <w:gridSpan w:val="2"/>
            <w:vAlign w:val="center"/>
          </w:tcPr>
          <w:p w:rsidR="00323434" w:rsidRPr="008F4D60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 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</w:p>
        </w:tc>
        <w:tc>
          <w:tcPr>
            <w:tcW w:w="6946" w:type="dxa"/>
            <w:gridSpan w:val="2"/>
            <w:vAlign w:val="center"/>
          </w:tcPr>
          <w:p w:rsidR="00323434" w:rsidRPr="008F4D60" w:rsidRDefault="00323434" w:rsidP="00054D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рейтингтік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="00054D16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, 2-квартал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(РБ2) (2-курс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752A6B" w:rsidRPr="008F4D60" w:rsidTr="00BD0C51">
        <w:tc>
          <w:tcPr>
            <w:tcW w:w="2977" w:type="dxa"/>
            <w:gridSpan w:val="2"/>
            <w:vAlign w:val="center"/>
          </w:tcPr>
          <w:p w:rsidR="00752A6B" w:rsidRPr="008F4D60" w:rsidRDefault="00752A6B" w:rsidP="00752A6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 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</w:p>
        </w:tc>
        <w:tc>
          <w:tcPr>
            <w:tcW w:w="6946" w:type="dxa"/>
            <w:gridSpan w:val="2"/>
            <w:vAlign w:val="center"/>
          </w:tcPr>
          <w:p w:rsidR="00752A6B" w:rsidRPr="008F4D60" w:rsidRDefault="00752A6B" w:rsidP="00752A6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1-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РБ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2) 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47695" w:rsidRPr="008F4D60" w:rsidTr="00BD0C51">
        <w:tc>
          <w:tcPr>
            <w:tcW w:w="2977" w:type="dxa"/>
            <w:gridSpan w:val="2"/>
            <w:vAlign w:val="center"/>
          </w:tcPr>
          <w:p w:rsidR="00047695" w:rsidRPr="008F4D60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19-24 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</w:p>
        </w:tc>
        <w:tc>
          <w:tcPr>
            <w:tcW w:w="6946" w:type="dxa"/>
            <w:gridSpan w:val="2"/>
            <w:vAlign w:val="center"/>
          </w:tcPr>
          <w:p w:rsidR="00047695" w:rsidRPr="008F4D60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47695" w:rsidRPr="008F4D60" w:rsidTr="00BD0C51">
        <w:tc>
          <w:tcPr>
            <w:tcW w:w="2977" w:type="dxa"/>
            <w:gridSpan w:val="2"/>
            <w:vAlign w:val="center"/>
          </w:tcPr>
          <w:p w:rsidR="00047695" w:rsidRPr="008F4D60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19-30 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</w:p>
        </w:tc>
        <w:tc>
          <w:tcPr>
            <w:tcW w:w="6946" w:type="dxa"/>
            <w:gridSpan w:val="2"/>
            <w:vAlign w:val="center"/>
          </w:tcPr>
          <w:p w:rsidR="00047695" w:rsidRPr="008F4D60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(2-курс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47695" w:rsidRPr="008F4D60" w:rsidTr="00BD0C51">
        <w:tc>
          <w:tcPr>
            <w:tcW w:w="2977" w:type="dxa"/>
            <w:gridSpan w:val="2"/>
            <w:vAlign w:val="center"/>
          </w:tcPr>
          <w:p w:rsidR="00047695" w:rsidRPr="008F4D60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26-30 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</w:p>
        </w:tc>
        <w:tc>
          <w:tcPr>
            <w:tcW w:w="6946" w:type="dxa"/>
            <w:gridSpan w:val="2"/>
            <w:vAlign w:val="center"/>
          </w:tcPr>
          <w:p w:rsidR="00047695" w:rsidRPr="008F4D60" w:rsidRDefault="00047695" w:rsidP="00C804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="00C8041F"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РБ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2) 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47695" w:rsidRPr="008F4D60" w:rsidTr="00BD0C51">
        <w:tc>
          <w:tcPr>
            <w:tcW w:w="2977" w:type="dxa"/>
            <w:gridSpan w:val="2"/>
            <w:vAlign w:val="center"/>
          </w:tcPr>
          <w:p w:rsidR="00047695" w:rsidRPr="008F4D60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 с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12 маусым </w:t>
            </w:r>
          </w:p>
        </w:tc>
        <w:tc>
          <w:tcPr>
            <w:tcW w:w="6946" w:type="dxa"/>
            <w:gridSpan w:val="2"/>
            <w:vAlign w:val="center"/>
          </w:tcPr>
          <w:p w:rsidR="00047695" w:rsidRPr="008F4D60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семестр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2-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ЛЭ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47695" w:rsidRPr="008F4D60" w:rsidTr="00BD0C51">
        <w:tc>
          <w:tcPr>
            <w:tcW w:w="2977" w:type="dxa"/>
            <w:gridSpan w:val="2"/>
            <w:vAlign w:val="center"/>
          </w:tcPr>
          <w:p w:rsidR="00047695" w:rsidRPr="008F4D60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03-15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мамыр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047695" w:rsidRPr="008F4D60" w:rsidRDefault="00047695" w:rsidP="00657FC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сессиясы, </w:t>
            </w:r>
            <w:r w:rsidR="00657FC9"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8F4D60" w:rsidTr="00BD0C51">
        <w:tc>
          <w:tcPr>
            <w:tcW w:w="2977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03 мамырдан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практикасы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(2-курс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8F4D60" w:rsidTr="00BD0C51">
        <w:tc>
          <w:tcPr>
            <w:tcW w:w="2977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 xml:space="preserve">10-15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мамыр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рейтингтік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(РБ2)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(1-курс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8F4D60" w:rsidTr="00BD0C51">
        <w:tc>
          <w:tcPr>
            <w:tcW w:w="2977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10 мамыр – 26 маусым 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орытынды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аттестаттау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(ЛЭ(В)-17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8F4D60" w:rsidTr="00BD0C51">
        <w:tc>
          <w:tcPr>
            <w:tcW w:w="2977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17-22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мамыр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(РБ1)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8F4D60" w:rsidTr="00BD0C51">
        <w:tc>
          <w:tcPr>
            <w:tcW w:w="2977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17 мамыр – 05 маусым 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Жаз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ғ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емтихан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сессиясы</w:t>
            </w:r>
            <w:proofErr w:type="spellEnd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8F4D60" w:rsidTr="00BD0C51">
        <w:tc>
          <w:tcPr>
            <w:tcW w:w="2977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17 мамырдан 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практикасы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8F4D60" w:rsidTr="00BD0C51">
        <w:tc>
          <w:tcPr>
            <w:tcW w:w="2977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24-29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мамыр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2021-2022 о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жылына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ЖОЖ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алыптастыру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не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ндерге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тіркеу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8F4D60" w:rsidTr="00BD0C51">
        <w:tc>
          <w:tcPr>
            <w:tcW w:w="2977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 маусым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2-рейтингтік ба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2-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РБ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2) 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8F4D60" w:rsidTr="00BD0C51">
        <w:tc>
          <w:tcPr>
            <w:tcW w:w="2977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14-26 маусым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8F4D60" w:rsidTr="00041A90">
        <w:tc>
          <w:tcPr>
            <w:tcW w:w="2977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 маусым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Жаз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семестрге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жазылу</w:t>
            </w:r>
          </w:p>
        </w:tc>
      </w:tr>
      <w:tr w:rsidR="0030640B" w:rsidRPr="008F4D60" w:rsidTr="00041A90">
        <w:tc>
          <w:tcPr>
            <w:tcW w:w="2977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маусым – 28 тамыз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8F4D60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Жаз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ғ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A21478" w:rsidRPr="008F4D60" w:rsidTr="00041A90">
        <w:tc>
          <w:tcPr>
            <w:tcW w:w="2977" w:type="dxa"/>
            <w:gridSpan w:val="2"/>
            <w:vAlign w:val="center"/>
          </w:tcPr>
          <w:p w:rsidR="00A21478" w:rsidRPr="008F4D60" w:rsidRDefault="00A21478" w:rsidP="00A2147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маусым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шілде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A21478" w:rsidRPr="008F4D60" w:rsidRDefault="00A21478" w:rsidP="00A2147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Жаз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</w:rPr>
              <w:t>ғ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</w:p>
        </w:tc>
      </w:tr>
      <w:tr w:rsidR="00A21478" w:rsidRPr="008F4D60" w:rsidTr="00041A90">
        <w:tc>
          <w:tcPr>
            <w:tcW w:w="2977" w:type="dxa"/>
            <w:gridSpan w:val="2"/>
            <w:vAlign w:val="center"/>
          </w:tcPr>
          <w:p w:rsidR="00A21478" w:rsidRPr="008F4D60" w:rsidRDefault="00A21478" w:rsidP="00A2147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8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маусым</w:t>
            </w:r>
            <w:proofErr w:type="spellEnd"/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нан</w:t>
            </w:r>
          </w:p>
        </w:tc>
        <w:tc>
          <w:tcPr>
            <w:tcW w:w="6946" w:type="dxa"/>
            <w:gridSpan w:val="2"/>
            <w:vAlign w:val="center"/>
          </w:tcPr>
          <w:p w:rsidR="00A21478" w:rsidRPr="008F4D60" w:rsidRDefault="00A21478" w:rsidP="00A2147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шу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практикасы 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8F4D60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45C91" w:rsidRPr="008F4D60" w:rsidTr="00BD0C51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91" w:rsidRPr="008F4D60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Теориялы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proofErr w:type="spellEnd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ыту</w:t>
            </w:r>
            <w:proofErr w:type="spellEnd"/>
          </w:p>
        </w:tc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:rsidR="00E45C91" w:rsidRPr="008F4D60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7-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  <w:tr w:rsidR="00E45C91" w:rsidRPr="008F4D60" w:rsidTr="00BD0C51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91" w:rsidRPr="008F4D60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Жазғ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proofErr w:type="spellEnd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емтихан</w:t>
            </w:r>
            <w:proofErr w:type="spellEnd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сессиясы</w:t>
            </w:r>
            <w:proofErr w:type="spellEnd"/>
          </w:p>
        </w:tc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:rsidR="00E45C91" w:rsidRPr="008F4D60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1-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  <w:tr w:rsidR="00E45C91" w:rsidRPr="008F4D60" w:rsidTr="00BD0C51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E45C91" w:rsidRPr="008F4D60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Ұ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шу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практикасы</w:t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vAlign w:val="center"/>
          </w:tcPr>
          <w:p w:rsidR="00E45C91" w:rsidRPr="008F4D60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 аптадан бастап</w:t>
            </w:r>
          </w:p>
        </w:tc>
      </w:tr>
      <w:tr w:rsidR="00E45C91" w:rsidRPr="008F4D60" w:rsidTr="00BD0C51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E45C91" w:rsidRPr="008F4D60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proofErr w:type="spellStart"/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орытынды</w:t>
            </w:r>
            <w:proofErr w:type="spellEnd"/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аттестаттау</w:t>
            </w:r>
            <w:proofErr w:type="spellEnd"/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vAlign w:val="center"/>
          </w:tcPr>
          <w:p w:rsidR="00E45C91" w:rsidRPr="008F4D60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апта</w:t>
            </w:r>
          </w:p>
        </w:tc>
      </w:tr>
      <w:tr w:rsidR="00E45C91" w:rsidRPr="008F4D60" w:rsidTr="00BD0C51">
        <w:tc>
          <w:tcPr>
            <w:tcW w:w="2977" w:type="dxa"/>
            <w:gridSpan w:val="2"/>
            <w:vAlign w:val="center"/>
          </w:tcPr>
          <w:p w:rsidR="00E45C91" w:rsidRPr="008F4D60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Жазғы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семестр</w:t>
            </w:r>
          </w:p>
        </w:tc>
        <w:tc>
          <w:tcPr>
            <w:tcW w:w="6946" w:type="dxa"/>
            <w:gridSpan w:val="2"/>
            <w:vAlign w:val="center"/>
          </w:tcPr>
          <w:p w:rsidR="00E45C91" w:rsidRPr="008F4D60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апта (15 кредиттен арты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емес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академиялы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берешектерді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жою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ү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шін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45C91" w:rsidRPr="008F4D60" w:rsidTr="00BD0C51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91" w:rsidRPr="008F4D60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8F4D6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Жазғ</w:t>
            </w:r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4D60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демалыс</w:t>
            </w:r>
            <w:proofErr w:type="spellEnd"/>
          </w:p>
        </w:tc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:rsidR="00E45C91" w:rsidRPr="008F4D60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8F4D6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12 аптадан</w:t>
            </w:r>
          </w:p>
        </w:tc>
      </w:tr>
    </w:tbl>
    <w:p w:rsidR="007412A4" w:rsidRPr="008F4D60" w:rsidRDefault="007412A4" w:rsidP="00786E35">
      <w:pPr>
        <w:rPr>
          <w:rFonts w:ascii="Arial Narrow" w:hAnsi="Arial Narrow"/>
          <w:sz w:val="24"/>
          <w:szCs w:val="24"/>
        </w:rPr>
      </w:pPr>
    </w:p>
    <w:p w:rsidR="000B25B1" w:rsidRPr="008945CF" w:rsidRDefault="008945CF" w:rsidP="00786E35">
      <w:pPr>
        <w:rPr>
          <w:rFonts w:ascii="Arial Narrow" w:hAnsi="Arial Narrow"/>
          <w:sz w:val="20"/>
          <w:szCs w:val="20"/>
          <w:lang w:val="kk-KZ"/>
        </w:rPr>
      </w:pPr>
      <w:proofErr w:type="spellStart"/>
      <w:r w:rsidRPr="008F4D60">
        <w:rPr>
          <w:rFonts w:ascii="Arial Narrow" w:hAnsi="Arial Narrow"/>
          <w:b/>
          <w:sz w:val="20"/>
          <w:szCs w:val="20"/>
        </w:rPr>
        <w:t>Ескертпе</w:t>
      </w:r>
      <w:proofErr w:type="spellEnd"/>
      <w:r w:rsidR="000B25B1" w:rsidRPr="008F4D60">
        <w:rPr>
          <w:rFonts w:ascii="Arial Narrow" w:hAnsi="Arial Narrow"/>
          <w:sz w:val="20"/>
          <w:szCs w:val="20"/>
        </w:rPr>
        <w:t xml:space="preserve">: </w:t>
      </w:r>
      <w:proofErr w:type="spellStart"/>
      <w:r w:rsidRPr="008F4D60">
        <w:rPr>
          <w:rFonts w:ascii="Calibri" w:hAnsi="Calibri" w:cs="Calibri"/>
          <w:sz w:val="20"/>
          <w:szCs w:val="20"/>
        </w:rPr>
        <w:t>Ұ</w:t>
      </w:r>
      <w:r w:rsidRPr="008F4D60">
        <w:rPr>
          <w:rFonts w:ascii="Arial Narrow" w:hAnsi="Arial Narrow" w:cs="Arial Narrow"/>
          <w:sz w:val="20"/>
          <w:szCs w:val="20"/>
        </w:rPr>
        <w:t>шу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/>
          <w:sz w:val="20"/>
          <w:szCs w:val="20"/>
        </w:rPr>
        <w:t>практикасынан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Calibri" w:hAnsi="Calibri" w:cs="Calibri"/>
          <w:sz w:val="20"/>
          <w:szCs w:val="20"/>
        </w:rPr>
        <w:t>ө</w:t>
      </w:r>
      <w:r w:rsidRPr="008F4D60">
        <w:rPr>
          <w:rFonts w:ascii="Arial Narrow" w:hAnsi="Arial Narrow" w:cs="Arial Narrow"/>
          <w:sz w:val="20"/>
          <w:szCs w:val="20"/>
        </w:rPr>
        <w:t>ту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мерзімі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Calibri" w:hAnsi="Calibri" w:cs="Calibri"/>
          <w:sz w:val="20"/>
          <w:szCs w:val="20"/>
        </w:rPr>
        <w:t>ә</w:t>
      </w:r>
      <w:r w:rsidRPr="008F4D60">
        <w:rPr>
          <w:rFonts w:ascii="Arial Narrow" w:hAnsi="Arial Narrow" w:cs="Arial Narrow"/>
          <w:sz w:val="20"/>
          <w:szCs w:val="20"/>
        </w:rPr>
        <w:t>р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r w:rsidRPr="008F4D60">
        <w:rPr>
          <w:rFonts w:ascii="Arial Narrow" w:hAnsi="Arial Narrow" w:cs="Arial Narrow"/>
          <w:sz w:val="20"/>
          <w:szCs w:val="20"/>
        </w:rPr>
        <w:t>студентке</w:t>
      </w:r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ректорды</w:t>
      </w:r>
      <w:r w:rsidRPr="008F4D60">
        <w:rPr>
          <w:rFonts w:ascii="Calibri" w:hAnsi="Calibri" w:cs="Calibri"/>
          <w:sz w:val="20"/>
          <w:szCs w:val="20"/>
        </w:rPr>
        <w:t>ң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б</w:t>
      </w:r>
      <w:r w:rsidRPr="008F4D60">
        <w:rPr>
          <w:rFonts w:ascii="Calibri" w:hAnsi="Calibri" w:cs="Calibri"/>
          <w:sz w:val="20"/>
          <w:szCs w:val="20"/>
        </w:rPr>
        <w:t>ұ</w:t>
      </w:r>
      <w:r w:rsidRPr="008F4D60">
        <w:rPr>
          <w:rFonts w:ascii="Arial Narrow" w:hAnsi="Arial Narrow" w:cs="Arial Narrow"/>
          <w:sz w:val="20"/>
          <w:szCs w:val="20"/>
        </w:rPr>
        <w:t>йры</w:t>
      </w:r>
      <w:r w:rsidRPr="008F4D60">
        <w:rPr>
          <w:rFonts w:ascii="Calibri" w:hAnsi="Calibri" w:cs="Calibri"/>
          <w:sz w:val="20"/>
          <w:szCs w:val="20"/>
        </w:rPr>
        <w:t>ғ</w:t>
      </w:r>
      <w:r w:rsidRPr="008F4D60">
        <w:rPr>
          <w:rFonts w:ascii="Arial Narrow" w:hAnsi="Arial Narrow" w:cs="Arial Narrow"/>
          <w:sz w:val="20"/>
          <w:szCs w:val="20"/>
        </w:rPr>
        <w:t>ына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с</w:t>
      </w:r>
      <w:r w:rsidRPr="008F4D60">
        <w:rPr>
          <w:rFonts w:ascii="Calibri" w:hAnsi="Calibri" w:cs="Calibri"/>
          <w:sz w:val="20"/>
          <w:szCs w:val="20"/>
        </w:rPr>
        <w:t>ә</w:t>
      </w:r>
      <w:r w:rsidRPr="008F4D60">
        <w:rPr>
          <w:rFonts w:ascii="Arial Narrow" w:hAnsi="Arial Narrow" w:cs="Arial Narrow"/>
          <w:sz w:val="20"/>
          <w:szCs w:val="20"/>
        </w:rPr>
        <w:t>йкес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жеке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та</w:t>
      </w:r>
      <w:r w:rsidRPr="008F4D60">
        <w:rPr>
          <w:rFonts w:ascii="Calibri" w:hAnsi="Calibri" w:cs="Calibri"/>
          <w:sz w:val="20"/>
          <w:szCs w:val="20"/>
        </w:rPr>
        <w:t>ғ</w:t>
      </w:r>
      <w:r w:rsidRPr="008F4D60">
        <w:rPr>
          <w:rFonts w:ascii="Arial Narrow" w:hAnsi="Arial Narrow" w:cs="Arial Narrow"/>
          <w:sz w:val="20"/>
          <w:szCs w:val="20"/>
        </w:rPr>
        <w:t>айындалады</w:t>
      </w:r>
      <w:proofErr w:type="spellEnd"/>
      <w:r w:rsidR="000B25B1" w:rsidRPr="008F4D60">
        <w:rPr>
          <w:rFonts w:ascii="Arial Narrow" w:hAnsi="Arial Narrow"/>
          <w:sz w:val="20"/>
          <w:szCs w:val="20"/>
        </w:rPr>
        <w:t xml:space="preserve">. </w:t>
      </w:r>
      <w:proofErr w:type="spellStart"/>
      <w:r w:rsidRPr="008F4D60">
        <w:rPr>
          <w:rFonts w:ascii="Arial Narrow" w:hAnsi="Arial Narrow"/>
          <w:sz w:val="20"/>
          <w:szCs w:val="20"/>
        </w:rPr>
        <w:t>Демалыс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Calibri" w:hAnsi="Calibri" w:cs="Calibri"/>
          <w:sz w:val="20"/>
          <w:szCs w:val="20"/>
        </w:rPr>
        <w:t>ұ</w:t>
      </w:r>
      <w:r w:rsidRPr="008F4D60">
        <w:rPr>
          <w:rFonts w:ascii="Arial Narrow" w:hAnsi="Arial Narrow" w:cs="Arial Narrow"/>
          <w:sz w:val="20"/>
          <w:szCs w:val="20"/>
        </w:rPr>
        <w:t>шу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т</w:t>
      </w:r>
      <w:r w:rsidRPr="008F4D60">
        <w:rPr>
          <w:rFonts w:ascii="Calibri" w:hAnsi="Calibri" w:cs="Calibri"/>
          <w:sz w:val="20"/>
          <w:szCs w:val="20"/>
        </w:rPr>
        <w:t>ә</w:t>
      </w:r>
      <w:r w:rsidRPr="008F4D60">
        <w:rPr>
          <w:rFonts w:ascii="Arial Narrow" w:hAnsi="Arial Narrow" w:cs="Arial Narrow"/>
          <w:sz w:val="20"/>
          <w:szCs w:val="20"/>
        </w:rPr>
        <w:t>жірибесі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кезе</w:t>
      </w:r>
      <w:r w:rsidRPr="008F4D60">
        <w:rPr>
          <w:rFonts w:ascii="Calibri" w:hAnsi="Calibri" w:cs="Calibri"/>
          <w:sz w:val="20"/>
          <w:szCs w:val="20"/>
        </w:rPr>
        <w:t>ң</w:t>
      </w:r>
      <w:r w:rsidRPr="008F4D60">
        <w:rPr>
          <w:rFonts w:ascii="Arial Narrow" w:hAnsi="Arial Narrow" w:cs="Arial Narrow"/>
          <w:sz w:val="20"/>
          <w:szCs w:val="20"/>
        </w:rPr>
        <w:t>інде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Calibri" w:hAnsi="Calibri" w:cs="Calibri"/>
          <w:sz w:val="20"/>
          <w:szCs w:val="20"/>
        </w:rPr>
        <w:t>қ</w:t>
      </w:r>
      <w:r w:rsidRPr="008F4D60">
        <w:rPr>
          <w:rFonts w:ascii="Arial Narrow" w:hAnsi="Arial Narrow" w:cs="Arial Narrow"/>
          <w:sz w:val="20"/>
          <w:szCs w:val="20"/>
        </w:rPr>
        <w:t>арастырыл</w:t>
      </w:r>
      <w:r w:rsidRPr="008F4D60">
        <w:rPr>
          <w:rFonts w:ascii="Calibri" w:hAnsi="Calibri" w:cs="Calibri"/>
          <w:sz w:val="20"/>
          <w:szCs w:val="20"/>
        </w:rPr>
        <w:t>ғ</w:t>
      </w:r>
      <w:r w:rsidRPr="008F4D60">
        <w:rPr>
          <w:rFonts w:ascii="Arial Narrow" w:hAnsi="Arial Narrow" w:cs="Arial Narrow"/>
          <w:sz w:val="20"/>
          <w:szCs w:val="20"/>
        </w:rPr>
        <w:t>ан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8F4D60">
        <w:rPr>
          <w:rFonts w:ascii="Calibri" w:hAnsi="Calibri" w:cs="Calibri"/>
          <w:sz w:val="20"/>
          <w:szCs w:val="20"/>
        </w:rPr>
        <w:t>ө</w:t>
      </w:r>
      <w:r w:rsidRPr="008F4D60">
        <w:rPr>
          <w:rFonts w:ascii="Arial Narrow" w:hAnsi="Arial Narrow" w:cs="Arial Narrow"/>
          <w:sz w:val="20"/>
          <w:szCs w:val="20"/>
        </w:rPr>
        <w:t>йткені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Calibri" w:hAnsi="Calibri" w:cs="Calibri"/>
          <w:sz w:val="20"/>
          <w:szCs w:val="20"/>
        </w:rPr>
        <w:t>ұ</w:t>
      </w:r>
      <w:r w:rsidRPr="008F4D60">
        <w:rPr>
          <w:rFonts w:ascii="Arial Narrow" w:hAnsi="Arial Narrow" w:cs="Arial Narrow"/>
          <w:sz w:val="20"/>
          <w:szCs w:val="20"/>
        </w:rPr>
        <w:t>шу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практикасы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жылжымалы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кесте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бойынша</w:t>
      </w:r>
      <w:proofErr w:type="spellEnd"/>
      <w:r w:rsidRPr="008F4D60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F4D60">
        <w:rPr>
          <w:rFonts w:ascii="Arial Narrow" w:hAnsi="Arial Narrow" w:cs="Arial Narrow"/>
          <w:sz w:val="20"/>
          <w:szCs w:val="20"/>
        </w:rPr>
        <w:t>ж</w:t>
      </w:r>
      <w:r w:rsidRPr="008F4D60">
        <w:rPr>
          <w:rFonts w:ascii="Calibri" w:hAnsi="Calibri" w:cs="Calibri"/>
          <w:sz w:val="20"/>
          <w:szCs w:val="20"/>
        </w:rPr>
        <w:t>ү</w:t>
      </w:r>
      <w:r w:rsidRPr="008F4D60">
        <w:rPr>
          <w:rFonts w:ascii="Arial Narrow" w:hAnsi="Arial Narrow" w:cs="Arial Narrow"/>
          <w:sz w:val="20"/>
          <w:szCs w:val="20"/>
        </w:rPr>
        <w:t>ргізіледі</w:t>
      </w:r>
      <w:proofErr w:type="spellEnd"/>
      <w:r w:rsidRPr="008F4D60">
        <w:rPr>
          <w:rFonts w:ascii="Arial Narrow" w:hAnsi="Arial Narrow" w:cs="Arial Narrow"/>
          <w:sz w:val="20"/>
          <w:szCs w:val="20"/>
          <w:lang w:val="kk-KZ"/>
        </w:rPr>
        <w:t>.</w:t>
      </w:r>
      <w:bookmarkStart w:id="0" w:name="_GoBack"/>
      <w:bookmarkEnd w:id="0"/>
    </w:p>
    <w:sectPr w:rsidR="000B25B1" w:rsidRPr="008945C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CC2" w:rsidRDefault="00381CC2" w:rsidP="00613117">
      <w:pPr>
        <w:spacing w:after="0" w:line="240" w:lineRule="auto"/>
      </w:pPr>
      <w:r>
        <w:separator/>
      </w:r>
    </w:p>
  </w:endnote>
  <w:endnote w:type="continuationSeparator" w:id="0">
    <w:p w:rsidR="00381CC2" w:rsidRDefault="00381CC2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3378CF" w:rsidRPr="001F7EB8" w:rsidTr="003378CF">
      <w:tc>
        <w:tcPr>
          <w:tcW w:w="7338" w:type="dxa"/>
        </w:tcPr>
        <w:p w:rsidR="003378CF" w:rsidRPr="00002BC2" w:rsidRDefault="003378CF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3378CF" w:rsidRPr="001F7EB8" w:rsidRDefault="003378CF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Civil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aviation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academy</w:t>
          </w:r>
          <w:proofErr w:type="spellEnd"/>
        </w:p>
      </w:tc>
      <w:tc>
        <w:tcPr>
          <w:tcW w:w="2232" w:type="dxa"/>
        </w:tcPr>
        <w:p w:rsidR="003378CF" w:rsidRPr="00002BC2" w:rsidRDefault="003378CF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3378CF" w:rsidRPr="00002BC2" w:rsidRDefault="003378CF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3378CF" w:rsidRPr="00002BC2" w:rsidRDefault="003378CF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3378CF" w:rsidRPr="001F7EB8" w:rsidRDefault="003378CF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Page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8F4D60">
            <w:rPr>
              <w:rFonts w:ascii="Arial Narrow" w:hAnsi="Arial Narrow" w:cstheme="minorHAnsi"/>
              <w:noProof/>
              <w:sz w:val="18"/>
            </w:rPr>
            <w:t>2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of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8F4D60">
            <w:rPr>
              <w:rFonts w:ascii="Arial Narrow" w:hAnsi="Arial Narrow" w:cstheme="minorHAnsi"/>
              <w:noProof/>
              <w:sz w:val="18"/>
            </w:rPr>
            <w:t>2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3378CF" w:rsidRDefault="003378C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CC2" w:rsidRDefault="00381CC2" w:rsidP="00613117">
      <w:pPr>
        <w:spacing w:after="0" w:line="240" w:lineRule="auto"/>
      </w:pPr>
      <w:r>
        <w:separator/>
      </w:r>
    </w:p>
  </w:footnote>
  <w:footnote w:type="continuationSeparator" w:id="0">
    <w:p w:rsidR="00381CC2" w:rsidRDefault="00381CC2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3378CF" w:rsidRPr="007E4FBB" w:rsidTr="003378CF">
      <w:tc>
        <w:tcPr>
          <w:tcW w:w="2552" w:type="dxa"/>
        </w:tcPr>
        <w:p w:rsidR="003378CF" w:rsidRPr="00641ECA" w:rsidRDefault="003378CF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3378CF" w:rsidRPr="00592EB4" w:rsidRDefault="003378CF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</w:pPr>
          <w:r w:rsidRPr="00592EB4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  <w:lang w:val="en-US"/>
            </w:rPr>
            <w:t>ACADEMIC CALENDAR</w:t>
          </w:r>
          <w:r w:rsidRPr="00592EB4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 xml:space="preserve"> /</w:t>
          </w:r>
        </w:p>
        <w:p w:rsidR="003378CF" w:rsidRPr="007E4FBB" w:rsidRDefault="003378CF" w:rsidP="00097282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AA1184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АКАДЕМИЯЛЫ</w:t>
          </w:r>
          <w:r>
            <w:rPr>
              <w:rFonts w:ascii="Calibri" w:eastAsia="Times New Roman" w:hAnsi="Calibri" w:cs="Calibri"/>
              <w:bCs/>
              <w:color w:val="0000FF"/>
              <w:sz w:val="28"/>
              <w:szCs w:val="20"/>
              <w:lang w:val="kk-KZ"/>
            </w:rPr>
            <w:t xml:space="preserve">Қ 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К</w:t>
          </w:r>
          <w:r>
            <w:rPr>
              <w:rFonts w:ascii="Calibri" w:eastAsia="Times New Roman" w:hAnsi="Calibri" w:cs="Calibri"/>
              <w:bCs/>
              <w:color w:val="0000FF"/>
              <w:sz w:val="28"/>
              <w:szCs w:val="20"/>
            </w:rPr>
            <w:t>Ү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НТІЗБЕ</w:t>
          </w:r>
        </w:p>
        <w:p w:rsidR="003378CF" w:rsidRPr="007E4FBB" w:rsidRDefault="003378CF" w:rsidP="00097282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(ref. AGAD-19-09)</w:t>
          </w:r>
        </w:p>
      </w:tc>
      <w:tc>
        <w:tcPr>
          <w:tcW w:w="2127" w:type="dxa"/>
        </w:tcPr>
        <w:p w:rsidR="003378CF" w:rsidRPr="00616843" w:rsidRDefault="003378CF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3378CF" w:rsidRPr="007E4FBB" w:rsidRDefault="003378CF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363CF"/>
    <w:rsid w:val="0004076C"/>
    <w:rsid w:val="00047695"/>
    <w:rsid w:val="00054D16"/>
    <w:rsid w:val="00097282"/>
    <w:rsid w:val="000B25B1"/>
    <w:rsid w:val="000F0F08"/>
    <w:rsid w:val="00194D99"/>
    <w:rsid w:val="001A5B06"/>
    <w:rsid w:val="001F3A01"/>
    <w:rsid w:val="0021059B"/>
    <w:rsid w:val="00247E74"/>
    <w:rsid w:val="00254B50"/>
    <w:rsid w:val="002640CF"/>
    <w:rsid w:val="00266B8A"/>
    <w:rsid w:val="00280FCC"/>
    <w:rsid w:val="00290C5F"/>
    <w:rsid w:val="002E751C"/>
    <w:rsid w:val="003022D1"/>
    <w:rsid w:val="0030640B"/>
    <w:rsid w:val="00314992"/>
    <w:rsid w:val="00323434"/>
    <w:rsid w:val="003378CF"/>
    <w:rsid w:val="00381CC2"/>
    <w:rsid w:val="003A426D"/>
    <w:rsid w:val="003F0A89"/>
    <w:rsid w:val="003F32A6"/>
    <w:rsid w:val="004471B9"/>
    <w:rsid w:val="00453A0E"/>
    <w:rsid w:val="00474DF7"/>
    <w:rsid w:val="004C26C9"/>
    <w:rsid w:val="004F0CBF"/>
    <w:rsid w:val="00500686"/>
    <w:rsid w:val="00535D02"/>
    <w:rsid w:val="00550165"/>
    <w:rsid w:val="00592EB4"/>
    <w:rsid w:val="005A6189"/>
    <w:rsid w:val="005B133B"/>
    <w:rsid w:val="005C02E7"/>
    <w:rsid w:val="00613117"/>
    <w:rsid w:val="00616843"/>
    <w:rsid w:val="00657FC9"/>
    <w:rsid w:val="00696595"/>
    <w:rsid w:val="00703C22"/>
    <w:rsid w:val="00712CCB"/>
    <w:rsid w:val="007412A4"/>
    <w:rsid w:val="00742317"/>
    <w:rsid w:val="00752A6B"/>
    <w:rsid w:val="00757FB7"/>
    <w:rsid w:val="00760207"/>
    <w:rsid w:val="007771F7"/>
    <w:rsid w:val="00786E35"/>
    <w:rsid w:val="00793047"/>
    <w:rsid w:val="007C1337"/>
    <w:rsid w:val="007C5BDD"/>
    <w:rsid w:val="007D5246"/>
    <w:rsid w:val="007E4FBB"/>
    <w:rsid w:val="00804A6A"/>
    <w:rsid w:val="008945CF"/>
    <w:rsid w:val="00897C1C"/>
    <w:rsid w:val="008A641D"/>
    <w:rsid w:val="008F4D60"/>
    <w:rsid w:val="008F5D51"/>
    <w:rsid w:val="009318E4"/>
    <w:rsid w:val="00954E2E"/>
    <w:rsid w:val="0097327F"/>
    <w:rsid w:val="00992F77"/>
    <w:rsid w:val="009F38CC"/>
    <w:rsid w:val="00A04113"/>
    <w:rsid w:val="00A13B37"/>
    <w:rsid w:val="00A21478"/>
    <w:rsid w:val="00A44FA7"/>
    <w:rsid w:val="00AA4553"/>
    <w:rsid w:val="00AB7BAF"/>
    <w:rsid w:val="00B129AD"/>
    <w:rsid w:val="00B338AC"/>
    <w:rsid w:val="00B34462"/>
    <w:rsid w:val="00B52A61"/>
    <w:rsid w:val="00B61558"/>
    <w:rsid w:val="00B621A5"/>
    <w:rsid w:val="00B7194D"/>
    <w:rsid w:val="00B82E0D"/>
    <w:rsid w:val="00BA26AB"/>
    <w:rsid w:val="00BC3C2E"/>
    <w:rsid w:val="00BD0C51"/>
    <w:rsid w:val="00BD366F"/>
    <w:rsid w:val="00BD54EC"/>
    <w:rsid w:val="00BE6B8B"/>
    <w:rsid w:val="00C233CA"/>
    <w:rsid w:val="00C37D06"/>
    <w:rsid w:val="00C8041F"/>
    <w:rsid w:val="00C81CF9"/>
    <w:rsid w:val="00C87828"/>
    <w:rsid w:val="00CB7178"/>
    <w:rsid w:val="00CE1921"/>
    <w:rsid w:val="00CE2314"/>
    <w:rsid w:val="00D22DEF"/>
    <w:rsid w:val="00D55E9B"/>
    <w:rsid w:val="00D71B46"/>
    <w:rsid w:val="00DC29FF"/>
    <w:rsid w:val="00DF3C03"/>
    <w:rsid w:val="00E04046"/>
    <w:rsid w:val="00E27F24"/>
    <w:rsid w:val="00E32A54"/>
    <w:rsid w:val="00E409B3"/>
    <w:rsid w:val="00E45C91"/>
    <w:rsid w:val="00E96CD3"/>
    <w:rsid w:val="00F34441"/>
    <w:rsid w:val="00F34D4C"/>
    <w:rsid w:val="00F61EA9"/>
    <w:rsid w:val="00FA0840"/>
    <w:rsid w:val="00FB5715"/>
    <w:rsid w:val="00FE0172"/>
    <w:rsid w:val="00F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67</cp:revision>
  <dcterms:created xsi:type="dcterms:W3CDTF">2020-04-09T05:13:00Z</dcterms:created>
  <dcterms:modified xsi:type="dcterms:W3CDTF">2020-11-17T08:59:00Z</dcterms:modified>
</cp:coreProperties>
</file>