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14E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14:paraId="2DD8B9F8" w14:textId="77777777" w:rsidTr="00DA1025">
        <w:tc>
          <w:tcPr>
            <w:tcW w:w="279" w:type="dxa"/>
          </w:tcPr>
          <w:p w14:paraId="250931DB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CA7433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6E63393B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14:paraId="6F9779F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14:paraId="212F5B3E" w14:textId="77777777"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14:paraId="64F14430" w14:textId="77777777" w:rsidTr="00F17F1C">
        <w:tc>
          <w:tcPr>
            <w:tcW w:w="3119" w:type="dxa"/>
            <w:vAlign w:val="bottom"/>
          </w:tcPr>
          <w:p w14:paraId="30CC10E6" w14:textId="77777777"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FB103F3" w14:textId="77777777"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16D1C72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14:paraId="08D1AAE4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E959523" w14:textId="77777777"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14:paraId="2F678029" w14:textId="77777777" w:rsidTr="00F17F1C">
        <w:tc>
          <w:tcPr>
            <w:tcW w:w="568" w:type="dxa"/>
            <w:vAlign w:val="bottom"/>
          </w:tcPr>
          <w:p w14:paraId="7B875546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14:paraId="11DF5E7C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14:paraId="41387EDB" w14:textId="77777777"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14:paraId="30AC6E40" w14:textId="77777777"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676C5500" w14:textId="77777777" w:rsidTr="00F17F1C">
        <w:tc>
          <w:tcPr>
            <w:tcW w:w="1702" w:type="dxa"/>
            <w:vAlign w:val="bottom"/>
          </w:tcPr>
          <w:p w14:paraId="620E606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Туылған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күні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5C95DA89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7BEDA8A9" w14:textId="77777777"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205D9B6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14:paraId="6E6BD532" w14:textId="77777777" w:rsidTr="00F17F1C">
        <w:tc>
          <w:tcPr>
            <w:tcW w:w="2977" w:type="dxa"/>
            <w:vAlign w:val="bottom"/>
          </w:tcPr>
          <w:p w14:paraId="757DE6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</w:t>
            </w:r>
            <w:proofErr w:type="spellEnd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беру </w:t>
            </w:r>
            <w:proofErr w:type="spellStart"/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бағдарламасы</w:t>
            </w:r>
            <w:proofErr w:type="spellEnd"/>
          </w:p>
          <w:p w14:paraId="7A0065A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7C47ED69" w14:textId="77777777"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programms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39DEC957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5C7C7628" w14:textId="77777777" w:rsidTr="00F17F1C">
        <w:tc>
          <w:tcPr>
            <w:tcW w:w="1702" w:type="dxa"/>
            <w:vAlign w:val="bottom"/>
          </w:tcPr>
          <w:p w14:paraId="32DED0E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тілі</w:t>
            </w:r>
            <w:proofErr w:type="spellEnd"/>
          </w:p>
          <w:p w14:paraId="290197B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3D2556B7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proofErr w:type="spellStart"/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2DCDC7E8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14:paraId="3C0B479A" w14:textId="77777777" w:rsidTr="00F17F1C">
        <w:tc>
          <w:tcPr>
            <w:tcW w:w="1843" w:type="dxa"/>
            <w:vAlign w:val="bottom"/>
          </w:tcPr>
          <w:p w14:paraId="4A7ACDEC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түрі</w:t>
            </w:r>
            <w:proofErr w:type="spellEnd"/>
          </w:p>
          <w:p w14:paraId="643AAAE1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14:paraId="39BA52E7" w14:textId="77777777"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14:paraId="17C6B710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14:paraId="3B16B04F" w14:textId="77777777" w:rsidTr="00F17F1C">
        <w:tc>
          <w:tcPr>
            <w:tcW w:w="2836" w:type="dxa"/>
            <w:vAlign w:val="bottom"/>
          </w:tcPr>
          <w:p w14:paraId="3D69ABA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облыстан</w:t>
            </w:r>
            <w:proofErr w:type="spellEnd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келді</w:t>
            </w:r>
            <w:proofErr w:type="spellEnd"/>
          </w:p>
          <w:p w14:paraId="19EB8435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14:paraId="7B3BAADC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076A03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14:paraId="340E5BD1" w14:textId="77777777" w:rsidTr="00F17F1C">
        <w:tc>
          <w:tcPr>
            <w:tcW w:w="1560" w:type="dxa"/>
            <w:vAlign w:val="bottom"/>
          </w:tcPr>
          <w:p w14:paraId="11EE2053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  <w:proofErr w:type="spellEnd"/>
          </w:p>
          <w:p w14:paraId="775AD3CF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14:paraId="727CAD39" w14:textId="77777777"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14:paraId="25E5415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14:paraId="2CE82D30" w14:textId="77777777" w:rsidTr="00F17F1C">
        <w:tc>
          <w:tcPr>
            <w:tcW w:w="4537" w:type="dxa"/>
            <w:vAlign w:val="bottom"/>
          </w:tcPr>
          <w:p w14:paraId="670937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14:paraId="67A2CB24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14:paraId="6B581345" w14:textId="57A29755" w:rsidR="00F17F1C" w:rsidRPr="00B863EA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</w:t>
            </w:r>
            <w:r w:rsidR="00B863EA"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</w:p>
        </w:tc>
      </w:tr>
    </w:tbl>
    <w:p w14:paraId="621A4C4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25EDF2D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14:paraId="348A569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proofErr w:type="spellStart"/>
      <w:r w:rsidRPr="00946631">
        <w:rPr>
          <w:rFonts w:ascii="Times New Roman" w:hAnsi="Times New Roman"/>
          <w:b/>
        </w:rPr>
        <w:t>Басталды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3A29681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618B879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40DD4CA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Аяқталды</w:t>
      </w:r>
      <w:proofErr w:type="spellEnd"/>
      <w:r w:rsidRPr="00946631">
        <w:rPr>
          <w:rFonts w:ascii="Times New Roman" w:hAnsi="Times New Roman"/>
          <w:b/>
        </w:rPr>
        <w:t xml:space="preserve"> «______» _______________ 20____ж.г. </w:t>
      </w:r>
      <w:proofErr w:type="spellStart"/>
      <w:r w:rsidRPr="00946631">
        <w:rPr>
          <w:rFonts w:ascii="Times New Roman" w:hAnsi="Times New Roman"/>
          <w:b/>
        </w:rPr>
        <w:t>бұйрық</w:t>
      </w:r>
      <w:proofErr w:type="spellEnd"/>
      <w:r w:rsidRPr="00946631">
        <w:rPr>
          <w:rFonts w:ascii="Times New Roman" w:hAnsi="Times New Roman"/>
          <w:b/>
        </w:rPr>
        <w:t xml:space="preserve"> №_________________</w:t>
      </w:r>
    </w:p>
    <w:p w14:paraId="04D351C2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39F428D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6CF7DC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proofErr w:type="spellStart"/>
      <w:r w:rsidRPr="00946631">
        <w:rPr>
          <w:rFonts w:ascii="Times New Roman" w:hAnsi="Times New Roman"/>
          <w:b/>
        </w:rPr>
        <w:t>Мұрағатқа</w:t>
      </w:r>
      <w:proofErr w:type="spellEnd"/>
      <w:r w:rsidRPr="00946631">
        <w:rPr>
          <w:rFonts w:ascii="Times New Roman" w:hAnsi="Times New Roman"/>
          <w:b/>
        </w:rPr>
        <w:t xml:space="preserve"> </w:t>
      </w:r>
      <w:proofErr w:type="spellStart"/>
      <w:r w:rsidRPr="00946631">
        <w:rPr>
          <w:rFonts w:ascii="Times New Roman" w:hAnsi="Times New Roman"/>
          <w:b/>
        </w:rPr>
        <w:t>берілді</w:t>
      </w:r>
      <w:proofErr w:type="spellEnd"/>
      <w:r w:rsidRPr="00946631">
        <w:rPr>
          <w:rFonts w:ascii="Times New Roman" w:hAnsi="Times New Roman"/>
          <w:b/>
        </w:rPr>
        <w:t xml:space="preserve"> «_______» __________________ 20___ж.г.</w:t>
      </w:r>
    </w:p>
    <w:p w14:paraId="4118DB3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14:paraId="719E8EF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14:paraId="6AE08116" w14:textId="77777777"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14:paraId="43B9EB10" w14:textId="77777777" w:rsidTr="00D52FAB">
        <w:tc>
          <w:tcPr>
            <w:tcW w:w="562" w:type="dxa"/>
          </w:tcPr>
          <w:p w14:paraId="41C50887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14:paraId="3EE4ED4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F7056A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14:paraId="59818A77" w14:textId="77777777" w:rsidTr="00D52FAB">
        <w:tc>
          <w:tcPr>
            <w:tcW w:w="562" w:type="dxa"/>
          </w:tcPr>
          <w:p w14:paraId="4E7B91EA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5999452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1FDC179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30C1BC8C" w14:textId="77777777" w:rsidTr="00D52FAB">
        <w:tc>
          <w:tcPr>
            <w:tcW w:w="562" w:type="dxa"/>
          </w:tcPr>
          <w:p w14:paraId="59A9E12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65307567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0F14EC81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118D1C5A" w14:textId="77777777" w:rsidTr="00D52FAB">
        <w:tc>
          <w:tcPr>
            <w:tcW w:w="562" w:type="dxa"/>
          </w:tcPr>
          <w:p w14:paraId="136B1CBB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0F39EB8F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3C0E743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7B152C08" w14:textId="77777777" w:rsidTr="00D52FAB">
        <w:tc>
          <w:tcPr>
            <w:tcW w:w="562" w:type="dxa"/>
          </w:tcPr>
          <w:p w14:paraId="6D856F4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330AD4A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418DE19D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14:paraId="7647339A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24938F29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14:paraId="4BE7E73E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14:paraId="1A9F1D14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14:paraId="007D8587" w14:textId="77777777" w:rsidTr="00DA1025">
        <w:tc>
          <w:tcPr>
            <w:tcW w:w="2694" w:type="dxa"/>
          </w:tcPr>
          <w:p w14:paraId="652B3CCA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 xml:space="preserve">Жеке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істің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ішіндегі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</w:t>
            </w:r>
            <w:proofErr w:type="spellStart"/>
            <w:r w:rsidRPr="00DA1025">
              <w:rPr>
                <w:rFonts w:ascii="Times New Roman" w:eastAsia="Times New Roman" w:hAnsi="Times New Roman"/>
                <w:b/>
              </w:rPr>
              <w:t>құжат</w:t>
            </w:r>
            <w:proofErr w:type="spellEnd"/>
            <w:r w:rsidRPr="00DA1025">
              <w:rPr>
                <w:rFonts w:ascii="Times New Roman" w:eastAsia="Times New Roman" w:hAnsi="Times New Roman"/>
                <w:b/>
              </w:rPr>
              <w:t xml:space="preserve">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6C7F7E2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Pr="00DA1025">
              <w:rPr>
                <w:rFonts w:ascii="Times New Roman" w:hAnsi="Times New Roman"/>
                <w:lang w:val="en-US"/>
              </w:rPr>
              <w:t>case_number</w:t>
            </w:r>
            <w:proofErr w:type="spellEnd"/>
            <w:r w:rsidRPr="00DA1025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14:paraId="6A783926" w14:textId="77777777"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14:paraId="5C268C2D" w14:textId="77777777" w:rsidTr="00DA1025">
        <w:tc>
          <w:tcPr>
            <w:tcW w:w="709" w:type="dxa"/>
          </w:tcPr>
          <w:p w14:paraId="21354DFC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14FD800F" w14:textId="77777777"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14:paraId="4DDC7430" w14:textId="77777777"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14:paraId="1D62271D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14:paraId="56A1F3B5" w14:textId="77777777" w:rsidTr="00D52FAB">
        <w:tc>
          <w:tcPr>
            <w:tcW w:w="543" w:type="dxa"/>
          </w:tcPr>
          <w:p w14:paraId="5983368F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14:paraId="19D1008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атауы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020E79E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14:paraId="0066C57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proofErr w:type="gram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Парақтар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саны</w:t>
            </w:r>
            <w:proofErr w:type="gram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 / </w:t>
            </w:r>
          </w:p>
          <w:p w14:paraId="01B160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14:paraId="0CE09C5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алынған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куні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14:paraId="1FDA984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Құжаттар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кімнен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алынды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 </w:t>
            </w:r>
          </w:p>
          <w:p w14:paraId="201166D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14:paraId="1AA41BF9" w14:textId="77777777" w:rsidTr="00D52FAB">
        <w:tc>
          <w:tcPr>
            <w:tcW w:w="543" w:type="dxa"/>
          </w:tcPr>
          <w:p w14:paraId="1E0F3ECC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14:paraId="49E8DBF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14:paraId="054C8ED8" w14:textId="77777777"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14:paraId="6510B9B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B101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A5B51B4" w14:textId="77777777" w:rsidTr="00D52FAB">
        <w:tc>
          <w:tcPr>
            <w:tcW w:w="543" w:type="dxa"/>
          </w:tcPr>
          <w:p w14:paraId="24D1D36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14:paraId="20A72BB9" w14:textId="77777777"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14:paraId="484518D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DD7F37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00A4B90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CA1C33" w14:textId="77777777" w:rsidTr="00D52FAB">
        <w:tc>
          <w:tcPr>
            <w:tcW w:w="543" w:type="dxa"/>
          </w:tcPr>
          <w:p w14:paraId="2C5A528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14:paraId="201C55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14:paraId="79F643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7914F7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CA3B10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0E86B5D" w14:textId="77777777" w:rsidTr="00D52FAB">
        <w:trPr>
          <w:trHeight w:val="488"/>
        </w:trPr>
        <w:tc>
          <w:tcPr>
            <w:tcW w:w="543" w:type="dxa"/>
            <w:vMerge w:val="restart"/>
          </w:tcPr>
          <w:p w14:paraId="3AA8AA2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14:paraId="73940A3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14:paraId="11587902" w14:textId="77777777"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14:paraId="0A270EFB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776711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5DCC11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EF289F9" w14:textId="77777777" w:rsidTr="00D52FAB">
        <w:trPr>
          <w:trHeight w:val="425"/>
        </w:trPr>
        <w:tc>
          <w:tcPr>
            <w:tcW w:w="543" w:type="dxa"/>
            <w:vMerge/>
          </w:tcPr>
          <w:p w14:paraId="1F6BD11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14:paraId="06410E0A" w14:textId="77777777"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ВЛЭК+ </w:t>
            </w:r>
            <w:proofErr w:type="spellStart"/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психотест</w:t>
            </w:r>
            <w:proofErr w:type="spellEnd"/>
          </w:p>
        </w:tc>
        <w:tc>
          <w:tcPr>
            <w:tcW w:w="1134" w:type="dxa"/>
          </w:tcPr>
          <w:p w14:paraId="08C44F55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E241E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AA3F4C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25DD0D16" w14:textId="77777777" w:rsidTr="00D52FAB">
        <w:tc>
          <w:tcPr>
            <w:tcW w:w="543" w:type="dxa"/>
          </w:tcPr>
          <w:p w14:paraId="39A4164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14:paraId="66F6C5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дипломның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(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қосымшасымен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14:paraId="23F482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6419B6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F407D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D352" w14:textId="77777777" w:rsidTr="00D52FAB">
        <w:tc>
          <w:tcPr>
            <w:tcW w:w="543" w:type="dxa"/>
          </w:tcPr>
          <w:p w14:paraId="2C4BB9E5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14:paraId="702742C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ҰБТ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сертификатының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14:paraId="2D3AD7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455789C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A4E2CA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177ADB9" w14:textId="77777777" w:rsidTr="00D52FAB">
        <w:tc>
          <w:tcPr>
            <w:tcW w:w="543" w:type="dxa"/>
          </w:tcPr>
          <w:p w14:paraId="1DFBCEE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14:paraId="603D2CC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құжаттың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14:paraId="25EC160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D16D44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FDB772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865AB3" w14:textId="77777777" w:rsidTr="00D52FAB">
        <w:trPr>
          <w:trHeight w:val="614"/>
        </w:trPr>
        <w:tc>
          <w:tcPr>
            <w:tcW w:w="543" w:type="dxa"/>
          </w:tcPr>
          <w:p w14:paraId="27506AC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14:paraId="531CFC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беру гранты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14:paraId="1A05362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4FB646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B470B3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5CFFEEB1" w14:textId="77777777" w:rsidTr="00D52FAB">
        <w:tc>
          <w:tcPr>
            <w:tcW w:w="543" w:type="dxa"/>
          </w:tcPr>
          <w:p w14:paraId="605292C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14:paraId="5AD642B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,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әуедиспетчер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куәлігінің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көшірмесі</w:t>
            </w:r>
            <w:proofErr w:type="spellEnd"/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14:paraId="68C9956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875A27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3E616A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90BC735" w14:textId="77777777" w:rsidTr="00D52FAB">
        <w:tc>
          <w:tcPr>
            <w:tcW w:w="543" w:type="dxa"/>
          </w:tcPr>
          <w:p w14:paraId="6174D70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14:paraId="5A6A733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14:paraId="40D239D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C014CB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E9B68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1EBD9BC" w14:textId="77777777" w:rsidTr="00D52FAB">
        <w:tc>
          <w:tcPr>
            <w:tcW w:w="543" w:type="dxa"/>
          </w:tcPr>
          <w:p w14:paraId="53E6339D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14:paraId="4156F5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Жеке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мәліметтерді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жинау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деу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14:paraId="401576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27043D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7E7C7E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B498FD0" w14:textId="77777777" w:rsidTr="00D52FAB">
        <w:tc>
          <w:tcPr>
            <w:tcW w:w="543" w:type="dxa"/>
          </w:tcPr>
          <w:p w14:paraId="200CB06E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14:paraId="21D929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14:paraId="230AACA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B8F47B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2BEC2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04A9C686" w14:textId="77777777" w:rsidTr="00D52FAB">
        <w:tc>
          <w:tcPr>
            <w:tcW w:w="543" w:type="dxa"/>
          </w:tcPr>
          <w:p w14:paraId="701EE69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14:paraId="6C8037D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</w:t>
            </w:r>
            <w:proofErr w:type="spellStart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халықаралық</w:t>
            </w:r>
            <w:proofErr w:type="spellEnd"/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14:paraId="0DEC2EC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38CAFD6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E6931D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BE2594E" w14:textId="77777777" w:rsidTr="00D52FAB">
        <w:tc>
          <w:tcPr>
            <w:tcW w:w="543" w:type="dxa"/>
          </w:tcPr>
          <w:p w14:paraId="0031A5C0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14:paraId="0BB06A87" w14:textId="77777777"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орнынан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анықтама</w:t>
            </w:r>
            <w:proofErr w:type="spellEnd"/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14:paraId="09F384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E247C5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C36A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A321" w14:textId="77777777" w:rsidTr="00D52FAB">
        <w:tc>
          <w:tcPr>
            <w:tcW w:w="543" w:type="dxa"/>
          </w:tcPr>
          <w:p w14:paraId="7588E93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14:paraId="2067C1B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proofErr w:type="spellStart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proofErr w:type="spellEnd"/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14:paraId="477E6D8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83DBAA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32E58E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24AC5E" w14:textId="77777777" w:rsidTr="00D52FAB">
        <w:tc>
          <w:tcPr>
            <w:tcW w:w="543" w:type="dxa"/>
          </w:tcPr>
          <w:p w14:paraId="16C2F85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14:paraId="50BDE2C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FB260A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9320D5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037221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8EF3FA6" w14:textId="77777777" w:rsidTr="00D52FAB">
        <w:tc>
          <w:tcPr>
            <w:tcW w:w="543" w:type="dxa"/>
          </w:tcPr>
          <w:p w14:paraId="6FF5795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14:paraId="373C43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DF8C00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AECC3A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81A02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45308B" w14:textId="77777777" w:rsidTr="00D52FAB">
        <w:tc>
          <w:tcPr>
            <w:tcW w:w="543" w:type="dxa"/>
          </w:tcPr>
          <w:p w14:paraId="4D699F5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14:paraId="6811C25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0C5A3EC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D264B3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11FE29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14:paraId="1C643557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14:paraId="4B5F135C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14:paraId="19769893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14:paraId="75C8054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1.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Жалпы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орта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білім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туралы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сериясы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15809399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14:paraId="00AB1DA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F9CD3E0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  <w:proofErr w:type="spellEnd"/>
    </w:p>
    <w:p w14:paraId="7E791429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14:paraId="060761C2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3.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Фотосурет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proofErr w:type="spellStart"/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саны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14:paraId="643E0280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9F2DD1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14:paraId="3518871C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техникалық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қабылдау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хатшысы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тапсырды</w:t>
      </w:r>
      <w:proofErr w:type="spellEnd"/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14:paraId="0904092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14:paraId="7ADFD7A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Жеке </w:t>
      </w:r>
      <w:proofErr w:type="spellStart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құжаттарды</w:t>
      </w:r>
      <w:proofErr w:type="spellEnd"/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14:paraId="78624F7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14:paraId="6E8F1125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0191A9F6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8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14:paraId="75C12542" w14:textId="77777777" w:rsidTr="00DF5ACF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14:paraId="4C31FD0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34C524BA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0A1ECC70" w14:textId="77777777"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14:paraId="27EC3404" w14:textId="77777777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A87F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DF8BD" w14:textId="77777777" w:rsidR="001B756E" w:rsidRPr="00F744F6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B9450A0" w14:textId="77777777"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F744F6">
              <w:rPr>
                <w:rFonts w:ascii="Times New Roman" w:eastAsia="Times New Roman" w:hAnsi="Times New Roman"/>
                <w:b/>
                <w:lang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14:paraId="73E5D56D" w14:textId="77777777"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14:paraId="5339A57E" w14:textId="77777777"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14:paraId="2C83E017" w14:textId="77777777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14:paraId="658EA604" w14:textId="77777777"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A3896C4" w14:textId="77777777"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14:paraId="47FCB0D3" w14:textId="77777777"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14:paraId="5C055820" w14:textId="77777777" w:rsidTr="0015708C">
              <w:trPr>
                <w:trHeight w:val="227"/>
              </w:trPr>
              <w:tc>
                <w:tcPr>
                  <w:tcW w:w="273" w:type="dxa"/>
                </w:tcPr>
                <w:p w14:paraId="44185D6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14:paraId="75C40E9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065FB" w14:textId="77777777"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14:paraId="5412ACE6" w14:textId="77777777"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14:paraId="28B1EBBC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6B7FD54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253FC9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CD0C6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14:paraId="4CAD60CA" w14:textId="77777777"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14:paraId="7B0429DE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326708E4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CCCEB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26187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14:paraId="69C721D5" w14:textId="77777777"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14:paraId="558BD729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769CFB5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18BC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14:paraId="70CA2B30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14:paraId="1FAAE6D6" w14:textId="77777777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14:paraId="16E7D4D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14:paraId="56DCEE1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74A67B62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D8640D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830D87" w14:textId="77777777"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14:paraId="7A665DB4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14:paraId="58AE4102" w14:textId="77777777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14:paraId="4425CAE9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78E624AF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301A37D3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DC6301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F16E6" w14:textId="77777777"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14:paraId="61469B52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3000C032" w14:textId="77777777"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27DA092B" w14:textId="77777777"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729E89A4" w14:textId="77777777"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133C4F" w14:textId="77777777"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FD738C" w14:textId="77777777"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14:paraId="6A5A3BFD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6CC19458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5964E1F6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D8D16" w14:textId="77777777"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14:paraId="22BC3F30" w14:textId="77777777"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2AD0EBF5" w14:textId="77777777"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14:paraId="2BF8CF7A" w14:textId="77777777"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033C3B03" w14:textId="77777777"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14:paraId="38B0A4B4" w14:textId="77777777"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14:paraId="6BAB5339" w14:textId="77777777"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proofErr w:type="gramStart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00AC6DCB" w14:textId="77777777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26A4ADA4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16A630D7" w14:textId="77777777"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14:paraId="71FCB55F" w14:textId="77777777"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F94C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6ABCD" wp14:editId="2159DE4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0CE38" wp14:editId="0CE3E2F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695B7" wp14:editId="53773F1A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300000"/>
                      <wp:effectExtent l="0" t="0" r="38100" b="2476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30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88B5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4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Ta/QEAALEDAAAOAAAAZHJzL2Uyb0RvYy54bWysU82O0zAQviPxDpbvNG3RriBquoeW5bJA&#10;pV0eYGo7jYXjsWy3aW/AGamPwCtwAGmlBZ4heSNspy27cEPkYI3n55tvPk8mF9takY2wTqIu6Ggw&#10;pERohlzqVUHf3lw+eUaJ86A5KNSioDvh6MX08aNJY3IxxgoVF5YEEO3yxhS08t7kWeZYJWpwAzRC&#10;h2CJtgYfrnaVcQtNQK9VNh4Oz7MGLTcWmXAueOd9kE4TflkK5t+UpROeqIIGbj6dNp3LeGbTCeQr&#10;C6aS7EAD/oFFDVKHpieoOXggayv/gqols+iw9AOGdYZlKZlIM4RpRsM/prmuwIg0SxDHmZNM7v/B&#10;stebhSWSF3RMiYY6PFH7uXvf7dvv7ZduT7oP7c/2W/u1vW1/tLfdx2DfdZ+CHYPt3cG9J+OoZGNc&#10;HgBnemGjFmyrr80VsneOaJxVoFciTXSzM6HNKFZkD0rixZnAZ9m8Qh5yYO0xybotbR0hg2Bkm15v&#10;d3o9sfWE9U4WvOdPh/FL6JAfC411/qXAmkSjoErqKCzksLlyPhKB/JgS3RovpVJpOZQmTUGfn43P&#10;UoFDJXkMxjRnV8uZsmQDcb3u932QFpHn4Ko+jwer3zuLa81Tk0oAf3GwPUjV24GU0geRoi69wkvk&#10;u4U9ihf2IrE/7HBcvPv3VP37T5v+AgAA//8DAFBLAwQUAAYACAAAACEAEGoNOtsAAAAHAQAADwAA&#10;AGRycy9kb3ducmV2LnhtbEyOzUrEMBSF94LvEK7gZphJp+hga9NBBN0MCFN9gLS501Sbm9Jk2urT&#10;e3Wjy/PDOV+xX1wvJhxD50nBdpOAQGq86ahV8Pb6tL4DEaImo3tPqOATA+zLy4tC58bPdMSpiq3g&#10;EQq5VmBjHHIpQ2PR6bDxAxJnJz86HVmOrTSjnnnc9TJNkp10uiN+sHrAR4vNR3V2Co6mmufKNl/T&#10;4XYVX97r59Vhmyp1fbU83IOIuMS/MvzgMzqUzFT7M5kgegXpjskj+xkIjn9lrSDLbhKQZSH/85ff&#10;AAAA//8DAFBLAQItABQABgAIAAAAIQC2gziS/gAAAOEBAAATAAAAAAAAAAAAAAAAAAAAAABbQ29u&#10;dGVudF9UeXBlc10ueG1sUEsBAi0AFAAGAAgAAAAhADj9If/WAAAAlAEAAAsAAAAAAAAAAAAAAAAA&#10;LwEAAF9yZWxzLy5yZWxzUEsBAi0AFAAGAAgAAAAhAGJbRNr9AQAAsQMAAA4AAAAAAAAAAAAAAAAA&#10;LgIAAGRycy9lMm9Eb2MueG1sUEsBAi0AFAAGAAgAAAAhABBqDTrbAAAABwEAAA8AAAAAAAAAAAAA&#10;AAAAVwQAAGRycy9kb3ducmV2LnhtbFBLBQYAAAAABAAEAPMAAABfBQAAAAA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9834D" wp14:editId="6D3EF8A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7DE98" w14:textId="77777777"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983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14:paraId="4E77DE98" w14:textId="77777777"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1A569A53" w14:textId="77777777"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14:paraId="076B211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33E15F60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14:paraId="57357598" w14:textId="77777777" w:rsidTr="001B756E">
              <w:tc>
                <w:tcPr>
                  <w:tcW w:w="2540" w:type="dxa"/>
                </w:tcPr>
                <w:p w14:paraId="6814AE8E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C795EC4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38ED33BE" w14:textId="77777777"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14:paraId="7EE6CC99" w14:textId="77777777"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14:paraId="06218DD3" w14:textId="77777777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43FBD8" w14:textId="77777777"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4A90F9" w14:textId="77777777"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14:paraId="57A87892" w14:textId="77777777"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14:paraId="712720FF" w14:textId="77777777" w:rsidTr="0015708C">
              <w:trPr>
                <w:trHeight w:val="227"/>
              </w:trPr>
              <w:tc>
                <w:tcPr>
                  <w:tcW w:w="279" w:type="dxa"/>
                </w:tcPr>
                <w:p w14:paraId="75266A41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14:paraId="5DC72B0F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CA92" w14:textId="77777777"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529CE4D" w14:textId="77777777"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14:paraId="2AF99D5D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2FDC1699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5BAF05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61893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14:paraId="4516CA15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proofErr w:type="spellStart"/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proofErr w:type="spellEnd"/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14:paraId="6714BB41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1653648B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44E4F7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A19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14:paraId="2160A7CC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14:paraId="635DE618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4120844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3D34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14:paraId="24511E9B" w14:textId="77777777"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14:paraId="11FC4427" w14:textId="77777777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14:paraId="570FEBC3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14:paraId="18D46E4F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289897B4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00A76A" w14:textId="77777777"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234AE1" w14:textId="77777777"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14:paraId="15CF43CE" w14:textId="77777777"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14:paraId="2E252009" w14:textId="77777777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14:paraId="4B68F76F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14E94B5C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54FCC51D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22C853" w14:textId="77777777"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BC303" w14:textId="77777777"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14:paraId="79C6107D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614AC83E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0CF0DD99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0F71FFB7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36BCDBF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79C0F00D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14:paraId="6247F281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3E738FA9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725B10CC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Жеке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куәлік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көшірмесі</w:t>
                  </w:r>
                  <w:proofErr w:type="spellEnd"/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04A1D" w14:textId="77777777"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14:paraId="7D2F3300" w14:textId="77777777"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16C475AC" w14:textId="77777777"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14:paraId="09E305E7" w14:textId="77777777"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Қабылдады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65662E28" w14:textId="77777777"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14:paraId="1C059A10" w14:textId="77777777"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14:paraId="1DF41003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14:paraId="3716FF68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14:paraId="08511B17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Тапсырды</w:t>
            </w:r>
            <w:proofErr w:type="spellEnd"/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14:paraId="2A8900D2" w14:textId="77777777"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14:paraId="64F14C5B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proofErr w:type="gramStart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164C7EA2" w14:textId="77777777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180B379F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proofErr w:type="spellStart"/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01618C35" w14:textId="77777777"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14:paraId="0FA2DB3B" w14:textId="645714BB"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</w:p>
        </w:tc>
      </w:tr>
    </w:tbl>
    <w:p w14:paraId="7F159449" w14:textId="77777777" w:rsidR="00E4515C" w:rsidRPr="00D50444" w:rsidRDefault="004B7DE6" w:rsidP="009C1929">
      <w:pPr>
        <w:rPr>
          <w:lang w:val="en-US"/>
        </w:rPr>
      </w:pPr>
    </w:p>
    <w:sectPr w:rsidR="00E4515C" w:rsidRPr="00D50444" w:rsidSect="009C1929">
      <w:pgSz w:w="16838" w:h="11906" w:orient="landscape"/>
      <w:pgMar w:top="1701" w:right="1134" w:bottom="850" w:left="1134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18D5" w14:textId="77777777" w:rsidR="004B7DE6" w:rsidRDefault="004B7DE6" w:rsidP="00AD5900">
      <w:pPr>
        <w:spacing w:after="0" w:line="240" w:lineRule="auto"/>
      </w:pPr>
      <w:r>
        <w:separator/>
      </w:r>
    </w:p>
  </w:endnote>
  <w:endnote w:type="continuationSeparator" w:id="0">
    <w:p w14:paraId="767A8B3E" w14:textId="77777777" w:rsidR="004B7DE6" w:rsidRDefault="004B7DE6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D330" w14:textId="77777777" w:rsidR="004B7DE6" w:rsidRDefault="004B7DE6" w:rsidP="00AD5900">
      <w:pPr>
        <w:spacing w:after="0" w:line="240" w:lineRule="auto"/>
      </w:pPr>
      <w:r>
        <w:separator/>
      </w:r>
    </w:p>
  </w:footnote>
  <w:footnote w:type="continuationSeparator" w:id="0">
    <w:p w14:paraId="6AB4AD6E" w14:textId="77777777" w:rsidR="004B7DE6" w:rsidRDefault="004B7DE6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14:paraId="7E9711C5" w14:textId="77777777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14:paraId="58E3CF60" w14:textId="77777777"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0AA7EAB5" wp14:editId="66E3DBE5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14:paraId="36976AC5" w14:textId="77777777" w:rsidR="001F4567" w:rsidRPr="00E6029E" w:rsidRDefault="004B7DE6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14:paraId="69E7D9B0" w14:textId="77777777" w:rsidR="001F4567" w:rsidRPr="005361D9" w:rsidRDefault="004B7DE6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14:paraId="0491B4CC" w14:textId="77777777" w:rsidR="001F4567" w:rsidRPr="00E6029E" w:rsidRDefault="004B7DE6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00"/>
    <w:rsid w:val="00007551"/>
    <w:rsid w:val="00022BB3"/>
    <w:rsid w:val="000B23D1"/>
    <w:rsid w:val="00136211"/>
    <w:rsid w:val="0015708C"/>
    <w:rsid w:val="00185A08"/>
    <w:rsid w:val="00194C4D"/>
    <w:rsid w:val="00195075"/>
    <w:rsid w:val="001B756E"/>
    <w:rsid w:val="00201F9B"/>
    <w:rsid w:val="00252BF4"/>
    <w:rsid w:val="00262DD3"/>
    <w:rsid w:val="00307A77"/>
    <w:rsid w:val="00362648"/>
    <w:rsid w:val="00364EFD"/>
    <w:rsid w:val="003916C6"/>
    <w:rsid w:val="00457CFC"/>
    <w:rsid w:val="004B7B59"/>
    <w:rsid w:val="004B7DE6"/>
    <w:rsid w:val="00573019"/>
    <w:rsid w:val="005925AD"/>
    <w:rsid w:val="005E1BF1"/>
    <w:rsid w:val="006532CF"/>
    <w:rsid w:val="006A4BB7"/>
    <w:rsid w:val="006C0B2F"/>
    <w:rsid w:val="00810B60"/>
    <w:rsid w:val="008232BF"/>
    <w:rsid w:val="00867F3F"/>
    <w:rsid w:val="0091042F"/>
    <w:rsid w:val="009A172E"/>
    <w:rsid w:val="009C1929"/>
    <w:rsid w:val="00A060DF"/>
    <w:rsid w:val="00A53C52"/>
    <w:rsid w:val="00AA3507"/>
    <w:rsid w:val="00AD5900"/>
    <w:rsid w:val="00B3709B"/>
    <w:rsid w:val="00B863EA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744F6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F34E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2331-65CC-4D7C-9CD7-31D644E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3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Ulan</cp:lastModifiedBy>
  <cp:revision>30</cp:revision>
  <cp:lastPrinted>2022-06-08T08:09:00Z</cp:lastPrinted>
  <dcterms:created xsi:type="dcterms:W3CDTF">2022-06-08T08:08:00Z</dcterms:created>
  <dcterms:modified xsi:type="dcterms:W3CDTF">2024-06-27T06:29:00Z</dcterms:modified>
</cp:coreProperties>
</file>