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A2A6A" w14:textId="77777777" w:rsidR="0043141F" w:rsidRPr="00933BD6" w:rsidRDefault="0043141F" w:rsidP="0043141F">
      <w:pPr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</w:rPr>
        <w:t>2-қосымша</w:t>
      </w:r>
    </w:p>
    <w:p w14:paraId="1231336C" w14:textId="673D265C" w:rsidR="0043141F" w:rsidRPr="00933BD6" w:rsidRDefault="0043141F" w:rsidP="0043141F">
      <w:pPr>
        <w:jc w:val="right"/>
        <w:rPr>
          <w:rFonts w:ascii="Times New Roman" w:hAnsi="Times New Roman" w:cs="Times New Roman"/>
          <w:sz w:val="24"/>
          <w:szCs w:val="24"/>
        </w:rPr>
      </w:pPr>
      <w:r w:rsidRPr="00933BD6">
        <w:rPr>
          <w:rFonts w:ascii="Times New Roman" w:hAnsi="Times New Roman" w:cs="Times New Roman"/>
          <w:sz w:val="24"/>
          <w:szCs w:val="24"/>
        </w:rPr>
        <w:t>Білім беру қызметтерін к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ө</w:t>
      </w:r>
      <w:r w:rsidRPr="00933BD6">
        <w:rPr>
          <w:rFonts w:ascii="Times New Roman" w:hAnsi="Times New Roman" w:cs="Times New Roman"/>
          <w:sz w:val="24"/>
          <w:szCs w:val="24"/>
        </w:rPr>
        <w:t>рсету</w:t>
      </w:r>
    </w:p>
    <w:p w14:paraId="759ADE2E" w14:textId="7791F66A" w:rsidR="0043141F" w:rsidRPr="00933BD6" w:rsidRDefault="0043141F" w:rsidP="0043141F">
      <w:pPr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</w:rPr>
        <w:t xml:space="preserve"> келісім-шартының типтік түріне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  <w:gridCol w:w="5056"/>
      </w:tblGrid>
      <w:tr w:rsidR="0043141F" w:rsidRPr="00933BD6" w14:paraId="3DCE1B45" w14:textId="77777777" w:rsidTr="00654397">
        <w:tc>
          <w:tcPr>
            <w:tcW w:w="4361" w:type="dxa"/>
          </w:tcPr>
          <w:p w14:paraId="514A7FC9" w14:textId="57F22991" w:rsidR="0043141F" w:rsidRPr="00933BD6" w:rsidRDefault="0043141F" w:rsidP="0065439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Міндеттеме өз қолыңызбен толтырылуы керек.</w:t>
            </w:r>
          </w:p>
        </w:tc>
        <w:tc>
          <w:tcPr>
            <w:tcW w:w="5103" w:type="dxa"/>
          </w:tcPr>
          <w:p w14:paraId="32152800" w14:textId="77777777" w:rsidR="0043141F" w:rsidRPr="00933BD6" w:rsidRDefault="0043141F" w:rsidP="0065439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0AC43A4" w14:textId="77777777" w:rsidR="0043141F" w:rsidRPr="00933BD6" w:rsidRDefault="0043141F" w:rsidP="0065439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BABDAE6" w14:textId="77777777" w:rsidR="0043141F" w:rsidRPr="00933BD6" w:rsidRDefault="0043141F" w:rsidP="0065439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10BAF5" w14:textId="1DBC9EB3" w:rsidR="0043141F" w:rsidRPr="00933BD6" w:rsidRDefault="0043141F" w:rsidP="00654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933BD6">
              <w:rPr>
                <w:rFonts w:ascii="Times New Roman" w:hAnsi="Times New Roman" w:cs="Times New Roman"/>
                <w:sz w:val="24"/>
                <w:szCs w:val="24"/>
              </w:rPr>
              <w:t>Қаржы</w:t>
            </w:r>
            <w:proofErr w:type="spellEnd"/>
            <w:r w:rsidRPr="00933B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3BD6">
              <w:rPr>
                <w:rFonts w:ascii="Times New Roman" w:hAnsi="Times New Roman" w:cs="Times New Roman"/>
                <w:sz w:val="24"/>
                <w:szCs w:val="24"/>
              </w:rPr>
              <w:t>орталығы</w:t>
            </w:r>
            <w:proofErr w:type="spellEnd"/>
            <w:r w:rsidRPr="00933BD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933BD6">
              <w:rPr>
                <w:rFonts w:ascii="Times New Roman" w:hAnsi="Times New Roman" w:cs="Times New Roman"/>
                <w:sz w:val="24"/>
                <w:szCs w:val="24"/>
              </w:rPr>
              <w:t xml:space="preserve">АҚ </w:t>
            </w:r>
            <w:proofErr w:type="spellStart"/>
            <w:r w:rsidRPr="00933BD6">
              <w:rPr>
                <w:rFonts w:ascii="Times New Roman" w:hAnsi="Times New Roman" w:cs="Times New Roman"/>
                <w:sz w:val="24"/>
                <w:szCs w:val="24"/>
              </w:rPr>
              <w:t>Президентіне</w:t>
            </w:r>
            <w:proofErr w:type="spellEnd"/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718"/>
              <w:gridCol w:w="117"/>
              <w:gridCol w:w="450"/>
              <w:gridCol w:w="117"/>
              <w:gridCol w:w="728"/>
              <w:gridCol w:w="2531"/>
              <w:gridCol w:w="167"/>
            </w:tblGrid>
            <w:tr w:rsidR="008A5D52" w:rsidRPr="00933BD6" w14:paraId="1B3ADBD7" w14:textId="77777777" w:rsidTr="00CC54E0">
              <w:tc>
                <w:tcPr>
                  <w:tcW w:w="4828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77A55D0" w14:textId="77777777" w:rsidR="008A5D52" w:rsidRPr="00933BD6" w:rsidRDefault="008A5D52" w:rsidP="004F15A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A5D52" w:rsidRPr="00933BD6" w14:paraId="1B44131C" w14:textId="77777777" w:rsidTr="00CC54E0">
              <w:tc>
                <w:tcPr>
                  <w:tcW w:w="7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14A657" w14:textId="25FBCA92" w:rsidR="008A5D52" w:rsidRPr="00933BD6" w:rsidRDefault="008A5D52" w:rsidP="004F15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мен</w:t>
                  </w:r>
                </w:p>
              </w:tc>
              <w:tc>
                <w:tcPr>
                  <w:tcW w:w="4110" w:type="dxa"/>
                  <w:gridSpan w:val="6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3ADBD4D" w14:textId="727D1806" w:rsidR="008A5D52" w:rsidRPr="00933BD6" w:rsidRDefault="00CC54E0" w:rsidP="004F15A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933BD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${surname} ${name} </w:t>
                  </w:r>
                </w:p>
              </w:tc>
            </w:tr>
            <w:tr w:rsidR="00CC54E0" w:rsidRPr="00933BD6" w14:paraId="773FAEEC" w14:textId="77777777" w:rsidTr="001240EF">
              <w:tc>
                <w:tcPr>
                  <w:tcW w:w="4828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B1B0947" w14:textId="0C0EDFB7" w:rsidR="00CC54E0" w:rsidRPr="00933BD6" w:rsidRDefault="00CC54E0" w:rsidP="004F15A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933BD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${patronymic}</w:t>
                  </w:r>
                </w:p>
              </w:tc>
            </w:tr>
            <w:tr w:rsidR="008A5D52" w:rsidRPr="00933BD6" w14:paraId="6DC9317B" w14:textId="77777777" w:rsidTr="0035045C">
              <w:trPr>
                <w:gridAfter w:val="1"/>
                <w:wAfter w:w="167" w:type="dxa"/>
              </w:trPr>
              <w:tc>
                <w:tcPr>
                  <w:tcW w:w="8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C4F21C" w14:textId="77F92FE6" w:rsidR="008A5D52" w:rsidRPr="00933BD6" w:rsidRDefault="008A5D52" w:rsidP="00204A9C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ЖСН</w:t>
                  </w:r>
                </w:p>
              </w:tc>
              <w:tc>
                <w:tcPr>
                  <w:tcW w:w="3826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25ABB1E" w14:textId="7A2C7B04" w:rsidR="008A5D52" w:rsidRPr="00933BD6" w:rsidRDefault="00CC54E0" w:rsidP="00204A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933BD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${</w:t>
                  </w:r>
                  <w:proofErr w:type="spellStart"/>
                  <w:r w:rsidRPr="00933BD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iin</w:t>
                  </w:r>
                  <w:proofErr w:type="spellEnd"/>
                  <w:r w:rsidRPr="00933BD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}</w:t>
                  </w:r>
                </w:p>
              </w:tc>
            </w:tr>
            <w:tr w:rsidR="008A5D52" w:rsidRPr="00933BD6" w14:paraId="431B57C9" w14:textId="77777777" w:rsidTr="00CC54E0">
              <w:tc>
                <w:tcPr>
                  <w:tcW w:w="2130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6FDC1B" w14:textId="77777777" w:rsidR="008A5D52" w:rsidRPr="00933BD6" w:rsidRDefault="008A5D52" w:rsidP="00F155F4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Жеке </w:t>
                  </w:r>
                  <w:proofErr w:type="spellStart"/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куәлік</w:t>
                  </w:r>
                  <w:proofErr w:type="spellEnd"/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№</w: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3B99F26" w14:textId="45F1A257" w:rsidR="008A5D52" w:rsidRPr="00933BD6" w:rsidRDefault="008A5D52" w:rsidP="00F155F4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8A5D52" w:rsidRPr="00933BD6" w14:paraId="5DAAA1A0" w14:textId="77777777" w:rsidTr="0035045C">
              <w:tc>
                <w:tcPr>
                  <w:tcW w:w="128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71CF34" w14:textId="77777777" w:rsidR="008A5D52" w:rsidRPr="00933BD6" w:rsidRDefault="008A5D52" w:rsidP="007D2BDD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берілген</w:t>
                  </w:r>
                  <w:proofErr w:type="spellEnd"/>
                </w:p>
              </w:tc>
              <w:tc>
                <w:tcPr>
                  <w:tcW w:w="3543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B4C000B" w14:textId="61EDC217" w:rsidR="008A5D52" w:rsidRPr="00933BD6" w:rsidRDefault="008A5D52" w:rsidP="007D2BD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8A5D52" w:rsidRPr="00933BD6" w14:paraId="387ECFC4" w14:textId="77777777" w:rsidTr="0035045C">
              <w:tc>
                <w:tcPr>
                  <w:tcW w:w="140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6B3836" w14:textId="77777777" w:rsidR="008A5D52" w:rsidRPr="00933BD6" w:rsidRDefault="008A5D52" w:rsidP="00C05BAE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ұялы</w:t>
                  </w:r>
                  <w:proofErr w:type="spellEnd"/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тел.:</w:t>
                  </w:r>
                </w:p>
              </w:tc>
              <w:tc>
                <w:tcPr>
                  <w:tcW w:w="3426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7FD798" w14:textId="30135BDE" w:rsidR="008A5D52" w:rsidRPr="00933BD6" w:rsidRDefault="00CC54E0" w:rsidP="00C05BA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933BD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${phone_1}</w:t>
                  </w:r>
                </w:p>
              </w:tc>
            </w:tr>
            <w:tr w:rsidR="008A5D52" w:rsidRPr="00933BD6" w14:paraId="6FC0F741" w14:textId="77777777" w:rsidTr="0035045C">
              <w:tc>
                <w:tcPr>
                  <w:tcW w:w="140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6081EF" w14:textId="77777777" w:rsidR="008A5D52" w:rsidRPr="00933BD6" w:rsidRDefault="008A5D52" w:rsidP="002E29B5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мекенжай</w:t>
                  </w:r>
                  <w:proofErr w:type="spellEnd"/>
                  <w:r w:rsidRPr="00933B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426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6BD85C0" w14:textId="05771A9B" w:rsidR="008A5D52" w:rsidRPr="00933BD6" w:rsidRDefault="008A5D52" w:rsidP="002E29B5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8A5D52" w:rsidRPr="00933BD6" w14:paraId="78F6F848" w14:textId="77777777" w:rsidTr="00CC54E0">
              <w:tc>
                <w:tcPr>
                  <w:tcW w:w="4828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C508B26" w14:textId="77777777" w:rsidR="008A5D52" w:rsidRPr="00933BD6" w:rsidRDefault="008A5D52" w:rsidP="002E29B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8365872" w14:textId="77777777" w:rsidR="008A5D52" w:rsidRPr="00933BD6" w:rsidRDefault="008A5D52" w:rsidP="006543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E0DCA" w14:textId="77777777" w:rsidR="008A5D52" w:rsidRPr="00933BD6" w:rsidRDefault="008A5D52" w:rsidP="006543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860A" w14:textId="77777777" w:rsidR="0043141F" w:rsidRPr="00933BD6" w:rsidRDefault="0043141F" w:rsidP="006543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B1C01" w14:textId="77777777" w:rsidR="0043141F" w:rsidRPr="00933BD6" w:rsidRDefault="0043141F" w:rsidP="006543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CFE645" w14:textId="2A2D4600" w:rsidR="00581CB6" w:rsidRPr="00933BD6" w:rsidRDefault="0043141F" w:rsidP="00350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933BD6">
        <w:rPr>
          <w:rFonts w:ascii="Times New Roman" w:hAnsi="Times New Roman" w:cs="Times New Roman"/>
          <w:sz w:val="24"/>
          <w:szCs w:val="24"/>
        </w:rPr>
        <w:t>МІНДЕТТЕМЕ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5640"/>
        <w:gridCol w:w="3095"/>
      </w:tblGrid>
      <w:tr w:rsidR="00933BD6" w:rsidRPr="00933BD6" w14:paraId="349CC1A2" w14:textId="77777777" w:rsidTr="00A91153">
        <w:tc>
          <w:tcPr>
            <w:tcW w:w="567" w:type="dxa"/>
          </w:tcPr>
          <w:p w14:paraId="7D5706E2" w14:textId="4A923A05" w:rsidR="00933BD6" w:rsidRPr="00933BD6" w:rsidRDefault="00933BD6" w:rsidP="00083EED">
            <w:pPr>
              <w:ind w:left="-105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</w:rPr>
              <w:t>Мен,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0EB00F61" w14:textId="1C25C392" w:rsidR="00933BD6" w:rsidRPr="00933BD6" w:rsidRDefault="0035045C" w:rsidP="002A12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${surname} ${name}</w:t>
            </w:r>
            <w:r w:rsidR="00C82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${patronymic}</w:t>
            </w:r>
          </w:p>
        </w:tc>
        <w:tc>
          <w:tcPr>
            <w:tcW w:w="3108" w:type="dxa"/>
          </w:tcPr>
          <w:p w14:paraId="134AB8B5" w14:textId="3E397EA4" w:rsidR="00933BD6" w:rsidRPr="00933BD6" w:rsidRDefault="00933BD6" w:rsidP="002A12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</w:rPr>
              <w:t xml:space="preserve">2026 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35045C"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 “Азаматтық</w:t>
            </w:r>
          </w:p>
        </w:tc>
      </w:tr>
    </w:tbl>
    <w:p w14:paraId="3B8C765A" w14:textId="48DCE7FC" w:rsidR="0035045C" w:rsidRDefault="0035045C" w:rsidP="002A12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Авиация Академисы”</w:t>
      </w:r>
      <w:r w:rsidRPr="00933BD6">
        <w:rPr>
          <w:rFonts w:ascii="Times New Roman" w:hAnsi="Times New Roman" w:cs="Times New Roman"/>
          <w:sz w:val="24"/>
          <w:szCs w:val="24"/>
        </w:rPr>
        <w:t>________________________(категория)__________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</w:t>
      </w:r>
      <w:r w:rsidRPr="00933BD6">
        <w:rPr>
          <w:rFonts w:ascii="Times New Roman" w:hAnsi="Times New Roman" w:cs="Times New Roman"/>
          <w:sz w:val="24"/>
          <w:szCs w:val="24"/>
        </w:rPr>
        <w:t>_</w:t>
      </w:r>
    </w:p>
    <w:p w14:paraId="2F98B26C" w14:textId="4809D064" w:rsidR="0043141F" w:rsidRPr="0035045C" w:rsidRDefault="0043141F" w:rsidP="002A12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мемлекеттік білім беру тапсырысы бойынша о</w:t>
      </w:r>
      <w:r w:rsidR="00581CB6" w:rsidRPr="00933BD6">
        <w:rPr>
          <w:rFonts w:ascii="Times New Roman" w:hAnsi="Times New Roman" w:cs="Times New Roman"/>
          <w:sz w:val="24"/>
          <w:szCs w:val="24"/>
          <w:lang w:val="kk-KZ"/>
        </w:rPr>
        <w:t>қ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у</w:t>
      </w:r>
      <w:r w:rsidR="00581CB6" w:rsidRPr="00933BD6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а т</w:t>
      </w:r>
      <w:r w:rsidR="00581CB6" w:rsidRPr="00933BD6">
        <w:rPr>
          <w:rFonts w:ascii="Times New Roman" w:hAnsi="Times New Roman" w:cs="Times New Roman"/>
          <w:sz w:val="24"/>
          <w:szCs w:val="24"/>
          <w:lang w:val="kk-KZ"/>
        </w:rPr>
        <w:t>ү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стім.</w:t>
      </w:r>
    </w:p>
    <w:p w14:paraId="23860026" w14:textId="77777777" w:rsidR="00980B19" w:rsidRPr="00933BD6" w:rsidRDefault="00980B19" w:rsidP="002A123C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0019E3F" w14:textId="0BB7C179" w:rsidR="0043141F" w:rsidRPr="00933BD6" w:rsidRDefault="0043141F" w:rsidP="002A123C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Міндеттенемін:</w:t>
      </w:r>
    </w:p>
    <w:p w14:paraId="648C8634" w14:textId="77777777" w:rsidR="00662813" w:rsidRPr="00662813" w:rsidRDefault="00662813" w:rsidP="0066281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662813">
        <w:rPr>
          <w:rFonts w:ascii="Times New Roman" w:hAnsi="Times New Roman" w:cs="Times New Roman"/>
          <w:sz w:val="24"/>
          <w:szCs w:val="24"/>
          <w:lang w:val="kk-KZ"/>
        </w:rPr>
        <w:t>Қазақстан Республикасының «Білім туралы» Заңына (бұдан әрі - Заң) және  Қазақстан Республикасы Ғылым және жоғары білім министрінің м.а. 2023 жылғы 11 тамыздағы № 403 бұйрығы бұдан (әрі - Ереже), жоғары оқу орнын бітіргеннен кейін Бөлу жөніндегі комиссияның жолдамасымен кемінде бес жыл мемлекеттік білім беру ұйымдарында жұмысты өтеуге;</w:t>
      </w:r>
    </w:p>
    <w:p w14:paraId="61FA45A1" w14:textId="2A456C2E" w:rsidR="0043141F" w:rsidRPr="002A123C" w:rsidRDefault="0043141F" w:rsidP="002A123C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A123C">
        <w:rPr>
          <w:rFonts w:ascii="Times New Roman" w:hAnsi="Times New Roman" w:cs="Times New Roman"/>
          <w:sz w:val="24"/>
          <w:szCs w:val="24"/>
          <w:lang w:val="kk-KZ"/>
        </w:rPr>
        <w:t>Ережені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ң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 22 тарма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ында к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ө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рсетілгендей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о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қ</w:t>
      </w:r>
      <w:r w:rsidR="009355F4" w:rsidRPr="002A123C">
        <w:rPr>
          <w:rFonts w:ascii="Times New Roman" w:hAnsi="Times New Roman" w:cs="Times New Roman"/>
          <w:sz w:val="24"/>
          <w:szCs w:val="24"/>
          <w:lang w:val="kk-KZ"/>
        </w:rPr>
        <w:t>у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мен байланысты бюджет 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қ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аражаты есебінен ж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ұ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мсал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ан шы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ындарды білім беру саласында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ы у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ә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кілетті органн</w:t>
      </w:r>
      <w:r w:rsidR="00305684" w:rsidRPr="002A123C">
        <w:rPr>
          <w:rFonts w:ascii="Times New Roman" w:hAnsi="Times New Roman" w:cs="Times New Roman"/>
          <w:sz w:val="24"/>
          <w:szCs w:val="24"/>
          <w:lang w:val="kk-KZ"/>
        </w:rPr>
        <w:t>ың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 сенім білдірілген агенті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(«Каржы орталы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ы» А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Қ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) ар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қ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ылы бюджетке 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ө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теуге;</w:t>
      </w:r>
    </w:p>
    <w:p w14:paraId="21D34A2A" w14:textId="751BF266" w:rsidR="0043141F" w:rsidRPr="002A123C" w:rsidRDefault="0043141F" w:rsidP="002A123C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A123C">
        <w:rPr>
          <w:rFonts w:ascii="Times New Roman" w:hAnsi="Times New Roman" w:cs="Times New Roman"/>
          <w:sz w:val="24"/>
          <w:szCs w:val="24"/>
          <w:lang w:val="kk-KZ"/>
        </w:rPr>
        <w:t>Т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ұ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р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ылы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қ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ты жерім, тегім, атым, 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ә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кемні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ң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 аты ж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әне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 ж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ұ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мыс орным 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ө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згерген жа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дайда «Каржы ортал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ығы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» А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Қ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-на 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ү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ш к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ү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>н ішінде хаба</w:t>
      </w:r>
      <w:r w:rsidR="00980B19" w:rsidRPr="002A123C">
        <w:rPr>
          <w:rFonts w:ascii="Times New Roman" w:hAnsi="Times New Roman" w:cs="Times New Roman"/>
          <w:sz w:val="24"/>
          <w:szCs w:val="24"/>
          <w:lang w:val="kk-KZ"/>
        </w:rPr>
        <w:t>р</w:t>
      </w:r>
      <w:r w:rsidRPr="002A123C">
        <w:rPr>
          <w:rFonts w:ascii="Times New Roman" w:hAnsi="Times New Roman" w:cs="Times New Roman"/>
          <w:sz w:val="24"/>
          <w:szCs w:val="24"/>
          <w:lang w:val="kk-KZ"/>
        </w:rPr>
        <w:t xml:space="preserve"> беруге</w:t>
      </w:r>
    </w:p>
    <w:p w14:paraId="41D0F258" w14:textId="59F75740" w:rsidR="0043141F" w:rsidRPr="00933BD6" w:rsidRDefault="0043141F" w:rsidP="002A123C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Ж</w:t>
      </w:r>
      <w:r w:rsidR="00980B19" w:rsidRPr="00933BD6">
        <w:rPr>
          <w:rFonts w:ascii="Times New Roman" w:hAnsi="Times New Roman" w:cs="Times New Roman"/>
          <w:sz w:val="24"/>
          <w:szCs w:val="24"/>
          <w:lang w:val="kk-KZ"/>
        </w:rPr>
        <w:t>ұ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 xml:space="preserve">мысты </w:t>
      </w:r>
      <w:r w:rsidR="00980B19" w:rsidRPr="00933BD6">
        <w:rPr>
          <w:rFonts w:ascii="Times New Roman" w:hAnsi="Times New Roman" w:cs="Times New Roman"/>
          <w:sz w:val="24"/>
          <w:szCs w:val="24"/>
          <w:lang w:val="kk-KZ"/>
        </w:rPr>
        <w:t>ө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теу міндеттемелерді орындау</w:t>
      </w:r>
      <w:r w:rsidR="00980B19" w:rsidRPr="00933BD6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а ж</w:t>
      </w:r>
      <w:r w:rsidR="00980B19" w:rsidRPr="00933BD6">
        <w:rPr>
          <w:rFonts w:ascii="Times New Roman" w:hAnsi="Times New Roman" w:cs="Times New Roman"/>
          <w:sz w:val="24"/>
          <w:szCs w:val="24"/>
          <w:lang w:val="kk-KZ"/>
        </w:rPr>
        <w:t>ә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не орындама</w:t>
      </w:r>
      <w:r w:rsidR="00980B19" w:rsidRPr="00933BD6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ан жа</w:t>
      </w:r>
      <w:r w:rsidR="00980B19" w:rsidRPr="00933BD6">
        <w:rPr>
          <w:rFonts w:ascii="Times New Roman" w:hAnsi="Times New Roman" w:cs="Times New Roman"/>
          <w:sz w:val="24"/>
          <w:szCs w:val="24"/>
          <w:lang w:val="kk-KZ"/>
        </w:rPr>
        <w:t>ғ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дайда жауапкершілікті</w:t>
      </w:r>
    </w:p>
    <w:p w14:paraId="07EDDF95" w14:textId="45B777E5" w:rsidR="0043141F" w:rsidRPr="00933BD6" w:rsidRDefault="0043141F" w:rsidP="002A123C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мойныма алам</w:t>
      </w:r>
      <w:r w:rsidR="00980B19" w:rsidRPr="00933BD6">
        <w:rPr>
          <w:rFonts w:ascii="Times New Roman" w:hAnsi="Times New Roman" w:cs="Times New Roman"/>
          <w:sz w:val="24"/>
          <w:szCs w:val="24"/>
          <w:lang w:val="kk-KZ"/>
        </w:rPr>
        <w:t>ын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 xml:space="preserve"> ж</w:t>
      </w:r>
      <w:r w:rsidR="00980B19" w:rsidRPr="00933BD6">
        <w:rPr>
          <w:rFonts w:ascii="Times New Roman" w:hAnsi="Times New Roman" w:cs="Times New Roman"/>
          <w:sz w:val="24"/>
          <w:szCs w:val="24"/>
          <w:lang w:val="kk-KZ"/>
        </w:rPr>
        <w:t>ә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 xml:space="preserve">не </w:t>
      </w:r>
      <w:r w:rsidR="00980B19" w:rsidRPr="00933BD6">
        <w:rPr>
          <w:rFonts w:ascii="Times New Roman" w:hAnsi="Times New Roman" w:cs="Times New Roman"/>
          <w:sz w:val="24"/>
          <w:szCs w:val="24"/>
          <w:lang w:val="kk-KZ"/>
        </w:rPr>
        <w:t>қ</w:t>
      </w:r>
      <w:r w:rsidRPr="00933BD6">
        <w:rPr>
          <w:rFonts w:ascii="Times New Roman" w:hAnsi="Times New Roman" w:cs="Times New Roman"/>
          <w:sz w:val="24"/>
          <w:szCs w:val="24"/>
          <w:lang w:val="kk-KZ"/>
        </w:rPr>
        <w:t>абылдаймын.</w:t>
      </w:r>
    </w:p>
    <w:p w14:paraId="04BFB8CB" w14:textId="77777777" w:rsidR="002642C8" w:rsidRDefault="002642C8" w:rsidP="00980B19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3DDA36AF" w14:textId="77777777" w:rsidR="002A123C" w:rsidRDefault="002A123C" w:rsidP="00980B19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3A55B58A" w14:textId="77777777" w:rsidR="002A123C" w:rsidRDefault="002A123C" w:rsidP="00980B19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334DEB5" w14:textId="7770B827" w:rsidR="002A123C" w:rsidRPr="002642C8" w:rsidRDefault="002A123C" w:rsidP="00980B19">
      <w:pPr>
        <w:jc w:val="right"/>
        <w:rPr>
          <w:rFonts w:ascii="Times New Roman" w:hAnsi="Times New Roman" w:cs="Times New Roman"/>
          <w:sz w:val="24"/>
          <w:szCs w:val="24"/>
          <w:lang w:val="en-US"/>
        </w:rPr>
        <w:sectPr w:rsidR="002A123C" w:rsidRPr="002642C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80C57F5" w14:textId="77777777" w:rsidR="00DE0A79" w:rsidRDefault="00DE0A79" w:rsidP="00DE0A79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3AE4D865" w14:textId="77777777" w:rsidR="00DE0A79" w:rsidRDefault="00DE0A79" w:rsidP="00DE0A79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7651E622" w14:textId="77777777" w:rsidR="00DE0A79" w:rsidRDefault="00DE0A79" w:rsidP="00DE0A79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16E7ACC4" w14:textId="77777777" w:rsidR="00DE0A79" w:rsidRDefault="00DE0A79" w:rsidP="00DE0A79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245EDBFE" w14:textId="5334B2E5" w:rsidR="002642C8" w:rsidRDefault="002642C8" w:rsidP="00DE0A79">
      <w:pPr>
        <w:spacing w:after="0"/>
        <w:ind w:left="-851" w:right="-72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6824E45F" w14:textId="77777777" w:rsidR="00AA2372" w:rsidRPr="00DE0A79" w:rsidRDefault="00AA2372" w:rsidP="00DE0A79">
      <w:pPr>
        <w:spacing w:after="0"/>
        <w:ind w:left="-851" w:right="-72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c"/>
        <w:tblW w:w="5109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4"/>
        <w:gridCol w:w="90"/>
        <w:gridCol w:w="452"/>
        <w:gridCol w:w="3913"/>
      </w:tblGrid>
      <w:tr w:rsidR="00AA2372" w14:paraId="167F0603" w14:textId="77777777" w:rsidTr="00C82C69">
        <w:tc>
          <w:tcPr>
            <w:tcW w:w="744" w:type="dxa"/>
            <w:gridSpan w:val="2"/>
          </w:tcPr>
          <w:p w14:paraId="091A51F3" w14:textId="77777777" w:rsidR="00AA2372" w:rsidRPr="00933BD6" w:rsidRDefault="00AA2372" w:rsidP="00AA2372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Қолы:</w:t>
            </w:r>
          </w:p>
        </w:tc>
        <w:tc>
          <w:tcPr>
            <w:tcW w:w="4365" w:type="dxa"/>
            <w:gridSpan w:val="2"/>
            <w:tcBorders>
              <w:bottom w:val="single" w:sz="4" w:space="0" w:color="auto"/>
            </w:tcBorders>
          </w:tcPr>
          <w:p w14:paraId="403A453D" w14:textId="103CD73F" w:rsidR="00AA2372" w:rsidRPr="00933BD6" w:rsidRDefault="00AA2372" w:rsidP="00DE0A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0A79" w14:paraId="19A9C990" w14:textId="77777777" w:rsidTr="00C82C69">
        <w:tc>
          <w:tcPr>
            <w:tcW w:w="1196" w:type="dxa"/>
            <w:gridSpan w:val="3"/>
          </w:tcPr>
          <w:p w14:paraId="3A63AE59" w14:textId="0EF1B92F" w:rsidR="00DE0A79" w:rsidRDefault="00DE0A79" w:rsidP="00AA2372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Аты-жөні:</w:t>
            </w:r>
          </w:p>
        </w:tc>
        <w:tc>
          <w:tcPr>
            <w:tcW w:w="3913" w:type="dxa"/>
            <w:tcBorders>
              <w:bottom w:val="single" w:sz="4" w:space="0" w:color="auto"/>
            </w:tcBorders>
          </w:tcPr>
          <w:p w14:paraId="1D246E57" w14:textId="6FCC8909" w:rsidR="00DE0A79" w:rsidRDefault="00DE0A79" w:rsidP="00DE0A7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${surname} ${name}</w:t>
            </w:r>
            <w:r w:rsidR="00C82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${patronymic}</w:t>
            </w:r>
          </w:p>
        </w:tc>
      </w:tr>
      <w:tr w:rsidR="00AA2372" w14:paraId="6FF71BC1" w14:textId="77777777" w:rsidTr="00C82C69">
        <w:tc>
          <w:tcPr>
            <w:tcW w:w="654" w:type="dxa"/>
          </w:tcPr>
          <w:p w14:paraId="66D7461E" w14:textId="2CEF3AE6" w:rsidR="00AA2372" w:rsidRPr="00933BD6" w:rsidRDefault="00AA2372" w:rsidP="00AA2372">
            <w:pPr>
              <w:ind w:left="38" w:right="-243" w:hanging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4455" w:type="dxa"/>
            <w:gridSpan w:val="3"/>
            <w:tcBorders>
              <w:bottom w:val="single" w:sz="4" w:space="0" w:color="auto"/>
            </w:tcBorders>
          </w:tcPr>
          <w:p w14:paraId="6BA9E65B" w14:textId="1696369B" w:rsidR="00AA2372" w:rsidRPr="00933BD6" w:rsidRDefault="00AA2372" w:rsidP="00AA23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11694CC" w14:textId="444FAB0F" w:rsidR="00DE0A79" w:rsidRDefault="00DE0A79" w:rsidP="00224329">
      <w:pPr>
        <w:rPr>
          <w:rFonts w:ascii="Times New Roman" w:hAnsi="Times New Roman" w:cs="Times New Roman"/>
          <w:sz w:val="24"/>
          <w:szCs w:val="24"/>
          <w:lang w:val="kk-KZ"/>
        </w:rPr>
        <w:sectPr w:rsidR="00DE0A79" w:rsidSect="00C82C69">
          <w:type w:val="continuous"/>
          <w:pgSz w:w="11906" w:h="16838"/>
          <w:pgMar w:top="1134" w:right="850" w:bottom="1134" w:left="1701" w:header="708" w:footer="708" w:gutter="0"/>
          <w:cols w:num="2" w:space="569"/>
          <w:docGrid w:linePitch="360"/>
        </w:sectPr>
      </w:pPr>
    </w:p>
    <w:p w14:paraId="096DB575" w14:textId="77777777" w:rsidR="00E06D14" w:rsidRPr="002A123C" w:rsidRDefault="00E06D14" w:rsidP="00224329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A123C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1-қосымша</w:t>
      </w:r>
    </w:p>
    <w:p w14:paraId="50D7109C" w14:textId="77777777" w:rsidR="00E06D14" w:rsidRPr="002A123C" w:rsidRDefault="00E06D14" w:rsidP="00E06D14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A123C">
        <w:rPr>
          <w:rFonts w:ascii="Times New Roman" w:hAnsi="Times New Roman" w:cs="Times New Roman"/>
          <w:b/>
          <w:bCs/>
          <w:sz w:val="24"/>
          <w:szCs w:val="24"/>
          <w:lang w:val="kk-KZ"/>
        </w:rPr>
        <w:t>Білім беру қызметтерін көрсету</w:t>
      </w:r>
    </w:p>
    <w:p w14:paraId="65A518F8" w14:textId="77777777" w:rsidR="00E06D14" w:rsidRPr="002A123C" w:rsidRDefault="00E06D14" w:rsidP="00E06D14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A123C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келісім-шартының типтік түріне</w:t>
      </w:r>
    </w:p>
    <w:p w14:paraId="54F7D750" w14:textId="430C0250" w:rsidR="00224329" w:rsidRPr="002A123C" w:rsidRDefault="00224329" w:rsidP="00224329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3EC18045" w14:textId="77777777" w:rsidR="00224329" w:rsidRPr="002A123C" w:rsidRDefault="00224329" w:rsidP="00E06D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09BBDC4E" w14:textId="4E4250AF" w:rsidR="00E06D14" w:rsidRPr="002A123C" w:rsidRDefault="00E06D14" w:rsidP="00E06D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A123C">
        <w:rPr>
          <w:rFonts w:ascii="Times New Roman" w:hAnsi="Times New Roman" w:cs="Times New Roman"/>
          <w:b/>
          <w:bCs/>
          <w:sz w:val="24"/>
          <w:szCs w:val="24"/>
          <w:lang w:val="kk-KZ"/>
        </w:rPr>
        <w:t>Жеке мәліметтерді жинау мен өңдеуге</w:t>
      </w:r>
    </w:p>
    <w:p w14:paraId="06FF59A2" w14:textId="77777777" w:rsidR="00E06D14" w:rsidRPr="002A123C" w:rsidRDefault="00E06D14" w:rsidP="00E06D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A123C">
        <w:rPr>
          <w:rFonts w:ascii="Times New Roman" w:hAnsi="Times New Roman" w:cs="Times New Roman"/>
          <w:b/>
          <w:bCs/>
          <w:sz w:val="24"/>
          <w:szCs w:val="24"/>
          <w:lang w:val="kk-KZ"/>
        </w:rPr>
        <w:t>КЕЛІСІМ</w:t>
      </w:r>
    </w:p>
    <w:p w14:paraId="0D1E3F4C" w14:textId="4E41AF7D" w:rsidR="00E06D14" w:rsidRPr="00933BD6" w:rsidRDefault="00E06D14" w:rsidP="00E06D1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Күні, айы, жылы:</w:t>
      </w:r>
    </w:p>
    <w:p w14:paraId="5C6EF6DD" w14:textId="670F199B" w:rsidR="00E06D14" w:rsidRDefault="00E06D14" w:rsidP="00E06D14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979"/>
        <w:gridCol w:w="779"/>
        <w:gridCol w:w="1311"/>
        <w:gridCol w:w="1312"/>
        <w:gridCol w:w="774"/>
        <w:gridCol w:w="502"/>
        <w:gridCol w:w="485"/>
        <w:gridCol w:w="2350"/>
      </w:tblGrid>
      <w:tr w:rsidR="00AA2372" w:rsidRPr="00933BD6" w14:paraId="7B4E34BD" w14:textId="1A6BE6C9" w:rsidTr="00AA2372">
        <w:tc>
          <w:tcPr>
            <w:tcW w:w="864" w:type="dxa"/>
          </w:tcPr>
          <w:p w14:paraId="0D930844" w14:textId="77777777" w:rsidR="00AA2372" w:rsidRPr="00933BD6" w:rsidRDefault="00AA2372" w:rsidP="00083EED">
            <w:pPr>
              <w:ind w:left="-10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</w:rPr>
              <w:t>Мен,</w:t>
            </w:r>
          </w:p>
        </w:tc>
        <w:tc>
          <w:tcPr>
            <w:tcW w:w="5155" w:type="dxa"/>
            <w:gridSpan w:val="5"/>
            <w:tcBorders>
              <w:bottom w:val="single" w:sz="4" w:space="0" w:color="auto"/>
            </w:tcBorders>
          </w:tcPr>
          <w:p w14:paraId="5CB0CAFB" w14:textId="16EA2BB5" w:rsidR="00AA2372" w:rsidRPr="00933BD6" w:rsidRDefault="00AA2372" w:rsidP="00945C5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${surname} ${name}</w:t>
            </w:r>
            <w:r w:rsidR="00C82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${patronymic}</w:t>
            </w:r>
          </w:p>
        </w:tc>
        <w:tc>
          <w:tcPr>
            <w:tcW w:w="987" w:type="dxa"/>
            <w:gridSpan w:val="2"/>
          </w:tcPr>
          <w:p w14:paraId="0567D475" w14:textId="6B01B59E" w:rsidR="00AA2372" w:rsidRPr="00933BD6" w:rsidRDefault="00AA2372" w:rsidP="00945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ЖСН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</w:tc>
        <w:tc>
          <w:tcPr>
            <w:tcW w:w="2349" w:type="dxa"/>
            <w:tcBorders>
              <w:bottom w:val="single" w:sz="4" w:space="0" w:color="auto"/>
            </w:tcBorders>
          </w:tcPr>
          <w:p w14:paraId="388177E0" w14:textId="616B3B12" w:rsidR="00AA2372" w:rsidRPr="00933BD6" w:rsidRDefault="003A5E74" w:rsidP="00945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iin</w:t>
            </w:r>
            <w:proofErr w:type="spellEnd"/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A2372" w:rsidRPr="00933BD6" w14:paraId="11A05399" w14:textId="77777777" w:rsidTr="00AA23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FA35C1" w14:textId="5F07BAC4" w:rsidR="00AA2372" w:rsidRPr="00933BD6" w:rsidRDefault="00AA2372" w:rsidP="00083EED">
            <w:pPr>
              <w:ind w:left="-10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куәлік №</w:t>
            </w:r>
            <w:r w:rsidRPr="00933BD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ED2EA9" w14:textId="7F750EAD" w:rsidR="00AA2372" w:rsidRPr="00933BD6" w:rsidRDefault="00AA2372" w:rsidP="00945C5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CEF2D" w14:textId="5A6FE458" w:rsidR="00AA2372" w:rsidRPr="00933BD6" w:rsidRDefault="00AA2372" w:rsidP="00945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берілген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</w:tc>
        <w:tc>
          <w:tcPr>
            <w:tcW w:w="28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E74074" w14:textId="0A89108F" w:rsidR="00AA2372" w:rsidRPr="00933BD6" w:rsidRDefault="00AA2372" w:rsidP="0094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2372" w:rsidRPr="00933BD6" w14:paraId="52873E0A" w14:textId="77777777" w:rsidTr="00AA23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A05CDF" w14:textId="77777777" w:rsidR="00AA2372" w:rsidRPr="00933BD6" w:rsidRDefault="00AA2372" w:rsidP="00083EED">
            <w:pPr>
              <w:ind w:left="-10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тіркелген мекен-жайы: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A63DFE" w14:textId="77777777" w:rsidR="00AA2372" w:rsidRPr="00933BD6" w:rsidRDefault="00AA2372" w:rsidP="00945C5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542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625DD" w14:textId="3ABA9300" w:rsidR="00AA2372" w:rsidRPr="00933BD6" w:rsidRDefault="00AA2372" w:rsidP="00945C5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7209D54F" w14:textId="4AF193A7" w:rsidR="00E06D14" w:rsidRPr="00933BD6" w:rsidRDefault="00E06D14" w:rsidP="00936319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Қазақстан Республикасы Ғылым және жоғары білім  министрлігі «Қаржы орталығы» АҚ уәкілетті тұлғасына менің жеке мәліметтерімді өңдеуге келісім беремін.</w:t>
      </w:r>
    </w:p>
    <w:p w14:paraId="7E4927CA" w14:textId="4DCFC84C" w:rsidR="00E06D14" w:rsidRPr="00933BD6" w:rsidRDefault="00E06D14" w:rsidP="002A123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Келісімге қатысты мәселелер: тегі, аты, әкесінің аты, жынысы, туған күні, айы, жылы, азаматтылық, туғанын растайтын құжаттың түрі (сериясы, нөмірі, берілген мерзімі мен жері, еңбек кітапшасынан алынған ақпараттар: жұмыс орны мен қызметі, сондай-ақ ҚР «Қазақстан Республикасының зейнетақымен қамсыздандыру туралы» Қазақстан Республикасының Заңының 57-баптың 3-тармағының негізінде зейнетақы жарналары туралы анықтама алу.</w:t>
      </w:r>
    </w:p>
    <w:p w14:paraId="57886665" w14:textId="3743D7BD" w:rsidR="00E06D14" w:rsidRPr="00933BD6" w:rsidRDefault="00E06D14" w:rsidP="002A123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Мен жеке деректерді тек менің жұмысым бойынша міндеттемелерді орындау туралы құжаттаманы калыптастыруға, сондай-ақ жоғарыда аталған барлық деректерді электронды- тасығышта сақтау мақсатында ғана пайдалануға келісемін.</w:t>
      </w:r>
    </w:p>
    <w:p w14:paraId="26CD0DD4" w14:textId="40B8361E" w:rsidR="00E06D14" w:rsidRPr="00933BD6" w:rsidRDefault="00E06D14" w:rsidP="002A123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Сондай-ақ, осы келісім бойынша жеке мәліметтерімнің жиналуына, оны сақтауға, жүйелеуге, жаңартуға, пайдалануға (үшінші тұлғаларға ақпарат алмасуды қоса алғанда), сондай-ақ Қазақстан Республикасының колданыстағы заңнамасында көзделген басқа да әрекеттерді іске асыруға рұқсат етемін.</w:t>
      </w:r>
    </w:p>
    <w:p w14:paraId="23984F64" w14:textId="7600E92C" w:rsidR="00E06D14" w:rsidRPr="00933BD6" w:rsidRDefault="00E06D14" w:rsidP="002A123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Мен «Қаржы орталығы» АҚ-мы менің жеке деректерімді Қазақстан Республикасының қолданыстағы, заңнамасына сәйкес өңдеуіне кепілдік береді деп хабарлады.</w:t>
      </w:r>
    </w:p>
    <w:p w14:paraId="252A6CD9" w14:textId="1BFE39BE" w:rsidR="00E06D14" w:rsidRPr="00933BD6" w:rsidRDefault="00E06D14" w:rsidP="002A123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Осы келісімнің жарамдылық мерзімі шектелмейді. Келісім жазбаша өтінішім бойынша кез-келген уақытта кері қайтарылуы мүмкін.</w:t>
      </w:r>
    </w:p>
    <w:p w14:paraId="6C6ABA2A" w14:textId="77777777" w:rsidR="002A123C" w:rsidRDefault="00E06D14" w:rsidP="0093631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Мен келісімді растай отырып, мәжбүрлеусіз, өз қалауым бойынша және өз мүддеммен әрекет ететінімді растаймын</w:t>
      </w:r>
    </w:p>
    <w:p w14:paraId="7F806843" w14:textId="77777777" w:rsidR="002A123C" w:rsidRDefault="002A123C" w:rsidP="002A123C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F900511" w14:textId="77777777" w:rsidR="002A123C" w:rsidRDefault="002A123C" w:rsidP="002A123C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F99E59B" w14:textId="77777777" w:rsidR="002A123C" w:rsidRDefault="002A123C" w:rsidP="002A123C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27BBDB0" w14:textId="331F3751" w:rsidR="00AA2372" w:rsidRDefault="00E06D14" w:rsidP="002A123C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  <w:sectPr w:rsidR="00AA2372" w:rsidSect="002642C8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33BD6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02130986" w14:textId="2F60FB19" w:rsidR="00224329" w:rsidRDefault="00224329" w:rsidP="00224329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68DC860" w14:textId="2F60FB19" w:rsidR="00224329" w:rsidRPr="00C82C69" w:rsidRDefault="00224329" w:rsidP="00224329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c"/>
        <w:tblW w:w="5109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"/>
        <w:gridCol w:w="452"/>
        <w:gridCol w:w="3913"/>
      </w:tblGrid>
      <w:tr w:rsidR="00AA2372" w:rsidRPr="00933BD6" w14:paraId="49350C04" w14:textId="77777777" w:rsidTr="00C82C69">
        <w:tc>
          <w:tcPr>
            <w:tcW w:w="744" w:type="dxa"/>
          </w:tcPr>
          <w:p w14:paraId="710F1DDF" w14:textId="77777777" w:rsidR="00224329" w:rsidRDefault="00224329" w:rsidP="00945C51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222BC74" w14:textId="349A6968" w:rsidR="00AA2372" w:rsidRPr="00933BD6" w:rsidRDefault="00AA2372" w:rsidP="00945C51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Қолы:</w:t>
            </w:r>
          </w:p>
        </w:tc>
        <w:tc>
          <w:tcPr>
            <w:tcW w:w="4365" w:type="dxa"/>
            <w:gridSpan w:val="2"/>
            <w:tcBorders>
              <w:bottom w:val="single" w:sz="4" w:space="0" w:color="auto"/>
            </w:tcBorders>
          </w:tcPr>
          <w:p w14:paraId="49A48FFF" w14:textId="77777777" w:rsidR="00AA2372" w:rsidRPr="00933BD6" w:rsidRDefault="00AA2372" w:rsidP="00945C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A2372" w14:paraId="3C775419" w14:textId="77777777" w:rsidTr="00C82C69">
        <w:tc>
          <w:tcPr>
            <w:tcW w:w="1196" w:type="dxa"/>
            <w:gridSpan w:val="2"/>
          </w:tcPr>
          <w:p w14:paraId="131AE241" w14:textId="77777777" w:rsidR="00AA2372" w:rsidRDefault="00AA2372" w:rsidP="00945C51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Аты-жөні:</w:t>
            </w:r>
          </w:p>
        </w:tc>
        <w:tc>
          <w:tcPr>
            <w:tcW w:w="3913" w:type="dxa"/>
            <w:tcBorders>
              <w:bottom w:val="single" w:sz="4" w:space="0" w:color="auto"/>
            </w:tcBorders>
          </w:tcPr>
          <w:p w14:paraId="09668134" w14:textId="11257C3C" w:rsidR="00AA2372" w:rsidRDefault="00AA2372" w:rsidP="00945C5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${surname} ${name}</w:t>
            </w:r>
            <w:r w:rsidR="00C82C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${patronymic}</w:t>
            </w:r>
          </w:p>
        </w:tc>
      </w:tr>
    </w:tbl>
    <w:p w14:paraId="4BD5BADC" w14:textId="77777777" w:rsidR="00AA2372" w:rsidRDefault="00AA2372" w:rsidP="003A5E74">
      <w:pPr>
        <w:rPr>
          <w:rFonts w:ascii="Times New Roman" w:hAnsi="Times New Roman" w:cs="Times New Roman"/>
          <w:sz w:val="24"/>
          <w:szCs w:val="24"/>
        </w:rPr>
        <w:sectPr w:rsidR="00AA2372" w:rsidSect="00AA237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854C955" w14:textId="77777777" w:rsidR="00E06D14" w:rsidRPr="003A5E74" w:rsidRDefault="00E06D14" w:rsidP="0022432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06D14" w:rsidRPr="003A5E74" w:rsidSect="002642C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1D5D4" w14:textId="77777777" w:rsidR="00561D8E" w:rsidRDefault="00561D8E" w:rsidP="00E06D14">
      <w:pPr>
        <w:spacing w:after="0" w:line="240" w:lineRule="auto"/>
      </w:pPr>
      <w:r>
        <w:separator/>
      </w:r>
    </w:p>
  </w:endnote>
  <w:endnote w:type="continuationSeparator" w:id="0">
    <w:p w14:paraId="72454B67" w14:textId="77777777" w:rsidR="00561D8E" w:rsidRDefault="00561D8E" w:rsidP="00E0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4BED0" w14:textId="77777777" w:rsidR="00561D8E" w:rsidRDefault="00561D8E" w:rsidP="00E06D14">
      <w:pPr>
        <w:spacing w:after="0" w:line="240" w:lineRule="auto"/>
      </w:pPr>
      <w:r>
        <w:separator/>
      </w:r>
    </w:p>
  </w:footnote>
  <w:footnote w:type="continuationSeparator" w:id="0">
    <w:p w14:paraId="6358F770" w14:textId="77777777" w:rsidR="00561D8E" w:rsidRDefault="00561D8E" w:rsidP="00E06D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D6C66"/>
    <w:multiLevelType w:val="hybridMultilevel"/>
    <w:tmpl w:val="AE7440C0"/>
    <w:lvl w:ilvl="0" w:tplc="6388F2C2">
      <w:start w:val="1"/>
      <w:numFmt w:val="decimal"/>
      <w:lvlText w:val="%1)"/>
      <w:lvlJc w:val="left"/>
      <w:pPr>
        <w:ind w:left="917" w:hanging="349"/>
      </w:pPr>
      <w:rPr>
        <w:rFonts w:hint="default"/>
        <w:w w:val="95"/>
        <w:lang w:val="ru-RU" w:eastAsia="en-US" w:bidi="ar-SA"/>
      </w:rPr>
    </w:lvl>
    <w:lvl w:ilvl="1" w:tplc="8AFC60DC">
      <w:numFmt w:val="bullet"/>
      <w:lvlText w:val="•"/>
      <w:lvlJc w:val="left"/>
      <w:pPr>
        <w:ind w:left="1891" w:hanging="349"/>
      </w:pPr>
      <w:rPr>
        <w:rFonts w:hint="default"/>
        <w:lang w:val="ru-RU" w:eastAsia="en-US" w:bidi="ar-SA"/>
      </w:rPr>
    </w:lvl>
    <w:lvl w:ilvl="2" w:tplc="3996B566">
      <w:numFmt w:val="bullet"/>
      <w:lvlText w:val="•"/>
      <w:lvlJc w:val="left"/>
      <w:pPr>
        <w:ind w:left="2857" w:hanging="349"/>
      </w:pPr>
      <w:rPr>
        <w:rFonts w:hint="default"/>
        <w:lang w:val="ru-RU" w:eastAsia="en-US" w:bidi="ar-SA"/>
      </w:rPr>
    </w:lvl>
    <w:lvl w:ilvl="3" w:tplc="A3520A82">
      <w:numFmt w:val="bullet"/>
      <w:lvlText w:val="•"/>
      <w:lvlJc w:val="left"/>
      <w:pPr>
        <w:ind w:left="3823" w:hanging="349"/>
      </w:pPr>
      <w:rPr>
        <w:rFonts w:hint="default"/>
        <w:lang w:val="ru-RU" w:eastAsia="en-US" w:bidi="ar-SA"/>
      </w:rPr>
    </w:lvl>
    <w:lvl w:ilvl="4" w:tplc="570839D6">
      <w:numFmt w:val="bullet"/>
      <w:lvlText w:val="•"/>
      <w:lvlJc w:val="left"/>
      <w:pPr>
        <w:ind w:left="4789" w:hanging="349"/>
      </w:pPr>
      <w:rPr>
        <w:rFonts w:hint="default"/>
        <w:lang w:val="ru-RU" w:eastAsia="en-US" w:bidi="ar-SA"/>
      </w:rPr>
    </w:lvl>
    <w:lvl w:ilvl="5" w:tplc="1BECB3D6">
      <w:numFmt w:val="bullet"/>
      <w:lvlText w:val="•"/>
      <w:lvlJc w:val="left"/>
      <w:pPr>
        <w:ind w:left="5755" w:hanging="349"/>
      </w:pPr>
      <w:rPr>
        <w:rFonts w:hint="default"/>
        <w:lang w:val="ru-RU" w:eastAsia="en-US" w:bidi="ar-SA"/>
      </w:rPr>
    </w:lvl>
    <w:lvl w:ilvl="6" w:tplc="CDE6A418">
      <w:numFmt w:val="bullet"/>
      <w:lvlText w:val="•"/>
      <w:lvlJc w:val="left"/>
      <w:pPr>
        <w:ind w:left="6721" w:hanging="349"/>
      </w:pPr>
      <w:rPr>
        <w:rFonts w:hint="default"/>
        <w:lang w:val="ru-RU" w:eastAsia="en-US" w:bidi="ar-SA"/>
      </w:rPr>
    </w:lvl>
    <w:lvl w:ilvl="7" w:tplc="DA0C88D8">
      <w:numFmt w:val="bullet"/>
      <w:lvlText w:val="•"/>
      <w:lvlJc w:val="left"/>
      <w:pPr>
        <w:ind w:left="7687" w:hanging="349"/>
      </w:pPr>
      <w:rPr>
        <w:rFonts w:hint="default"/>
        <w:lang w:val="ru-RU" w:eastAsia="en-US" w:bidi="ar-SA"/>
      </w:rPr>
    </w:lvl>
    <w:lvl w:ilvl="8" w:tplc="305C93C8">
      <w:numFmt w:val="bullet"/>
      <w:lvlText w:val="•"/>
      <w:lvlJc w:val="left"/>
      <w:pPr>
        <w:ind w:left="8653" w:hanging="349"/>
      </w:pPr>
      <w:rPr>
        <w:rFonts w:hint="default"/>
        <w:lang w:val="ru-RU" w:eastAsia="en-US" w:bidi="ar-SA"/>
      </w:rPr>
    </w:lvl>
  </w:abstractNum>
  <w:abstractNum w:abstractNumId="1" w15:restartNumberingAfterBreak="0">
    <w:nsid w:val="4C2E4A68"/>
    <w:multiLevelType w:val="hybridMultilevel"/>
    <w:tmpl w:val="95AC5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41F"/>
    <w:rsid w:val="00025219"/>
    <w:rsid w:val="00083EED"/>
    <w:rsid w:val="001A2665"/>
    <w:rsid w:val="00224329"/>
    <w:rsid w:val="002642C8"/>
    <w:rsid w:val="002A123C"/>
    <w:rsid w:val="002A576F"/>
    <w:rsid w:val="002F3691"/>
    <w:rsid w:val="00305684"/>
    <w:rsid w:val="0035045C"/>
    <w:rsid w:val="003A5E74"/>
    <w:rsid w:val="00401133"/>
    <w:rsid w:val="0043141F"/>
    <w:rsid w:val="00455B79"/>
    <w:rsid w:val="00464CC6"/>
    <w:rsid w:val="004C5404"/>
    <w:rsid w:val="00517A05"/>
    <w:rsid w:val="00561D8E"/>
    <w:rsid w:val="00581CB6"/>
    <w:rsid w:val="00601D51"/>
    <w:rsid w:val="00662813"/>
    <w:rsid w:val="00694C9E"/>
    <w:rsid w:val="007203C1"/>
    <w:rsid w:val="008A5D52"/>
    <w:rsid w:val="00933BD6"/>
    <w:rsid w:val="009355F4"/>
    <w:rsid w:val="0093561C"/>
    <w:rsid w:val="00936319"/>
    <w:rsid w:val="009670A3"/>
    <w:rsid w:val="00980B19"/>
    <w:rsid w:val="00A7329E"/>
    <w:rsid w:val="00A91153"/>
    <w:rsid w:val="00AA2372"/>
    <w:rsid w:val="00B94547"/>
    <w:rsid w:val="00C16B23"/>
    <w:rsid w:val="00C82C69"/>
    <w:rsid w:val="00CC54E0"/>
    <w:rsid w:val="00CC64A7"/>
    <w:rsid w:val="00DE0A79"/>
    <w:rsid w:val="00E06D14"/>
    <w:rsid w:val="00EA5A9A"/>
    <w:rsid w:val="00EC4685"/>
    <w:rsid w:val="00ED350F"/>
    <w:rsid w:val="00EE40A1"/>
    <w:rsid w:val="00F774F9"/>
    <w:rsid w:val="00F94C7E"/>
    <w:rsid w:val="00FD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9673"/>
  <w15:chartTrackingRefBased/>
  <w15:docId w15:val="{C8E71AC8-515E-45B8-8F12-00FD2CFD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4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4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4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4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4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4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41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4314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4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4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41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43141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E06D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5"/>
      <w:szCs w:val="25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E06D14"/>
    <w:rPr>
      <w:rFonts w:ascii="Times New Roman" w:eastAsia="Times New Roman" w:hAnsi="Times New Roman" w:cs="Times New Roman"/>
      <w:kern w:val="0"/>
      <w:sz w:val="25"/>
      <w:szCs w:val="25"/>
      <w:lang w:val="ru-RU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EC4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C46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7ABA8-3CC4-463C-AF98-E5FA2B81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Megamoder s</dc:creator>
  <cp:keywords/>
  <dc:description/>
  <cp:lastModifiedBy>Ulan</cp:lastModifiedBy>
  <cp:revision>23</cp:revision>
  <cp:lastPrinted>2026-06-17T05:34:00Z</cp:lastPrinted>
  <dcterms:created xsi:type="dcterms:W3CDTF">2026-06-22T10:22:00Z</dcterms:created>
  <dcterms:modified xsi:type="dcterms:W3CDTF">2026-08-17T09:04:00Z</dcterms:modified>
</cp:coreProperties>
</file>