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60B5" w14:textId="48CDC1A3" w:rsidR="00505C23" w:rsidRPr="001C07A4" w:rsidRDefault="00AC3FEE">
      <w:pPr>
        <w:rPr>
          <w:rFonts w:ascii="Arial" w:hAnsi="Arial" w:cs="Arial"/>
          <w:b/>
          <w:bCs/>
          <w:sz w:val="28"/>
          <w:szCs w:val="28"/>
        </w:rPr>
      </w:pPr>
      <w:r w:rsidRPr="001C07A4">
        <w:rPr>
          <w:rFonts w:ascii="Arial" w:hAnsi="Arial" w:cs="Arial"/>
          <w:b/>
          <w:bCs/>
          <w:sz w:val="28"/>
          <w:szCs w:val="28"/>
        </w:rPr>
        <w:t>ДЗ к уроку 1.</w:t>
      </w:r>
    </w:p>
    <w:p w14:paraId="067E496B" w14:textId="02EC571D" w:rsidR="00AC3FEE" w:rsidRPr="001C07A4" w:rsidRDefault="00AC3FEE">
      <w:pPr>
        <w:rPr>
          <w:rFonts w:ascii="Arial" w:hAnsi="Arial" w:cs="Arial"/>
          <w:b/>
          <w:bCs/>
        </w:rPr>
      </w:pPr>
      <w:r w:rsidRPr="001C07A4">
        <w:rPr>
          <w:rFonts w:ascii="Arial" w:hAnsi="Arial" w:cs="Arial"/>
          <w:b/>
          <w:bCs/>
        </w:rPr>
        <w:t>Задача 1.</w:t>
      </w:r>
    </w:p>
    <w:p w14:paraId="188A621C" w14:textId="380081BF" w:rsidR="00AC3FEE" w:rsidRPr="001C07A4" w:rsidRDefault="00AC3FEE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14:paraId="3F51F2D0" w14:textId="3FD6A80F" w:rsidR="00AC3FEE" w:rsidRPr="001C07A4" w:rsidRDefault="00AC3FEE">
      <w:pPr>
        <w:rPr>
          <w:rFonts w:ascii="Arial" w:hAnsi="Arial" w:cs="Arial"/>
          <w:b/>
          <w:bCs/>
        </w:rPr>
      </w:pPr>
      <w:r w:rsidRPr="001C07A4">
        <w:rPr>
          <w:rFonts w:ascii="Arial" w:hAnsi="Arial" w:cs="Arial"/>
          <w:b/>
          <w:bCs/>
        </w:rPr>
        <w:t>Решение.</w:t>
      </w:r>
    </w:p>
    <w:p w14:paraId="6989CD34" w14:textId="77777777" w:rsidR="00C06365" w:rsidRPr="001C07A4" w:rsidRDefault="00AC3FEE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а)</w:t>
      </w:r>
    </w:p>
    <w:p w14:paraId="6DF44461" w14:textId="60D1C53D" w:rsidR="00AC3FEE" w:rsidRPr="001C07A4" w:rsidRDefault="00C06365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1. </w:t>
      </w:r>
      <w:r w:rsidR="00AC3FEE"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Всего карт масти «крести» 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- четверть колоды:</w:t>
      </w:r>
      <w:r w:rsidR="00AC3FEE"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 52/4=13</w:t>
      </w:r>
    </w:p>
    <w:p w14:paraId="033E9C7E" w14:textId="77777777" w:rsidR="00C06365" w:rsidRPr="001C07A4" w:rsidRDefault="00C06365" w:rsidP="00C06365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2. Найдем сочетание 4 из 13 – набор всевозможных комбинаций крестей:</w:t>
      </w:r>
    </w:p>
    <w:p w14:paraId="14064932" w14:textId="77777777" w:rsidR="00C06365" w:rsidRPr="001C07A4" w:rsidRDefault="00C06365" w:rsidP="00C06365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13</m:t>
              </m:r>
            </m:sub>
            <m:sup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4</m:t>
              </m:r>
            </m:sup>
          </m:sSubSup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13!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4!(13-4)!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13!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4!9!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10*11*12*13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4!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10*11*13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color w:val="2C2D30"/>
              <w:sz w:val="20"/>
              <w:szCs w:val="20"/>
              <w:shd w:val="clear" w:color="auto" w:fill="FFFFFF"/>
            </w:rPr>
            <m:t>=715</m:t>
          </m:r>
        </m:oMath>
      </m:oMathPara>
    </w:p>
    <w:p w14:paraId="07AF9F0B" w14:textId="0590E2DE" w:rsidR="00857C43" w:rsidRPr="001C07A4" w:rsidRDefault="006F0378" w:rsidP="00857C43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3</w:t>
      </w:r>
      <w:r w:rsidR="00857C43"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. Найдем сочетание 0 из 39 – набор всевозможных комбинаций оставшихся карт:</w:t>
      </w:r>
    </w:p>
    <w:p w14:paraId="77750B76" w14:textId="1656A5C7" w:rsidR="00857C43" w:rsidRPr="001C07A4" w:rsidRDefault="00857C43" w:rsidP="00857C43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39</m:t>
              </m:r>
            </m:sub>
            <m:sup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0</m:t>
              </m:r>
            </m:sup>
          </m:sSubSup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39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0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!(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39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-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0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)!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39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39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1</m:t>
          </m:r>
        </m:oMath>
      </m:oMathPara>
    </w:p>
    <w:p w14:paraId="113EDE96" w14:textId="3EB20402" w:rsidR="006F0378" w:rsidRPr="001C07A4" w:rsidRDefault="006F0378" w:rsidP="006F0378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4. Найдем сочетание 4 из 52 – набор всевозможных комбинаций карт:</w:t>
      </w:r>
    </w:p>
    <w:p w14:paraId="33EDDAA3" w14:textId="77777777" w:rsidR="006F0378" w:rsidRPr="001C07A4" w:rsidRDefault="006F0378" w:rsidP="006F0378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52</m:t>
              </m:r>
            </m:sub>
            <m:sup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4</m:t>
              </m:r>
            </m:sup>
          </m:sSubSup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52!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4!(52-4)!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52!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4!48!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49*50*51*52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4!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=49*25*17*13=270725</m:t>
          </m:r>
        </m:oMath>
      </m:oMathPara>
    </w:p>
    <w:p w14:paraId="68C5C294" w14:textId="64335F3F" w:rsidR="00AC3FEE" w:rsidRPr="001C07A4" w:rsidRDefault="006F0378">
      <w:pPr>
        <w:rPr>
          <w:rFonts w:ascii="Arial" w:hAnsi="Arial" w:cs="Arial"/>
          <w:color w:val="2C2D30"/>
          <w:sz w:val="20"/>
          <w:szCs w:val="20"/>
          <w:shd w:val="clear" w:color="auto" w:fill="FFFFFF"/>
          <w:lang w:val="en-US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5</w:t>
      </w:r>
      <w:r w:rsidR="00C06365"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. </w:t>
      </w:r>
      <m:oMath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P=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shd w:val="clear" w:color="auto" w:fill="FFFFFF"/>
                  </w:rPr>
                  <m:t>13</m:t>
                </m:r>
              </m:sub>
              <m:sup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shd w:val="clear" w:color="auto" w:fill="FFFFFF"/>
                  </w:rPr>
                  <m:t>4</m:t>
                </m:r>
              </m:sup>
            </m:sSub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*</m:t>
            </m:r>
            <m:sSubSup>
              <m:sSubSup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shd w:val="clear" w:color="auto" w:fill="FFFFFF"/>
                  </w:rPr>
                  <m:t>39</m:t>
                </m:r>
              </m:sub>
              <m:sup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shd w:val="clear" w:color="auto" w:fill="FFFFFF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shd w:val="clear" w:color="auto" w:fill="FFFFFF"/>
                  </w:rPr>
                  <m:t>52</m:t>
                </m:r>
              </m:sub>
              <m:sup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shd w:val="clear" w:color="auto" w:fill="FFFFFF"/>
                  </w:rPr>
                  <m:t>4</m:t>
                </m:r>
              </m:sup>
            </m:sSubSup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715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*1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270725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143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54145</m:t>
            </m:r>
          </m:den>
        </m:f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  <w:lang w:val="en-US"/>
          </w:rPr>
          <m:t>≈0.00264=0.26%</m:t>
        </m:r>
      </m:oMath>
    </w:p>
    <w:p w14:paraId="1DF17A04" w14:textId="1781D2CB" w:rsidR="00AC3FEE" w:rsidRPr="001C07A4" w:rsidRDefault="006F0378">
      <w:pPr>
        <w:rPr>
          <w:rFonts w:ascii="Arial" w:hAnsi="Arial" w:cs="Arial"/>
          <w:sz w:val="20"/>
          <w:szCs w:val="20"/>
        </w:rPr>
      </w:pPr>
      <w:r w:rsidRPr="001C07A4">
        <w:rPr>
          <w:rFonts w:ascii="Arial" w:hAnsi="Arial" w:cs="Arial"/>
          <w:sz w:val="20"/>
          <w:szCs w:val="20"/>
        </w:rPr>
        <w:t>б)</w:t>
      </w:r>
    </w:p>
    <w:p w14:paraId="6A807C07" w14:textId="6A4902C2" w:rsidR="006F0378" w:rsidRPr="001C07A4" w:rsidRDefault="006F0378">
      <w:pPr>
        <w:rPr>
          <w:rFonts w:ascii="Arial" w:hAnsi="Arial" w:cs="Arial"/>
          <w:sz w:val="20"/>
          <w:szCs w:val="20"/>
        </w:rPr>
      </w:pPr>
      <w:r w:rsidRPr="001C07A4">
        <w:rPr>
          <w:rFonts w:ascii="Arial" w:hAnsi="Arial" w:cs="Arial"/>
          <w:sz w:val="20"/>
          <w:szCs w:val="20"/>
        </w:rPr>
        <w:t>Находим аналогично для 1, 2, 3, 4 тузов в случайной выборке 4-х карт.</w:t>
      </w:r>
    </w:p>
    <w:p w14:paraId="1A53D00C" w14:textId="77777777" w:rsidR="00B0247C" w:rsidRPr="001C07A4" w:rsidRDefault="00B0247C" w:rsidP="00B0247C">
      <w:pPr>
        <w:rPr>
          <w:rFonts w:ascii="Arial" w:hAnsi="Arial" w:cs="Arial"/>
          <w:sz w:val="20"/>
          <w:szCs w:val="20"/>
        </w:rPr>
      </w:pPr>
      <w:r w:rsidRPr="001C07A4">
        <w:rPr>
          <w:rFonts w:ascii="Arial" w:hAnsi="Arial" w:cs="Arial"/>
          <w:sz w:val="20"/>
          <w:szCs w:val="20"/>
        </w:rPr>
        <w:t xml:space="preserve">Для 1 туза: </w:t>
      </w:r>
    </w:p>
    <w:p w14:paraId="1C61130F" w14:textId="77777777" w:rsidR="00B0247C" w:rsidRPr="001C07A4" w:rsidRDefault="00B0247C" w:rsidP="00B0247C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 xml:space="preserve">1. </w:t>
      </w:r>
      <m:oMath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4!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1!(4-1)!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=4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1 из 4 тузов</w:t>
      </w:r>
    </w:p>
    <w:p w14:paraId="5324F0DA" w14:textId="4F3E5AAE" w:rsidR="00B0247C" w:rsidRPr="001C07A4" w:rsidRDefault="00B0247C" w:rsidP="00B0247C">
      <w:pPr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>2.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48!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3!(48-3)!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=17296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оставшихся 3 «</w:t>
      </w:r>
      <w:proofErr w:type="spellStart"/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нетузов</w:t>
      </w:r>
      <w:proofErr w:type="spellEnd"/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» из 48 оставшихся карт</w:t>
      </w:r>
    </w:p>
    <w:p w14:paraId="4B38C332" w14:textId="77777777" w:rsidR="00B0247C" w:rsidRPr="001C07A4" w:rsidRDefault="00B0247C" w:rsidP="00B0247C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 xml:space="preserve">3.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=4*17296=69184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с 1 тузом из 4 карт</w:t>
      </w:r>
    </w:p>
    <w:p w14:paraId="5BA5337F" w14:textId="5361B4B8" w:rsidR="00B0247C" w:rsidRPr="001C07A4" w:rsidRDefault="00B0247C" w:rsidP="00B0247C">
      <w:pPr>
        <w:rPr>
          <w:rFonts w:ascii="Arial" w:hAnsi="Arial" w:cs="Arial"/>
          <w:sz w:val="20"/>
          <w:szCs w:val="20"/>
        </w:rPr>
      </w:pPr>
      <w:r w:rsidRPr="001C07A4">
        <w:rPr>
          <w:rFonts w:ascii="Arial" w:hAnsi="Arial" w:cs="Arial"/>
          <w:sz w:val="20"/>
          <w:szCs w:val="20"/>
        </w:rPr>
        <w:t xml:space="preserve">Для 2 тузов: </w:t>
      </w:r>
    </w:p>
    <w:p w14:paraId="6BB58346" w14:textId="080E3CC6" w:rsidR="00B0247C" w:rsidRPr="001C07A4" w:rsidRDefault="00B0247C" w:rsidP="00B0247C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 xml:space="preserve">1. </w:t>
      </w:r>
      <m:oMath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4!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2!(4-2)!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=6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2 из 4 тузов</w:t>
      </w:r>
    </w:p>
    <w:p w14:paraId="2D7A031A" w14:textId="3E12E13B" w:rsidR="00B0247C" w:rsidRPr="001C07A4" w:rsidRDefault="00B0247C" w:rsidP="00B0247C">
      <w:pPr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>2.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48!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2!(48-2)!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=1128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оставшихся 2 «</w:t>
      </w:r>
      <w:proofErr w:type="spellStart"/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нетузов</w:t>
      </w:r>
      <w:proofErr w:type="spellEnd"/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» из 48 оставшихся карт</w:t>
      </w:r>
    </w:p>
    <w:p w14:paraId="3CD5BADC" w14:textId="0198CA33" w:rsidR="00B0247C" w:rsidRPr="001C07A4" w:rsidRDefault="00B0247C" w:rsidP="00B0247C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 xml:space="preserve">3.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=6*1128=6768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с 2 туз</w:t>
      </w:r>
      <w:r w:rsidR="00F33AA3"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ами</w:t>
      </w:r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из 4 карт</w:t>
      </w:r>
    </w:p>
    <w:p w14:paraId="56DF631E" w14:textId="421AFE15" w:rsidR="00B0247C" w:rsidRPr="001C07A4" w:rsidRDefault="00B0247C" w:rsidP="00B0247C">
      <w:pPr>
        <w:rPr>
          <w:rFonts w:ascii="Arial" w:hAnsi="Arial" w:cs="Arial"/>
          <w:sz w:val="20"/>
          <w:szCs w:val="20"/>
        </w:rPr>
      </w:pPr>
      <w:r w:rsidRPr="001C07A4">
        <w:rPr>
          <w:rFonts w:ascii="Arial" w:hAnsi="Arial" w:cs="Arial"/>
          <w:sz w:val="20"/>
          <w:szCs w:val="20"/>
        </w:rPr>
        <w:t xml:space="preserve">Для 3 тузов: </w:t>
      </w:r>
    </w:p>
    <w:p w14:paraId="52EA616B" w14:textId="72284210" w:rsidR="00B0247C" w:rsidRPr="001C07A4" w:rsidRDefault="00B0247C" w:rsidP="00B0247C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 xml:space="preserve">1. </w:t>
      </w:r>
      <m:oMath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4!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!(4-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)!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4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</w:t>
      </w:r>
      <w:r w:rsidR="00F33AA3"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3</w:t>
      </w:r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из 4 тузов</w:t>
      </w:r>
    </w:p>
    <w:p w14:paraId="04A838D1" w14:textId="7D725651" w:rsidR="00B0247C" w:rsidRPr="001C07A4" w:rsidRDefault="00B0247C" w:rsidP="00B0247C">
      <w:pPr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>2.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48!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!(48-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)!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4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8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оставш</w:t>
      </w:r>
      <w:r w:rsidR="00F33AA3"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его</w:t>
      </w:r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ся </w:t>
      </w:r>
      <w:r w:rsidR="00F33AA3"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1</w:t>
      </w:r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«</w:t>
      </w:r>
      <w:proofErr w:type="spellStart"/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нетуз</w:t>
      </w:r>
      <w:r w:rsidR="00F33AA3"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а</w:t>
      </w:r>
      <w:proofErr w:type="spellEnd"/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» из 48 оставшихся карт</w:t>
      </w:r>
    </w:p>
    <w:p w14:paraId="44984F77" w14:textId="3AC422B6" w:rsidR="00B0247C" w:rsidRPr="001C07A4" w:rsidRDefault="00B0247C" w:rsidP="00B0247C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 xml:space="preserve">3.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4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4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8=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192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с </w:t>
      </w:r>
      <w:r w:rsidR="00F33AA3"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3</w:t>
      </w:r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туз</w:t>
      </w:r>
      <w:r w:rsidR="00F33AA3"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ами</w:t>
      </w:r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из 4 карт</w:t>
      </w:r>
    </w:p>
    <w:p w14:paraId="52DFE507" w14:textId="7367B34C" w:rsidR="00F33AA3" w:rsidRPr="001C07A4" w:rsidRDefault="00F33AA3" w:rsidP="00F33AA3">
      <w:pPr>
        <w:rPr>
          <w:rFonts w:ascii="Arial" w:hAnsi="Arial" w:cs="Arial"/>
          <w:sz w:val="20"/>
          <w:szCs w:val="20"/>
        </w:rPr>
      </w:pPr>
      <w:r w:rsidRPr="001C07A4">
        <w:rPr>
          <w:rFonts w:ascii="Arial" w:hAnsi="Arial" w:cs="Arial"/>
          <w:sz w:val="20"/>
          <w:szCs w:val="20"/>
        </w:rPr>
        <w:t xml:space="preserve">Для 4 тузов: </w:t>
      </w:r>
    </w:p>
    <w:p w14:paraId="72621954" w14:textId="4D5F0595" w:rsidR="00F33AA3" w:rsidRPr="001C07A4" w:rsidRDefault="00F33AA3" w:rsidP="00F33AA3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 xml:space="preserve">1. </w:t>
      </w:r>
      <m:oMath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4!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4!(4-4)!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=1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4 из 4 тузов</w:t>
      </w:r>
    </w:p>
    <w:p w14:paraId="387298E9" w14:textId="28A66E3E" w:rsidR="00F33AA3" w:rsidRPr="001C07A4" w:rsidRDefault="00F33AA3" w:rsidP="00F33AA3">
      <w:pPr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lastRenderedPageBreak/>
        <w:t>2.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0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48!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0!(48-0)!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=1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оставшихся «</w:t>
      </w:r>
      <w:proofErr w:type="spellStart"/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нетузов</w:t>
      </w:r>
      <w:proofErr w:type="spellEnd"/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>» из 48 оставшихся карт</w:t>
      </w:r>
    </w:p>
    <w:p w14:paraId="1F6103FB" w14:textId="312ABBCD" w:rsidR="00F33AA3" w:rsidRPr="001C07A4" w:rsidRDefault="00F33AA3" w:rsidP="00F33AA3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 xml:space="preserve">3.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sSubSup>
          <m:sSub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48</m:t>
            </m:r>
          </m:sub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0</m:t>
            </m:r>
          </m:sup>
        </m:sSubSup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=1*1=1</m:t>
        </m:r>
      </m:oMath>
      <w:r w:rsidRPr="001C07A4"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  <w:t xml:space="preserve"> – сочетаний с 4 тузов из 4 карт</w:t>
      </w:r>
    </w:p>
    <w:p w14:paraId="43CCB169" w14:textId="77777777" w:rsidR="00F33AA3" w:rsidRPr="001C07A4" w:rsidRDefault="00F33AA3" w:rsidP="006F0378">
      <w:pPr>
        <w:rPr>
          <w:rFonts w:ascii="Arial" w:hAnsi="Arial" w:cs="Arial"/>
          <w:sz w:val="20"/>
          <w:szCs w:val="20"/>
        </w:rPr>
      </w:pPr>
      <w:r w:rsidRPr="001C07A4">
        <w:rPr>
          <w:rFonts w:ascii="Arial" w:hAnsi="Arial" w:cs="Arial"/>
          <w:sz w:val="20"/>
          <w:szCs w:val="20"/>
        </w:rPr>
        <w:t xml:space="preserve">Общее количество сочетаний: </w:t>
      </w:r>
    </w:p>
    <w:p w14:paraId="60E4F027" w14:textId="461D1796" w:rsidR="00F33AA3" w:rsidRPr="001C07A4" w:rsidRDefault="00F33AA3" w:rsidP="00F33AA3">
      <w:pPr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=69184</m:t>
        </m:r>
        <m:r>
          <m:rPr>
            <m:sty m:val="p"/>
          </m:rP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 xml:space="preserve"> +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6768</m:t>
        </m:r>
        <m:r>
          <m:rPr>
            <m:sty m:val="p"/>
          </m:rP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 xml:space="preserve"> +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192</m:t>
        </m:r>
        <m:r>
          <m:rPr>
            <m:sty m:val="p"/>
          </m:rP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 xml:space="preserve"> +</m:t>
        </m:r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1=76145</m:t>
        </m:r>
      </m:oMath>
    </w:p>
    <w:p w14:paraId="517AA97D" w14:textId="0C42EDFF" w:rsidR="00F33AA3" w:rsidRPr="001C07A4" w:rsidRDefault="00F33AA3" w:rsidP="00F33AA3">
      <w:pPr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2C2D3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C2D30"/>
                      <w:sz w:val="20"/>
                      <w:szCs w:val="20"/>
                      <w:shd w:val="clear" w:color="auto" w:fill="FFFFFF"/>
                    </w:rPr>
                    <m:t>С</m:t>
                  </m:r>
                </m:e>
                <m:sub>
                  <m:r>
                    <w:rPr>
                      <w:rFonts w:ascii="Cambria Math" w:hAnsi="Cambria Math" w:cs="Arial"/>
                      <w:color w:val="2C2D30"/>
                      <w:sz w:val="20"/>
                      <w:szCs w:val="20"/>
                      <w:shd w:val="clear" w:color="auto" w:fill="FFFFFF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color w:val="2C2D30"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C2D30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2C2D30"/>
                      <w:sz w:val="20"/>
                      <w:szCs w:val="20"/>
                      <w:shd w:val="clear" w:color="auto" w:fill="FFFFFF"/>
                    </w:rPr>
                    <m:t>52</m:t>
                  </m:r>
                </m:sub>
                <m:sup>
                  <m:r>
                    <w:rPr>
                      <w:rFonts w:ascii="Cambria Math" w:hAnsi="Cambria Math" w:cs="Arial"/>
                      <w:color w:val="2C2D30"/>
                      <w:sz w:val="20"/>
                      <w:szCs w:val="20"/>
                      <w:shd w:val="clear" w:color="auto" w:fill="FFFFFF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76145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270725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143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54145</m:t>
              </m:r>
            </m:den>
          </m:f>
          <m:r>
            <w:rPr>
              <w:rFonts w:ascii="Cambria Math" w:eastAsiaTheme="minorEastAsia" w:hAnsi="Cambria Math" w:cs="Arial"/>
              <w:color w:val="2C2D30"/>
              <w:sz w:val="20"/>
              <w:szCs w:val="20"/>
              <w:shd w:val="clear" w:color="auto" w:fill="FFFFFF"/>
              <w:lang w:val="en-US"/>
            </w:rPr>
            <m:t>≈0.28126=2</m:t>
          </m:r>
          <m:r>
            <w:rPr>
              <w:rFonts w:ascii="Cambria Math" w:eastAsiaTheme="minorEastAsia" w:hAnsi="Cambria Math" w:cs="Arial"/>
              <w:color w:val="2C2D30"/>
              <w:sz w:val="20"/>
              <w:szCs w:val="20"/>
              <w:shd w:val="clear" w:color="auto" w:fill="FFFFFF"/>
              <w:lang w:val="en-US"/>
            </w:rPr>
            <m:t>8</m:t>
          </m:r>
          <m:r>
            <w:rPr>
              <w:rFonts w:ascii="Cambria Math" w:eastAsiaTheme="minorEastAsia" w:hAnsi="Cambria Math" w:cs="Arial"/>
              <w:color w:val="2C2D30"/>
              <w:sz w:val="20"/>
              <w:szCs w:val="20"/>
              <w:shd w:val="clear" w:color="auto" w:fill="FFFFFF"/>
              <w:lang w:val="en-US"/>
            </w:rPr>
            <m:t>%</m:t>
          </m:r>
        </m:oMath>
      </m:oMathPara>
    </w:p>
    <w:p w14:paraId="3423917C" w14:textId="302D8B9B" w:rsidR="00632942" w:rsidRPr="001C07A4" w:rsidRDefault="00632942" w:rsidP="00632942">
      <w:pPr>
        <w:rPr>
          <w:rFonts w:ascii="Arial" w:hAnsi="Arial" w:cs="Arial"/>
          <w:b/>
          <w:bCs/>
        </w:rPr>
      </w:pPr>
      <w:r w:rsidRPr="001C07A4">
        <w:rPr>
          <w:rFonts w:ascii="Arial" w:hAnsi="Arial" w:cs="Arial"/>
          <w:b/>
          <w:bCs/>
        </w:rPr>
        <w:t>Задача 2.</w:t>
      </w:r>
    </w:p>
    <w:p w14:paraId="793984A4" w14:textId="77777777" w:rsidR="00632942" w:rsidRPr="001C07A4" w:rsidRDefault="00632942" w:rsidP="00632942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7E0D85FB" w14:textId="1C3D5D85" w:rsidR="00632942" w:rsidRPr="001C07A4" w:rsidRDefault="00632942" w:rsidP="00632942">
      <w:pPr>
        <w:rPr>
          <w:rFonts w:ascii="Arial" w:hAnsi="Arial" w:cs="Arial"/>
          <w:b/>
          <w:bCs/>
        </w:rPr>
      </w:pPr>
      <w:r w:rsidRPr="001C07A4">
        <w:rPr>
          <w:rFonts w:ascii="Arial" w:hAnsi="Arial" w:cs="Arial"/>
          <w:b/>
          <w:bCs/>
        </w:rPr>
        <w:t>Решение.</w:t>
      </w:r>
    </w:p>
    <w:p w14:paraId="5CA0E282" w14:textId="084BF288" w:rsidR="00632942" w:rsidRPr="001C07A4" w:rsidRDefault="00632942" w:rsidP="00632942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1. Имеем всего 1 благоприятствующую комбинацию кодов (с первой попытки):</w:t>
      </w:r>
    </w:p>
    <w:p w14:paraId="231E865F" w14:textId="22CE7605" w:rsidR="00632942" w:rsidRPr="001C07A4" w:rsidRDefault="00D16200" w:rsidP="00632942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  <w:lang w:val="en-US"/>
                </w:rPr>
                <m:t>m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=С</m:t>
              </m:r>
            </m:e>
            <m:sub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</m:t>
              </m:r>
            </m:sub>
            <m:sup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</m:t>
              </m:r>
            </m:sup>
          </m:sSubSup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=1</m:t>
          </m:r>
        </m:oMath>
      </m:oMathPara>
    </w:p>
    <w:p w14:paraId="6515A8A0" w14:textId="282E332D" w:rsidR="00632942" w:rsidRPr="001C07A4" w:rsidRDefault="00632942" w:rsidP="00632942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2. Найдем сочетание 3 из 10 – набор всевозможных комбинаций кодов:</w:t>
      </w:r>
    </w:p>
    <w:p w14:paraId="0AF2F239" w14:textId="485B8B36" w:rsidR="00632942" w:rsidRPr="001C07A4" w:rsidRDefault="00632942" w:rsidP="00632942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  <w:lang w:val="en-US"/>
                </w:rPr>
                <m:t>n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=С</m:t>
              </m:r>
            </m:e>
            <m:sub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10</m:t>
              </m:r>
            </m:sub>
            <m:sup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</m:t>
              </m:r>
            </m:sup>
          </m:sSubSup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10!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3!(10-3)!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=120</m:t>
          </m:r>
        </m:oMath>
      </m:oMathPara>
    </w:p>
    <w:p w14:paraId="25431DFF" w14:textId="74907F2B" w:rsidR="00632942" w:rsidRPr="001C07A4" w:rsidRDefault="00632942" w:rsidP="00632942">
      <w:pPr>
        <w:rPr>
          <w:rFonts w:ascii="Arial" w:hAnsi="Arial" w:cs="Arial"/>
          <w:color w:val="2C2D30"/>
          <w:sz w:val="20"/>
          <w:szCs w:val="20"/>
          <w:shd w:val="clear" w:color="auto" w:fill="FFFFFF"/>
          <w:lang w:val="en-US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3. </w:t>
      </w:r>
      <m:oMath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P=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  <w:lang w:val="en-US"/>
              </w:rPr>
              <m:t>m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n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120</m:t>
            </m:r>
          </m:den>
        </m:f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  <w:lang w:val="en-US"/>
          </w:rPr>
          <m:t>≈0.00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  <w:lang w:val="en-US"/>
          </w:rPr>
          <m:t>8333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  <w:lang w:val="en-US"/>
          </w:rPr>
          <m:t>=0.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  <w:lang w:val="en-US"/>
          </w:rPr>
          <m:t>83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  <w:lang w:val="en-US"/>
          </w:rPr>
          <m:t>%</m:t>
        </m:r>
      </m:oMath>
    </w:p>
    <w:p w14:paraId="25D54DF6" w14:textId="77777777" w:rsidR="001A14EB" w:rsidRPr="001C07A4" w:rsidRDefault="001A14EB" w:rsidP="001A14EB">
      <w:pPr>
        <w:rPr>
          <w:rFonts w:ascii="Arial" w:eastAsiaTheme="minorEastAsia" w:hAnsi="Arial" w:cs="Arial"/>
          <w:sz w:val="20"/>
          <w:szCs w:val="20"/>
        </w:rPr>
      </w:pPr>
      <w:r w:rsidRPr="0049325C">
        <w:rPr>
          <w:rFonts w:ascii="Arial" w:hAnsi="Arial" w:cs="Arial"/>
          <w:b/>
          <w:bCs/>
          <w:color w:val="2C2D30"/>
          <w:shd w:val="clear" w:color="auto" w:fill="FFFFFF"/>
        </w:rPr>
        <w:t>Вариант 2</w:t>
      </w:r>
      <w:r w:rsidRPr="0049325C">
        <w:rPr>
          <w:rFonts w:ascii="Arial" w:hAnsi="Arial" w:cs="Arial"/>
          <w:color w:val="2C2D30"/>
          <w:shd w:val="clear" w:color="auto" w:fill="FFFFFF"/>
        </w:rPr>
        <w:t xml:space="preserve"> 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через формулу вероятности зависимых событий: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)=</m:t>
        </m:r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*</m:t>
        </m:r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|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</m:d>
      </m:oMath>
    </w:p>
    <w:p w14:paraId="031CA63F" w14:textId="20E9776E" w:rsidR="001A14EB" w:rsidRPr="001C07A4" w:rsidRDefault="001A14EB" w:rsidP="001A14EB">
      <w:pPr>
        <w:rPr>
          <w:rFonts w:ascii="Arial" w:hAnsi="Arial" w:cs="Arial"/>
          <w:i/>
          <w:sz w:val="20"/>
          <w:szCs w:val="20"/>
        </w:rPr>
      </w:pPr>
      <w:r w:rsidRPr="001C07A4">
        <w:rPr>
          <w:rFonts w:ascii="Arial" w:eastAsiaTheme="minorEastAsia" w:hAnsi="Arial" w:cs="Arial"/>
          <w:sz w:val="20"/>
          <w:szCs w:val="20"/>
        </w:rPr>
        <w:t xml:space="preserve">1. Вероятность </w:t>
      </w:r>
      <w:r>
        <w:rPr>
          <w:rFonts w:ascii="Arial" w:eastAsiaTheme="minorEastAsia" w:hAnsi="Arial" w:cs="Arial"/>
          <w:sz w:val="20"/>
          <w:szCs w:val="20"/>
        </w:rPr>
        <w:t>нажать</w:t>
      </w:r>
      <w:r w:rsidRPr="001C07A4">
        <w:rPr>
          <w:rFonts w:ascii="Arial" w:eastAsiaTheme="minorEastAsia" w:hAnsi="Arial" w:cs="Arial"/>
          <w:sz w:val="20"/>
          <w:szCs w:val="20"/>
        </w:rPr>
        <w:t xml:space="preserve"> первую </w:t>
      </w:r>
      <w:r>
        <w:rPr>
          <w:rFonts w:ascii="Arial" w:eastAsiaTheme="minorEastAsia" w:hAnsi="Arial" w:cs="Arial"/>
          <w:sz w:val="20"/>
          <w:szCs w:val="20"/>
        </w:rPr>
        <w:t>верную цифру кода</w:t>
      </w:r>
      <w:r w:rsidRPr="001C07A4">
        <w:rPr>
          <w:rFonts w:ascii="Arial" w:eastAsiaTheme="minorEastAsia" w:hAnsi="Arial" w:cs="Arial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0</m:t>
            </m:r>
          </m:den>
        </m:f>
      </m:oMath>
    </w:p>
    <w:p w14:paraId="7D22641F" w14:textId="094B6C73" w:rsidR="001A14EB" w:rsidRPr="001C07A4" w:rsidRDefault="001A14EB" w:rsidP="001A14EB">
      <w:pPr>
        <w:rPr>
          <w:rFonts w:ascii="Arial" w:hAnsi="Arial" w:cs="Arial"/>
          <w:i/>
          <w:sz w:val="20"/>
          <w:szCs w:val="20"/>
        </w:rPr>
      </w:pPr>
      <w:r w:rsidRPr="001C07A4">
        <w:rPr>
          <w:rFonts w:ascii="Arial" w:eastAsiaTheme="minorEastAsia" w:hAnsi="Arial" w:cs="Arial"/>
          <w:sz w:val="20"/>
          <w:szCs w:val="20"/>
        </w:rPr>
        <w:t xml:space="preserve">2. Вероятность </w:t>
      </w:r>
      <w:r>
        <w:rPr>
          <w:rFonts w:ascii="Arial" w:eastAsiaTheme="minorEastAsia" w:hAnsi="Arial" w:cs="Arial"/>
          <w:sz w:val="20"/>
          <w:szCs w:val="20"/>
        </w:rPr>
        <w:t>нажать</w:t>
      </w:r>
      <w:r w:rsidRPr="001C07A4">
        <w:rPr>
          <w:rFonts w:ascii="Arial" w:eastAsiaTheme="minorEastAsia" w:hAnsi="Arial" w:cs="Arial"/>
          <w:sz w:val="20"/>
          <w:szCs w:val="20"/>
        </w:rPr>
        <w:t xml:space="preserve"> </w:t>
      </w:r>
      <w:r w:rsidRPr="001C07A4">
        <w:rPr>
          <w:rFonts w:ascii="Arial" w:eastAsiaTheme="minorEastAsia" w:hAnsi="Arial" w:cs="Arial"/>
          <w:sz w:val="20"/>
          <w:szCs w:val="20"/>
        </w:rPr>
        <w:t xml:space="preserve">вторую </w:t>
      </w:r>
      <w:r>
        <w:rPr>
          <w:rFonts w:ascii="Arial" w:eastAsiaTheme="minorEastAsia" w:hAnsi="Arial" w:cs="Arial"/>
          <w:sz w:val="20"/>
          <w:szCs w:val="20"/>
        </w:rPr>
        <w:t>верную цифру кода</w:t>
      </w:r>
      <w:r w:rsidRPr="001C07A4">
        <w:rPr>
          <w:rFonts w:ascii="Arial" w:eastAsiaTheme="minorEastAsia" w:hAnsi="Arial" w:cs="Arial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10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9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6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90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15</m:t>
            </m:r>
          </m:den>
        </m:f>
      </m:oMath>
    </w:p>
    <w:p w14:paraId="2B680408" w14:textId="19C22099" w:rsidR="001A14EB" w:rsidRPr="001C07A4" w:rsidRDefault="001A14EB" w:rsidP="001A14EB">
      <w:pPr>
        <w:rPr>
          <w:rFonts w:ascii="Arial" w:hAnsi="Arial" w:cs="Arial"/>
          <w:i/>
          <w:sz w:val="20"/>
          <w:szCs w:val="20"/>
        </w:rPr>
      </w:pPr>
      <w:r w:rsidRPr="001C07A4">
        <w:rPr>
          <w:rFonts w:ascii="Arial" w:eastAsiaTheme="minorEastAsia" w:hAnsi="Arial" w:cs="Arial"/>
          <w:sz w:val="20"/>
          <w:szCs w:val="20"/>
        </w:rPr>
        <w:t xml:space="preserve">3. Вероятность </w:t>
      </w:r>
      <w:r>
        <w:rPr>
          <w:rFonts w:ascii="Arial" w:eastAsiaTheme="minorEastAsia" w:hAnsi="Arial" w:cs="Arial"/>
          <w:sz w:val="20"/>
          <w:szCs w:val="20"/>
        </w:rPr>
        <w:t>нажать</w:t>
      </w:r>
      <w:r w:rsidRPr="001C07A4">
        <w:rPr>
          <w:rFonts w:ascii="Arial" w:eastAsiaTheme="minorEastAsia" w:hAnsi="Arial" w:cs="Arial"/>
          <w:sz w:val="20"/>
          <w:szCs w:val="20"/>
        </w:rPr>
        <w:t xml:space="preserve"> </w:t>
      </w:r>
      <w:r w:rsidRPr="001C07A4">
        <w:rPr>
          <w:rFonts w:ascii="Arial" w:eastAsiaTheme="minorEastAsia" w:hAnsi="Arial" w:cs="Arial"/>
          <w:sz w:val="20"/>
          <w:szCs w:val="20"/>
        </w:rPr>
        <w:t xml:space="preserve">третью </w:t>
      </w:r>
      <w:r>
        <w:rPr>
          <w:rFonts w:ascii="Arial" w:eastAsiaTheme="minorEastAsia" w:hAnsi="Arial" w:cs="Arial"/>
          <w:sz w:val="20"/>
          <w:szCs w:val="20"/>
        </w:rPr>
        <w:t>верную цифру кода</w:t>
      </w:r>
      <w:r w:rsidRPr="001C07A4">
        <w:rPr>
          <w:rFonts w:ascii="Arial" w:eastAsiaTheme="minorEastAsia" w:hAnsi="Arial" w:cs="Arial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15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8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120</m:t>
            </m:r>
          </m:den>
        </m:f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≈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  <w:lang w:val="en-US"/>
          </w:rPr>
          <m:t>0.008333=0.83%</m:t>
        </m:r>
      </m:oMath>
    </w:p>
    <w:p w14:paraId="2E8C4401" w14:textId="5AE24700" w:rsidR="00BE38E9" w:rsidRPr="001C07A4" w:rsidRDefault="00BE38E9" w:rsidP="00BE38E9">
      <w:pPr>
        <w:rPr>
          <w:rFonts w:ascii="Arial" w:hAnsi="Arial" w:cs="Arial"/>
          <w:b/>
          <w:bCs/>
        </w:rPr>
      </w:pPr>
      <w:r w:rsidRPr="001C07A4">
        <w:rPr>
          <w:rFonts w:ascii="Arial" w:hAnsi="Arial" w:cs="Arial"/>
          <w:b/>
          <w:bCs/>
        </w:rPr>
        <w:t>Задача 3.</w:t>
      </w:r>
    </w:p>
    <w:p w14:paraId="1F76D793" w14:textId="77777777" w:rsidR="00BE38E9" w:rsidRPr="001C07A4" w:rsidRDefault="00BE38E9" w:rsidP="006F0378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135F28E9" w14:textId="77777777" w:rsidR="00BE38E9" w:rsidRPr="001C07A4" w:rsidRDefault="00BE38E9" w:rsidP="00BE38E9">
      <w:pPr>
        <w:rPr>
          <w:rFonts w:ascii="Arial" w:hAnsi="Arial" w:cs="Arial"/>
          <w:b/>
          <w:bCs/>
        </w:rPr>
      </w:pPr>
      <w:r w:rsidRPr="001C07A4">
        <w:rPr>
          <w:rFonts w:ascii="Arial" w:hAnsi="Arial" w:cs="Arial"/>
          <w:b/>
          <w:bCs/>
        </w:rPr>
        <w:t>Решение.</w:t>
      </w:r>
    </w:p>
    <w:p w14:paraId="2CD65DB4" w14:textId="691AA825" w:rsidR="00BE38E9" w:rsidRPr="001C07A4" w:rsidRDefault="00BE38E9" w:rsidP="00BE38E9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1. Найдем сочетание 3 из 9 – набор всевозможных комбинаций </w:t>
      </w:r>
      <w:r w:rsidR="00385FD1"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окрашенных деталей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:</w:t>
      </w:r>
    </w:p>
    <w:p w14:paraId="36D58EE5" w14:textId="6E60D864" w:rsidR="00BE38E9" w:rsidRPr="001C07A4" w:rsidRDefault="00BE38E9" w:rsidP="00BE38E9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  <w:lang w:val="en-US"/>
                </w:rPr>
                <m:t>m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=С</m:t>
              </m:r>
            </m:e>
            <m:sub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9</m:t>
              </m:r>
            </m:sub>
            <m:sup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</m:t>
              </m:r>
            </m:sup>
          </m:sSubSup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9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3!(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9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-3)!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84</m:t>
          </m:r>
        </m:oMath>
      </m:oMathPara>
    </w:p>
    <w:p w14:paraId="401C44F4" w14:textId="11FECA40" w:rsidR="00385FD1" w:rsidRPr="001C07A4" w:rsidRDefault="00385FD1" w:rsidP="00385FD1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2. Найдем сочетание 3 из 1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5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 – набор всевозможных комбинаций 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деталей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:</w:t>
      </w:r>
    </w:p>
    <w:p w14:paraId="178E11D2" w14:textId="3E25C5B3" w:rsidR="00385FD1" w:rsidRPr="001C07A4" w:rsidRDefault="00385FD1" w:rsidP="00385FD1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  <w:lang w:val="en-US"/>
                </w:rPr>
                <m:t>n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=С</m:t>
              </m:r>
            </m:e>
            <m:sub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5</m:t>
              </m:r>
            </m:sub>
            <m:sup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</m:t>
              </m:r>
            </m:sup>
          </m:sSubSup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5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3!(1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5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-3)!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455</m:t>
          </m:r>
        </m:oMath>
      </m:oMathPara>
    </w:p>
    <w:p w14:paraId="39D7AC20" w14:textId="5AA2C5C8" w:rsidR="00BE38E9" w:rsidRPr="001C07A4" w:rsidRDefault="00BE38E9" w:rsidP="00BE38E9">
      <w:pPr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2. </w:t>
      </w:r>
      <m:oMath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P=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  <w:lang w:val="en-US"/>
              </w:rPr>
              <m:t>m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n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84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455</m:t>
            </m:r>
          </m:den>
        </m:f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≈0.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1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8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461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1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8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.46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%</m:t>
        </m:r>
      </m:oMath>
    </w:p>
    <w:p w14:paraId="318A74E1" w14:textId="2AE47558" w:rsidR="00584799" w:rsidRPr="001C07A4" w:rsidRDefault="00584799" w:rsidP="00BE38E9">
      <w:pPr>
        <w:rPr>
          <w:rFonts w:ascii="Arial" w:eastAsiaTheme="minorEastAsia" w:hAnsi="Arial" w:cs="Arial"/>
          <w:sz w:val="20"/>
          <w:szCs w:val="20"/>
        </w:rPr>
      </w:pPr>
      <w:r w:rsidRPr="0049325C">
        <w:rPr>
          <w:rFonts w:ascii="Arial" w:hAnsi="Arial" w:cs="Arial"/>
          <w:b/>
          <w:bCs/>
          <w:color w:val="2C2D30"/>
          <w:shd w:val="clear" w:color="auto" w:fill="FFFFFF"/>
        </w:rPr>
        <w:t>Вариант 2</w:t>
      </w:r>
      <w:r w:rsidRPr="0049325C">
        <w:rPr>
          <w:rFonts w:ascii="Arial" w:hAnsi="Arial" w:cs="Arial"/>
          <w:color w:val="2C2D30"/>
          <w:shd w:val="clear" w:color="auto" w:fill="FFFFFF"/>
        </w:rPr>
        <w:t xml:space="preserve"> 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через формулу вероятности зависимых событий: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)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*</m:t>
        </m:r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|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</m:d>
      </m:oMath>
    </w:p>
    <w:p w14:paraId="6E27915D" w14:textId="77777777" w:rsidR="00584799" w:rsidRPr="001C07A4" w:rsidRDefault="00584799" w:rsidP="00584799">
      <w:pPr>
        <w:rPr>
          <w:rFonts w:ascii="Arial" w:hAnsi="Arial" w:cs="Arial"/>
          <w:i/>
          <w:sz w:val="20"/>
          <w:szCs w:val="20"/>
        </w:rPr>
      </w:pPr>
      <w:r w:rsidRPr="001C07A4">
        <w:rPr>
          <w:rFonts w:ascii="Arial" w:eastAsiaTheme="minorEastAsia" w:hAnsi="Arial" w:cs="Arial"/>
          <w:sz w:val="20"/>
          <w:szCs w:val="20"/>
        </w:rPr>
        <w:t xml:space="preserve">1. Вероятность вытащить первую деталь окрашенной: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9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15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5</m:t>
            </m:r>
          </m:den>
        </m:f>
      </m:oMath>
    </w:p>
    <w:p w14:paraId="62734D6E" w14:textId="179BDCA3" w:rsidR="00584799" w:rsidRPr="001C07A4" w:rsidRDefault="00584799" w:rsidP="00584799">
      <w:pPr>
        <w:rPr>
          <w:rFonts w:ascii="Arial" w:hAnsi="Arial" w:cs="Arial"/>
          <w:i/>
          <w:sz w:val="20"/>
          <w:szCs w:val="20"/>
        </w:rPr>
      </w:pPr>
      <w:r w:rsidRPr="001C07A4">
        <w:rPr>
          <w:rFonts w:ascii="Arial" w:eastAsiaTheme="minorEastAsia" w:hAnsi="Arial" w:cs="Arial"/>
          <w:sz w:val="20"/>
          <w:szCs w:val="20"/>
        </w:rPr>
        <w:t>2</w:t>
      </w:r>
      <w:r w:rsidRPr="001C07A4">
        <w:rPr>
          <w:rFonts w:ascii="Arial" w:eastAsiaTheme="minorEastAsia" w:hAnsi="Arial" w:cs="Arial"/>
          <w:sz w:val="20"/>
          <w:szCs w:val="20"/>
        </w:rPr>
        <w:t xml:space="preserve">. Вероятность вытащить </w:t>
      </w:r>
      <w:r w:rsidRPr="001C07A4">
        <w:rPr>
          <w:rFonts w:ascii="Arial" w:eastAsiaTheme="minorEastAsia" w:hAnsi="Arial" w:cs="Arial"/>
          <w:sz w:val="20"/>
          <w:szCs w:val="20"/>
        </w:rPr>
        <w:t>втор</w:t>
      </w:r>
      <w:r w:rsidRPr="001C07A4">
        <w:rPr>
          <w:rFonts w:ascii="Arial" w:eastAsiaTheme="minorEastAsia" w:hAnsi="Arial" w:cs="Arial"/>
          <w:sz w:val="20"/>
          <w:szCs w:val="20"/>
        </w:rPr>
        <w:t xml:space="preserve">ую деталь окрашенной: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5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8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14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12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35</m:t>
            </m:r>
          </m:den>
        </m:f>
      </m:oMath>
    </w:p>
    <w:p w14:paraId="6011A11D" w14:textId="06C32490" w:rsidR="00584799" w:rsidRPr="001C07A4" w:rsidRDefault="00584799" w:rsidP="00584799">
      <w:pPr>
        <w:rPr>
          <w:rFonts w:ascii="Arial" w:hAnsi="Arial" w:cs="Arial"/>
          <w:i/>
          <w:sz w:val="20"/>
          <w:szCs w:val="20"/>
        </w:rPr>
      </w:pPr>
      <w:r w:rsidRPr="001C07A4">
        <w:rPr>
          <w:rFonts w:ascii="Arial" w:eastAsiaTheme="minorEastAsia" w:hAnsi="Arial" w:cs="Arial"/>
          <w:sz w:val="20"/>
          <w:szCs w:val="20"/>
        </w:rPr>
        <w:lastRenderedPageBreak/>
        <w:t>3</w:t>
      </w:r>
      <w:r w:rsidRPr="001C07A4">
        <w:rPr>
          <w:rFonts w:ascii="Arial" w:eastAsiaTheme="minorEastAsia" w:hAnsi="Arial" w:cs="Arial"/>
          <w:sz w:val="20"/>
          <w:szCs w:val="20"/>
        </w:rPr>
        <w:t xml:space="preserve">. Вероятность вытащить </w:t>
      </w:r>
      <w:r w:rsidRPr="001C07A4">
        <w:rPr>
          <w:rFonts w:ascii="Arial" w:eastAsiaTheme="minorEastAsia" w:hAnsi="Arial" w:cs="Arial"/>
          <w:sz w:val="20"/>
          <w:szCs w:val="20"/>
        </w:rPr>
        <w:t>треть</w:t>
      </w:r>
      <w:r w:rsidRPr="001C07A4">
        <w:rPr>
          <w:rFonts w:ascii="Arial" w:eastAsiaTheme="minorEastAsia" w:hAnsi="Arial" w:cs="Arial"/>
          <w:sz w:val="20"/>
          <w:szCs w:val="20"/>
        </w:rPr>
        <w:t xml:space="preserve">ю деталь окрашенной: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12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35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12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6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≈0.18461=18.46%</m:t>
        </m:r>
      </m:oMath>
    </w:p>
    <w:p w14:paraId="3E332EF6" w14:textId="7CC1102D" w:rsidR="00BE38E9" w:rsidRPr="001C07A4" w:rsidRDefault="00BE38E9" w:rsidP="00BE38E9">
      <w:pPr>
        <w:rPr>
          <w:rFonts w:ascii="Arial" w:hAnsi="Arial" w:cs="Arial"/>
          <w:b/>
          <w:bCs/>
        </w:rPr>
      </w:pPr>
      <w:r w:rsidRPr="001C07A4">
        <w:rPr>
          <w:rFonts w:ascii="Arial" w:hAnsi="Arial" w:cs="Arial"/>
          <w:b/>
          <w:bCs/>
        </w:rPr>
        <w:t>Задача 4.</w:t>
      </w:r>
    </w:p>
    <w:p w14:paraId="64FE27E4" w14:textId="15968928" w:rsidR="00BE38E9" w:rsidRPr="001C07A4" w:rsidRDefault="00BE38E9" w:rsidP="006F0378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14:paraId="4A43AEA1" w14:textId="77777777" w:rsidR="00BE38E9" w:rsidRPr="001C07A4" w:rsidRDefault="00BE38E9" w:rsidP="00BE38E9">
      <w:pPr>
        <w:rPr>
          <w:rFonts w:ascii="Arial" w:hAnsi="Arial" w:cs="Arial"/>
          <w:b/>
          <w:bCs/>
        </w:rPr>
      </w:pPr>
      <w:r w:rsidRPr="001C07A4">
        <w:rPr>
          <w:rFonts w:ascii="Arial" w:hAnsi="Arial" w:cs="Arial"/>
          <w:b/>
          <w:bCs/>
        </w:rPr>
        <w:t>Решение.</w:t>
      </w:r>
    </w:p>
    <w:p w14:paraId="1ED97335" w14:textId="70A3F85D" w:rsidR="00584799" w:rsidRPr="001C07A4" w:rsidRDefault="00584799" w:rsidP="00584799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1. Найдем сочетание </w:t>
      </w:r>
      <w:r w:rsidR="00AC322E"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2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 из </w:t>
      </w:r>
      <w:r w:rsidR="00AC322E"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2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 – набор всевозможных комбинаций окрашенных деталей:</w:t>
      </w:r>
    </w:p>
    <w:p w14:paraId="17256F08" w14:textId="708E87BD" w:rsidR="00584799" w:rsidRPr="001C07A4" w:rsidRDefault="00584799" w:rsidP="00584799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  <w:lang w:val="en-US"/>
                </w:rPr>
                <m:t>m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=С</m:t>
              </m:r>
            </m:e>
            <m:sub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!(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-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)!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1</m:t>
          </m:r>
        </m:oMath>
      </m:oMathPara>
    </w:p>
    <w:p w14:paraId="122130EB" w14:textId="4CC11B3E" w:rsidR="00584799" w:rsidRPr="001C07A4" w:rsidRDefault="00584799" w:rsidP="00584799">
      <w:pPr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2. Найдем сочетание </w:t>
      </w:r>
      <w:r w:rsidR="00AC322E"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2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 из </w:t>
      </w:r>
      <w:r w:rsidR="00AC322E"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100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>– набор всевозможных комбинаций деталей:</w:t>
      </w:r>
    </w:p>
    <w:p w14:paraId="1E5E64E4" w14:textId="4BDA1BF9" w:rsidR="00584799" w:rsidRPr="001C07A4" w:rsidRDefault="00584799" w:rsidP="00584799">
      <w:pPr>
        <w:rPr>
          <w:rFonts w:ascii="Arial" w:hAnsi="Arial" w:cs="Arial"/>
          <w:i/>
          <w:color w:val="2C2D30"/>
          <w:sz w:val="20"/>
          <w:szCs w:val="20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  <w:lang w:val="en-US"/>
                </w:rPr>
                <m:t>n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=С</m:t>
              </m:r>
            </m:e>
            <m:sub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00</m:t>
              </m:r>
            </m:sub>
            <m:sup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C2D3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1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00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</m:t>
              </m:r>
            </m:num>
            <m:den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!(1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00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-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2</m:t>
              </m:r>
              <m:r>
                <w:rPr>
                  <w:rFonts w:ascii="Cambria Math" w:hAnsi="Cambria Math" w:cs="Arial"/>
                  <w:color w:val="2C2D30"/>
                  <w:sz w:val="20"/>
                  <w:szCs w:val="20"/>
                  <w:shd w:val="clear" w:color="auto" w:fill="FFFFFF"/>
                </w:rPr>
                <m:t>)!</m:t>
              </m:r>
            </m:den>
          </m:f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C2D30"/>
              <w:sz w:val="20"/>
              <w:szCs w:val="20"/>
              <w:shd w:val="clear" w:color="auto" w:fill="FFFFFF"/>
            </w:rPr>
            <m:t>4950</m:t>
          </m:r>
        </m:oMath>
      </m:oMathPara>
    </w:p>
    <w:p w14:paraId="2651372D" w14:textId="4B0AED46" w:rsidR="00584799" w:rsidRPr="001C07A4" w:rsidRDefault="00584799" w:rsidP="00584799">
      <w:pPr>
        <w:rPr>
          <w:rFonts w:ascii="Arial" w:eastAsiaTheme="minorEastAsia" w:hAnsi="Arial" w:cs="Arial"/>
          <w:color w:val="2C2D30"/>
          <w:sz w:val="20"/>
          <w:szCs w:val="20"/>
          <w:shd w:val="clear" w:color="auto" w:fill="FFFFFF"/>
        </w:rPr>
      </w:pP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2. </w:t>
      </w:r>
      <m:oMath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P=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  <w:lang w:val="en-US"/>
              </w:rPr>
              <m:t>m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n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4950</m:t>
            </m:r>
          </m:den>
        </m:f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≈0.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000202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0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.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02</m:t>
        </m:r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%</m:t>
        </m:r>
      </m:oMath>
    </w:p>
    <w:p w14:paraId="14BE839B" w14:textId="77777777" w:rsidR="00584799" w:rsidRPr="001C07A4" w:rsidRDefault="00584799" w:rsidP="00584799">
      <w:pPr>
        <w:rPr>
          <w:rFonts w:ascii="Arial" w:eastAsiaTheme="minorEastAsia" w:hAnsi="Arial" w:cs="Arial"/>
          <w:sz w:val="20"/>
          <w:szCs w:val="20"/>
        </w:rPr>
      </w:pPr>
      <w:r w:rsidRPr="0049325C">
        <w:rPr>
          <w:rFonts w:ascii="Arial" w:hAnsi="Arial" w:cs="Arial"/>
          <w:b/>
          <w:bCs/>
          <w:color w:val="2C2D30"/>
          <w:shd w:val="clear" w:color="auto" w:fill="FFFFFF"/>
        </w:rPr>
        <w:t>Вариант 2</w:t>
      </w:r>
      <w:r w:rsidRPr="0049325C">
        <w:rPr>
          <w:rFonts w:ascii="Arial" w:hAnsi="Arial" w:cs="Arial"/>
          <w:color w:val="2C2D30"/>
          <w:shd w:val="clear" w:color="auto" w:fill="FFFFFF"/>
        </w:rPr>
        <w:t xml:space="preserve"> </w:t>
      </w:r>
      <w:r w:rsidRPr="001C07A4">
        <w:rPr>
          <w:rFonts w:ascii="Arial" w:hAnsi="Arial" w:cs="Arial"/>
          <w:color w:val="2C2D30"/>
          <w:sz w:val="20"/>
          <w:szCs w:val="20"/>
          <w:shd w:val="clear" w:color="auto" w:fill="FFFFFF"/>
        </w:rPr>
        <w:t xml:space="preserve">через формулу вероятности зависимых событий: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)=</m:t>
        </m:r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*</m:t>
        </m:r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|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</m:d>
      </m:oMath>
    </w:p>
    <w:p w14:paraId="6BCB8502" w14:textId="54C6FFBA" w:rsidR="00584799" w:rsidRPr="001C07A4" w:rsidRDefault="00584799" w:rsidP="00584799">
      <w:pPr>
        <w:rPr>
          <w:rFonts w:ascii="Arial" w:hAnsi="Arial" w:cs="Arial"/>
          <w:i/>
          <w:sz w:val="20"/>
          <w:szCs w:val="20"/>
        </w:rPr>
      </w:pPr>
      <w:r w:rsidRPr="001C07A4">
        <w:rPr>
          <w:rFonts w:ascii="Arial" w:eastAsiaTheme="minorEastAsia" w:hAnsi="Arial" w:cs="Arial"/>
          <w:sz w:val="20"/>
          <w:szCs w:val="20"/>
        </w:rPr>
        <w:t>1. Вероятность вытащить перв</w:t>
      </w:r>
      <w:r w:rsidR="00AC322E" w:rsidRPr="001C07A4">
        <w:rPr>
          <w:rFonts w:ascii="Arial" w:eastAsiaTheme="minorEastAsia" w:hAnsi="Arial" w:cs="Arial"/>
          <w:sz w:val="20"/>
          <w:szCs w:val="20"/>
        </w:rPr>
        <w:t>ый выигрышный билет</w:t>
      </w:r>
      <w:r w:rsidRPr="001C07A4">
        <w:rPr>
          <w:rFonts w:ascii="Arial" w:eastAsiaTheme="minorEastAsia" w:hAnsi="Arial" w:cs="Arial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00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5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0</m:t>
            </m:r>
          </m:den>
        </m:f>
      </m:oMath>
    </w:p>
    <w:p w14:paraId="79BA844D" w14:textId="63EC9DCA" w:rsidR="00584799" w:rsidRPr="001C07A4" w:rsidRDefault="00584799" w:rsidP="00584799">
      <w:pPr>
        <w:rPr>
          <w:rFonts w:ascii="Arial" w:hAnsi="Arial" w:cs="Arial"/>
          <w:i/>
          <w:sz w:val="20"/>
          <w:szCs w:val="20"/>
        </w:rPr>
      </w:pPr>
      <w:r w:rsidRPr="001C07A4">
        <w:rPr>
          <w:rFonts w:ascii="Arial" w:eastAsiaTheme="minorEastAsia" w:hAnsi="Arial" w:cs="Arial"/>
          <w:sz w:val="20"/>
          <w:szCs w:val="20"/>
        </w:rPr>
        <w:t>2. Вероятность вытащить втор</w:t>
      </w:r>
      <w:r w:rsidR="00AC322E" w:rsidRPr="001C07A4">
        <w:rPr>
          <w:rFonts w:ascii="Arial" w:eastAsiaTheme="minorEastAsia" w:hAnsi="Arial" w:cs="Arial"/>
          <w:sz w:val="20"/>
          <w:szCs w:val="20"/>
        </w:rPr>
        <w:t>ой</w:t>
      </w:r>
      <w:r w:rsidRPr="001C07A4">
        <w:rPr>
          <w:rFonts w:ascii="Arial" w:eastAsiaTheme="minorEastAsia" w:hAnsi="Arial" w:cs="Arial"/>
          <w:sz w:val="20"/>
          <w:szCs w:val="20"/>
        </w:rPr>
        <w:t xml:space="preserve"> </w:t>
      </w:r>
      <w:r w:rsidR="00AC322E" w:rsidRPr="001C07A4">
        <w:rPr>
          <w:rFonts w:ascii="Arial" w:eastAsiaTheme="minorEastAsia" w:hAnsi="Arial" w:cs="Arial"/>
          <w:sz w:val="20"/>
          <w:szCs w:val="20"/>
        </w:rPr>
        <w:t>выигрышный билет</w:t>
      </w:r>
      <w:r w:rsidRPr="001C07A4">
        <w:rPr>
          <w:rFonts w:ascii="Arial" w:eastAsiaTheme="minorEastAsia" w:hAnsi="Arial" w:cs="Arial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5</m:t>
            </m:r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0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99</m:t>
            </m:r>
          </m:den>
        </m:f>
        <m:r>
          <w:rPr>
            <w:rFonts w:ascii="Cambria Math" w:hAnsi="Cambria Math" w:cs="Arial"/>
            <w:color w:val="2C2D3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shd w:val="clear" w:color="auto" w:fill="FFFFFF"/>
              </w:rPr>
              <m:t>4950</m:t>
            </m:r>
          </m:den>
        </m:f>
        <m:r>
          <w:rPr>
            <w:rFonts w:ascii="Cambria Math" w:eastAsiaTheme="minorEastAsia" w:hAnsi="Cambria Math" w:cs="Arial"/>
            <w:color w:val="2C2D30"/>
            <w:sz w:val="20"/>
            <w:szCs w:val="20"/>
            <w:shd w:val="clear" w:color="auto" w:fill="FFFFFF"/>
          </w:rPr>
          <m:t>≈0.000202=0.02%</m:t>
        </m:r>
      </m:oMath>
    </w:p>
    <w:p w14:paraId="562E536F" w14:textId="77777777" w:rsidR="00BE38E9" w:rsidRPr="001C07A4" w:rsidRDefault="00BE38E9" w:rsidP="006F0378">
      <w:pPr>
        <w:rPr>
          <w:rFonts w:ascii="Arial" w:hAnsi="Arial" w:cs="Arial"/>
          <w:sz w:val="20"/>
          <w:szCs w:val="20"/>
        </w:rPr>
      </w:pPr>
    </w:p>
    <w:sectPr w:rsidR="00BE38E9" w:rsidRPr="001C0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B7B7B"/>
    <w:multiLevelType w:val="hybridMultilevel"/>
    <w:tmpl w:val="E266289A"/>
    <w:lvl w:ilvl="0" w:tplc="4D6E0BB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F0D79"/>
    <w:multiLevelType w:val="hybridMultilevel"/>
    <w:tmpl w:val="6D887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EE"/>
    <w:rsid w:val="000F56A7"/>
    <w:rsid w:val="001A14EB"/>
    <w:rsid w:val="001C07A4"/>
    <w:rsid w:val="0025374E"/>
    <w:rsid w:val="00385FD1"/>
    <w:rsid w:val="0049325C"/>
    <w:rsid w:val="00505C23"/>
    <w:rsid w:val="00584799"/>
    <w:rsid w:val="00632942"/>
    <w:rsid w:val="006F0378"/>
    <w:rsid w:val="00857C43"/>
    <w:rsid w:val="00AC322E"/>
    <w:rsid w:val="00AC3FEE"/>
    <w:rsid w:val="00B0247C"/>
    <w:rsid w:val="00BE38E9"/>
    <w:rsid w:val="00C06365"/>
    <w:rsid w:val="00D16200"/>
    <w:rsid w:val="00F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B43F"/>
  <w15:chartTrackingRefBased/>
  <w15:docId w15:val="{FEC2199E-22EA-4B6F-95A1-36CD750E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FEE"/>
    <w:rPr>
      <w:color w:val="808080"/>
    </w:rPr>
  </w:style>
  <w:style w:type="paragraph" w:styleId="a4">
    <w:name w:val="List Paragraph"/>
    <w:basedOn w:val="a"/>
    <w:uiPriority w:val="34"/>
    <w:qFormat/>
    <w:rsid w:val="006F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d1550er@gmail.com</dc:creator>
  <cp:keywords/>
  <dc:description/>
  <cp:lastModifiedBy>d1550er@gmail.com</cp:lastModifiedBy>
  <cp:revision>6</cp:revision>
  <dcterms:created xsi:type="dcterms:W3CDTF">2020-06-24T10:54:00Z</dcterms:created>
  <dcterms:modified xsi:type="dcterms:W3CDTF">2020-06-24T18:25:00Z</dcterms:modified>
</cp:coreProperties>
</file>