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ED55C7B" w14:textId="77777777" w:rsid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</w:rPr>
      </w:pPr>
      <w:r>
        <w:rPr>
          <w:b/>
          <w:sz w:val="36"/>
          <w:szCs w:val="20"/>
        </w:rPr>
        <w:t xml:space="preserve">Спецификация методов и типов данных API </w:t>
      </w:r>
    </w:p>
    <w:p w14:paraId="5A49DD48" w14:textId="77777777" w:rsidR="001229F6" w:rsidRPr="001229F6" w:rsidRDefault="001229F6" w:rsidP="001229F6">
      <w:pPr>
        <w:tabs>
          <w:tab w:val="left" w:pos="708"/>
          <w:tab w:val="center" w:pos="3828"/>
          <w:tab w:val="right" w:pos="9355"/>
        </w:tabs>
        <w:spacing w:line="276" w:lineRule="auto"/>
        <w:ind w:firstLine="0"/>
        <w:jc w:val="center"/>
        <w:rPr>
          <w:b/>
          <w:sz w:val="36"/>
          <w:szCs w:val="20"/>
          <w:lang w:val="en-US"/>
        </w:rPr>
      </w:pPr>
      <w:r>
        <w:rPr>
          <w:b/>
          <w:sz w:val="36"/>
          <w:szCs w:val="20"/>
        </w:rPr>
        <w:t>для взаимодействия с МП</w:t>
      </w:r>
    </w:p>
    <w:p w14:paraId="5EBB0412" w14:textId="77777777" w:rsidR="00901596" w:rsidRDefault="00901596"/>
    <w:p w14:paraId="47981C7A" w14:textId="77777777" w:rsidR="001229F6" w:rsidRDefault="001229F6"/>
    <w:p w14:paraId="31894A6A" w14:textId="77777777" w:rsidR="001229F6" w:rsidRDefault="001229F6"/>
    <w:p w14:paraId="7AF89308" w14:textId="77777777" w:rsidR="001229F6" w:rsidRDefault="001229F6"/>
    <w:p w14:paraId="2D2D8189" w14:textId="77777777" w:rsidR="001229F6" w:rsidRDefault="001229F6"/>
    <w:p w14:paraId="45CF2056" w14:textId="77777777" w:rsidR="001229F6" w:rsidRDefault="001229F6"/>
    <w:p w14:paraId="36186C98" w14:textId="77777777" w:rsidR="001229F6" w:rsidRDefault="001229F6"/>
    <w:p w14:paraId="620AC587" w14:textId="77777777" w:rsidR="001229F6" w:rsidRDefault="001229F6"/>
    <w:p w14:paraId="5248C2BB" w14:textId="77777777" w:rsidR="001229F6" w:rsidRDefault="001229F6"/>
    <w:p w14:paraId="4C634EFC" w14:textId="77777777" w:rsidR="001229F6" w:rsidRDefault="001229F6"/>
    <w:p w14:paraId="18D9E53A" w14:textId="77777777" w:rsidR="001229F6" w:rsidRDefault="001229F6"/>
    <w:p w14:paraId="7A3BA713" w14:textId="77777777" w:rsidR="001229F6" w:rsidRDefault="001229F6"/>
    <w:p w14:paraId="5D858F44" w14:textId="77777777" w:rsidR="001229F6" w:rsidRDefault="001229F6"/>
    <w:p w14:paraId="67D61E35" w14:textId="77777777" w:rsidR="001229F6" w:rsidRDefault="001229F6"/>
    <w:p w14:paraId="1C51D6C9" w14:textId="77777777" w:rsidR="001229F6" w:rsidRDefault="001229F6"/>
    <w:p w14:paraId="0AA99658" w14:textId="77777777" w:rsidR="001229F6" w:rsidRDefault="001229F6"/>
    <w:p w14:paraId="26F95FB9" w14:textId="77777777" w:rsidR="001229F6" w:rsidRDefault="001229F6"/>
    <w:p w14:paraId="47DA070F" w14:textId="77777777" w:rsidR="001229F6" w:rsidRDefault="001229F6"/>
    <w:p w14:paraId="124DB5E6" w14:textId="77777777" w:rsidR="001229F6" w:rsidRDefault="001229F6"/>
    <w:p w14:paraId="4A47FE2A" w14:textId="77777777" w:rsidR="001229F6" w:rsidRDefault="001229F6"/>
    <w:p w14:paraId="46EE6148" w14:textId="77777777" w:rsidR="001229F6" w:rsidRDefault="001229F6"/>
    <w:p w14:paraId="4216E0B2" w14:textId="77777777" w:rsidR="001229F6" w:rsidRDefault="001229F6"/>
    <w:p w14:paraId="02B6E8D4" w14:textId="77777777" w:rsidR="001229F6" w:rsidRDefault="001229F6"/>
    <w:p w14:paraId="3E0ED087" w14:textId="77777777" w:rsidR="001229F6" w:rsidRDefault="001229F6"/>
    <w:p w14:paraId="596297C5" w14:textId="77777777" w:rsidR="001229F6" w:rsidRDefault="001229F6"/>
    <w:p w14:paraId="36655169" w14:textId="77777777" w:rsidR="001229F6" w:rsidRDefault="001229F6"/>
    <w:p w14:paraId="67F0F1BF" w14:textId="77777777" w:rsidR="001229F6" w:rsidRDefault="001229F6"/>
    <w:p w14:paraId="21772CF7" w14:textId="77777777" w:rsidR="001229F6" w:rsidRDefault="001229F6"/>
    <w:p w14:paraId="7404CDE1" w14:textId="77777777" w:rsidR="001229F6" w:rsidRDefault="001229F6"/>
    <w:p w14:paraId="775B1BE2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0" w:name="_Toc95303595"/>
      <w:r>
        <w:rPr>
          <w:b/>
        </w:rPr>
        <w:lastRenderedPageBreak/>
        <w:t>Введение</w:t>
      </w:r>
      <w:bookmarkEnd w:id="0"/>
    </w:p>
    <w:p w14:paraId="7D49A3B6" w14:textId="77777777" w:rsidR="001229F6" w:rsidRDefault="001229F6" w:rsidP="001229F6">
      <w:pPr>
        <w:jc w:val="both"/>
      </w:pPr>
      <w:r>
        <w:t xml:space="preserve">В данном документе содержится описание и техническая документация по подсистеме транспорта и описание типов сообщений для интеграции с МП. </w:t>
      </w:r>
    </w:p>
    <w:p w14:paraId="0D1A6BA4" w14:textId="77777777" w:rsidR="001229F6" w:rsidRDefault="001229F6">
      <w:r>
        <w:t xml:space="preserve">Документ описывает потоки передачи информации между </w:t>
      </w:r>
      <w:proofErr w:type="gramStart"/>
      <w:r>
        <w:t>учетной  системой</w:t>
      </w:r>
      <w:proofErr w:type="gramEnd"/>
      <w:r>
        <w:t xml:space="preserve"> (далее КИС) и </w:t>
      </w:r>
      <w:proofErr w:type="spellStart"/>
      <w:r>
        <w:t>МаркетПлейсом</w:t>
      </w:r>
      <w:proofErr w:type="spellEnd"/>
      <w:r>
        <w:t>, структуру сообщений и типы данных.</w:t>
      </w:r>
    </w:p>
    <w:p w14:paraId="49A0230E" w14:textId="77777777" w:rsidR="001229F6" w:rsidRDefault="001229F6"/>
    <w:p w14:paraId="1F6DBDEF" w14:textId="77777777" w:rsidR="001229F6" w:rsidRDefault="001229F6"/>
    <w:p w14:paraId="501C383D" w14:textId="77777777" w:rsidR="001229F6" w:rsidRDefault="001229F6"/>
    <w:p w14:paraId="65A661C3" w14:textId="77777777" w:rsidR="001229F6" w:rsidRDefault="001229F6"/>
    <w:p w14:paraId="3B015B5E" w14:textId="77777777" w:rsidR="001229F6" w:rsidRDefault="001229F6"/>
    <w:p w14:paraId="3E1B03B5" w14:textId="77777777" w:rsidR="001229F6" w:rsidRDefault="001229F6"/>
    <w:p w14:paraId="2D6A1970" w14:textId="77777777" w:rsidR="001229F6" w:rsidRDefault="001229F6"/>
    <w:p w14:paraId="5A5E99A1" w14:textId="77777777" w:rsidR="001229F6" w:rsidRDefault="001229F6"/>
    <w:p w14:paraId="7A389B50" w14:textId="77777777" w:rsidR="001229F6" w:rsidRDefault="001229F6"/>
    <w:p w14:paraId="68AB467E" w14:textId="77777777" w:rsidR="001229F6" w:rsidRDefault="001229F6"/>
    <w:p w14:paraId="0DBC487C" w14:textId="77777777" w:rsidR="001229F6" w:rsidRDefault="001229F6"/>
    <w:p w14:paraId="0B35886E" w14:textId="77777777" w:rsidR="001229F6" w:rsidRDefault="001229F6"/>
    <w:p w14:paraId="1FBF8D19" w14:textId="77777777" w:rsidR="001229F6" w:rsidRDefault="001229F6"/>
    <w:p w14:paraId="1294C736" w14:textId="77777777" w:rsidR="001229F6" w:rsidRDefault="001229F6"/>
    <w:p w14:paraId="70AB0EE6" w14:textId="77777777" w:rsidR="001229F6" w:rsidRDefault="001229F6"/>
    <w:p w14:paraId="6D6774CE" w14:textId="77777777" w:rsidR="001229F6" w:rsidRDefault="001229F6"/>
    <w:p w14:paraId="34F8E85D" w14:textId="77777777" w:rsidR="001229F6" w:rsidRDefault="001229F6"/>
    <w:p w14:paraId="4BF7166B" w14:textId="77777777" w:rsidR="001229F6" w:rsidRDefault="001229F6"/>
    <w:p w14:paraId="6123F085" w14:textId="77777777" w:rsidR="001229F6" w:rsidRDefault="001229F6"/>
    <w:p w14:paraId="3ACEFC80" w14:textId="77777777" w:rsidR="001229F6" w:rsidRDefault="001229F6"/>
    <w:p w14:paraId="31B9A0B4" w14:textId="77777777" w:rsidR="001229F6" w:rsidRDefault="001229F6"/>
    <w:p w14:paraId="3956E9F0" w14:textId="77777777" w:rsidR="001229F6" w:rsidRDefault="001229F6"/>
    <w:p w14:paraId="56598024" w14:textId="77777777" w:rsidR="001229F6" w:rsidRDefault="001229F6"/>
    <w:p w14:paraId="4295CAC2" w14:textId="77777777" w:rsidR="001229F6" w:rsidRDefault="001229F6"/>
    <w:p w14:paraId="07903A9D" w14:textId="77777777" w:rsidR="001229F6" w:rsidRDefault="001229F6"/>
    <w:p w14:paraId="43254D1C" w14:textId="77777777" w:rsidR="001229F6" w:rsidRDefault="001229F6"/>
    <w:p w14:paraId="090C0E3B" w14:textId="77777777" w:rsidR="001229F6" w:rsidRDefault="001229F6"/>
    <w:p w14:paraId="2E8AA5DB" w14:textId="77777777" w:rsidR="001229F6" w:rsidRDefault="001229F6"/>
    <w:p w14:paraId="180993C9" w14:textId="77777777" w:rsidR="001229F6" w:rsidRDefault="001229F6" w:rsidP="001229F6">
      <w:pPr>
        <w:pStyle w:val="1"/>
        <w:spacing w:after="160" w:line="276" w:lineRule="auto"/>
        <w:jc w:val="both"/>
        <w:rPr>
          <w:b/>
        </w:rPr>
      </w:pPr>
      <w:bookmarkStart w:id="1" w:name="_Toc95303599"/>
      <w:r>
        <w:rPr>
          <w:b/>
        </w:rPr>
        <w:lastRenderedPageBreak/>
        <w:t>Общая информация</w:t>
      </w:r>
      <w:bookmarkEnd w:id="1"/>
    </w:p>
    <w:p w14:paraId="42773599" w14:textId="77777777" w:rsidR="001229F6" w:rsidRDefault="001229F6" w:rsidP="001229F6">
      <w:pPr>
        <w:spacing w:line="276" w:lineRule="auto"/>
        <w:jc w:val="both"/>
      </w:pPr>
      <w:r>
        <w:t>Подсистема обмена позволяет организовать очередь выгрузки, подготовку структур данных для обмена, упаковку данных в транспортные пакеты, передачу транспортных пакетов через веб-сервисы, разбор и загрузку данных из транспортных пакетов на принимающей стороне, подготовку и отправку ответа, подтверждающего результат обработки на принимающей стороне.</w:t>
      </w:r>
    </w:p>
    <w:p w14:paraId="72501588" w14:textId="77777777" w:rsidR="001229F6" w:rsidRDefault="001229F6" w:rsidP="001229F6">
      <w:pPr>
        <w:spacing w:line="276" w:lineRule="auto"/>
        <w:jc w:val="both"/>
      </w:pPr>
      <w:r>
        <w:t>Подходом при реализации обмена является:</w:t>
      </w:r>
    </w:p>
    <w:p w14:paraId="0556F24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Асинхронная схема обмена – когда передающая сторона не ждет результата обмена в одной транзакции с выгрузкой.</w:t>
      </w:r>
    </w:p>
    <w:p w14:paraId="7399489C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Синхронная схема обмена – когда передающая сторона ждет результата обмена в одной транзакции. </w:t>
      </w:r>
    </w:p>
    <w:p w14:paraId="5A837910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>Использование обеих схем обмена в зависимости от типа сообщения;</w:t>
      </w:r>
    </w:p>
    <w:p w14:paraId="00C84657" w14:textId="77777777" w:rsidR="001229F6" w:rsidRDefault="001229F6" w:rsidP="001229F6">
      <w:pPr>
        <w:pStyle w:val="a4"/>
        <w:numPr>
          <w:ilvl w:val="0"/>
          <w:numId w:val="2"/>
        </w:numPr>
        <w:spacing w:line="276" w:lineRule="auto"/>
        <w:jc w:val="both"/>
      </w:pPr>
      <w:r>
        <w:t xml:space="preserve">Реализована схема обмена Active-Active – инициатором потока данных является сторона, на которой эти данные возникли. </w:t>
      </w:r>
    </w:p>
    <w:p w14:paraId="1E3F1DD2" w14:textId="77777777" w:rsidR="001229F6" w:rsidRDefault="001229F6" w:rsidP="001229F6">
      <w:pPr>
        <w:spacing w:line="276" w:lineRule="auto"/>
        <w:jc w:val="both"/>
      </w:pPr>
      <w:r>
        <w:t>Для каждого типа сообщения в подсистеме подключается встроенная или внешняя обработка, которая полностью отвечает за подготовку или разбор данных – это позволяет гибко изменять алгоритмы обработки и структуры передаваемых сообщений. Использовании внешних обработок позволяет без обновления основной конфигурации изменять алгоритмы обработки и подготовки данных.</w:t>
      </w:r>
    </w:p>
    <w:p w14:paraId="7667CD31" w14:textId="77777777" w:rsidR="001229F6" w:rsidRDefault="001229F6" w:rsidP="001229F6">
      <w:pPr>
        <w:spacing w:line="276" w:lineRule="auto"/>
        <w:jc w:val="both"/>
      </w:pPr>
      <w:r>
        <w:t>Для передачи данных между системами используется транспортный пакет, имеющий универсальный формат, позволяющий упаковывать в него любые бизнес-объекты (справочники, документы и т.п.) произвольной структуры и содержания. Структура данных транспортного пакета упаковываются в согласованном формате XML.</w:t>
      </w:r>
    </w:p>
    <w:p w14:paraId="0737B638" w14:textId="77777777" w:rsidR="001229F6" w:rsidRDefault="001229F6"/>
    <w:p w14:paraId="7F56434E" w14:textId="77777777" w:rsidR="001229F6" w:rsidRDefault="001229F6" w:rsidP="001229F6">
      <w:pPr>
        <w:pStyle w:val="2"/>
        <w:rPr>
          <w:b/>
        </w:rPr>
      </w:pPr>
      <w:bookmarkStart w:id="2" w:name="_Toc95303600"/>
      <w:r>
        <w:rPr>
          <w:b/>
        </w:rPr>
        <w:t>Передача транспортных пакетов</w:t>
      </w:r>
      <w:bookmarkEnd w:id="2"/>
    </w:p>
    <w:p w14:paraId="2B60F3AF" w14:textId="77777777" w:rsidR="001229F6" w:rsidRDefault="001229F6" w:rsidP="001229F6">
      <w:pPr>
        <w:spacing w:line="276" w:lineRule="auto"/>
        <w:jc w:val="both"/>
      </w:pPr>
      <w:r>
        <w:t xml:space="preserve">Для передачи транспортных пакетов используются способ обмена Web-сервисы, опубликованные как на стороне КИС, так и </w:t>
      </w:r>
      <w:r w:rsidR="00CB401D">
        <w:t>МП</w:t>
      </w:r>
      <w:r>
        <w:t>. Транспортный пакет передается методом P</w:t>
      </w:r>
      <w:proofErr w:type="spellStart"/>
      <w:r>
        <w:rPr>
          <w:lang w:val="en-US"/>
        </w:rPr>
        <w:t>ost</w:t>
      </w:r>
      <w:proofErr w:type="spellEnd"/>
      <w:r>
        <w:t xml:space="preserve"> (</w:t>
      </w:r>
      <w:r>
        <w:rPr>
          <w:lang w:val="en-US"/>
        </w:rPr>
        <w:t>message</w:t>
      </w:r>
      <w:r>
        <w:t xml:space="preserve">: </w:t>
      </w:r>
      <w:r>
        <w:rPr>
          <w:lang w:val="en-US"/>
        </w:rPr>
        <w:t>Message</w:t>
      </w:r>
      <w:r>
        <w:t xml:space="preserve">). Результат приемки пакета на принимающей стороне возвращается синхронным ответом метода с типом Response. В случае успешной загрузки пакета возвращается </w:t>
      </w:r>
      <w:proofErr w:type="spellStart"/>
      <w:r>
        <w:t>Code</w:t>
      </w:r>
      <w:proofErr w:type="spellEnd"/>
      <w:r>
        <w:t xml:space="preserve"> = 0, </w:t>
      </w:r>
      <w:proofErr w:type="spellStart"/>
      <w:r>
        <w:t>Error</w:t>
      </w:r>
      <w:proofErr w:type="spellEnd"/>
      <w:r>
        <w:t xml:space="preserve"> = «». В случае проблем с загрузкой пакета возвращается Code, отличный от 0 и описание ошибке в поле </w:t>
      </w:r>
      <w:proofErr w:type="spellStart"/>
      <w:r>
        <w:t>Error</w:t>
      </w:r>
      <w:proofErr w:type="spellEnd"/>
    </w:p>
    <w:p w14:paraId="41714D3A" w14:textId="77777777" w:rsidR="001229F6" w:rsidRDefault="001229F6" w:rsidP="001229F6">
      <w:pPr>
        <w:spacing w:line="276" w:lineRule="auto"/>
        <w:jc w:val="both"/>
      </w:pPr>
      <w:r>
        <w:t>При публикации на платформе 1С стандартные пути к сервисам:</w:t>
      </w:r>
    </w:p>
    <w:p w14:paraId="32AC7CF1" w14:textId="77777777" w:rsidR="001229F6" w:rsidRDefault="001229F6" w:rsidP="001229F6">
      <w:pPr>
        <w:pStyle w:val="a4"/>
        <w:numPr>
          <w:ilvl w:val="0"/>
          <w:numId w:val="3"/>
        </w:numPr>
        <w:spacing w:line="276" w:lineRule="auto"/>
        <w:jc w:val="both"/>
      </w:pPr>
      <w:r>
        <w:rPr>
          <w:lang w:val="en-US"/>
        </w:rPr>
        <w:t>Web</w:t>
      </w:r>
      <w:r>
        <w:t>-сервисы – «</w:t>
      </w:r>
      <w:r>
        <w:rPr>
          <w:lang w:val="en-US"/>
        </w:rPr>
        <w:t>http</w:t>
      </w:r>
      <w:r>
        <w:t>(</w:t>
      </w:r>
      <w:r>
        <w:rPr>
          <w:lang w:val="en-US"/>
        </w:rPr>
        <w:t>s</w:t>
      </w:r>
      <w:r>
        <w:t>)://[</w:t>
      </w:r>
      <w:r>
        <w:rPr>
          <w:lang w:val="en-US"/>
        </w:rPr>
        <w:t>server</w:t>
      </w:r>
      <w:r>
        <w:t>]/[</w:t>
      </w:r>
      <w:r>
        <w:rPr>
          <w:lang w:val="en-US"/>
        </w:rPr>
        <w:t>base</w:t>
      </w:r>
      <w:r>
        <w:t>_</w:t>
      </w:r>
      <w:r>
        <w:rPr>
          <w:lang w:val="en-US"/>
        </w:rPr>
        <w:t>name</w:t>
      </w:r>
      <w:r>
        <w:t>]/</w:t>
      </w:r>
      <w:proofErr w:type="spellStart"/>
      <w:r>
        <w:rPr>
          <w:lang w:val="en-US"/>
        </w:rPr>
        <w:t>ws</w:t>
      </w:r>
      <w:proofErr w:type="spellEnd"/>
      <w:r>
        <w:t>/</w:t>
      </w:r>
      <w:proofErr w:type="spellStart"/>
      <w:r>
        <w:rPr>
          <w:lang w:val="en-US"/>
        </w:rPr>
        <w:t>ade</w:t>
      </w:r>
      <w:proofErr w:type="spellEnd"/>
      <w:r>
        <w:t>»</w:t>
      </w:r>
    </w:p>
    <w:p w14:paraId="1E41FF59" w14:textId="77777777" w:rsidR="001229F6" w:rsidRDefault="001229F6" w:rsidP="001229F6">
      <w:pPr>
        <w:spacing w:line="276" w:lineRule="auto"/>
        <w:jc w:val="both"/>
      </w:pPr>
      <w:r>
        <w:t xml:space="preserve">Пространство имен для </w:t>
      </w:r>
      <w:r>
        <w:rPr>
          <w:lang w:val="en-US"/>
        </w:rPr>
        <w:t>XSD</w:t>
      </w:r>
      <w:r>
        <w:t xml:space="preserve"> для системы источника и получателя: </w:t>
      </w:r>
      <w:hyperlink r:id="rId5" w:history="1">
        <w:r>
          <w:rPr>
            <w:rStyle w:val="a5"/>
            <w:lang w:val="en-US"/>
          </w:rPr>
          <w:t>http</w:t>
        </w:r>
        <w:r>
          <w:rPr>
            <w:rStyle w:val="a5"/>
          </w:rPr>
          <w:t>://</w:t>
        </w:r>
        <w:proofErr w:type="spellStart"/>
        <w:r>
          <w:rPr>
            <w:rStyle w:val="a5"/>
            <w:lang w:val="en-US"/>
          </w:rPr>
          <w:t>ade</w:t>
        </w:r>
        <w:proofErr w:type="spellEnd"/>
        <w:r>
          <w:rPr>
            <w:rStyle w:val="a5"/>
          </w:rPr>
          <w:t>.</w:t>
        </w:r>
        <w:r>
          <w:rPr>
            <w:rStyle w:val="a5"/>
            <w:lang w:val="en-US"/>
          </w:rPr>
          <w:t>project</w:t>
        </w:r>
      </w:hyperlink>
      <w:r w:rsidRPr="001229F6">
        <w:t xml:space="preserve"> </w:t>
      </w:r>
    </w:p>
    <w:p w14:paraId="64EDABFB" w14:textId="77777777" w:rsidR="001229F6" w:rsidRDefault="001229F6" w:rsidP="001229F6">
      <w:pPr>
        <w:pStyle w:val="2"/>
        <w:rPr>
          <w:b/>
        </w:rPr>
      </w:pPr>
      <w:bookmarkStart w:id="3" w:name="_Toc95303601"/>
      <w:r>
        <w:rPr>
          <w:b/>
        </w:rPr>
        <w:lastRenderedPageBreak/>
        <w:t>Спецификация транспортного пакета</w:t>
      </w:r>
      <w:bookmarkEnd w:id="3"/>
    </w:p>
    <w:p w14:paraId="0CEBB44C" w14:textId="77777777" w:rsidR="001229F6" w:rsidRDefault="001229F6" w:rsidP="001229F6">
      <w:pPr>
        <w:pStyle w:val="3"/>
        <w:rPr>
          <w:b/>
        </w:rPr>
      </w:pPr>
      <w:bookmarkStart w:id="4" w:name="_Toc95303602"/>
      <w:r>
        <w:rPr>
          <w:b/>
        </w:rPr>
        <w:t>Структура сообщения «Message»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39"/>
        <w:gridCol w:w="2727"/>
        <w:gridCol w:w="1309"/>
        <w:gridCol w:w="1068"/>
        <w:gridCol w:w="1507"/>
        <w:gridCol w:w="1695"/>
      </w:tblGrid>
      <w:tr w:rsidR="001229F6" w14:paraId="0A4C3AD6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970819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28E16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75C6BA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F9A14AC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1517D6C4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4E96CD3B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5C35FF73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979D48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MsgID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1DAD5A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Уникальный идентификатор пакета обмена. Обычно используется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GUID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43FBC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21EE86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C64222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EE402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24B0E015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E95C83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MsgType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2E3C2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Тип сообщения – ключ типа сообщения.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код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справочника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ТипыСообщенийАОД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FC7303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Типы сообщений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9070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B49764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50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CADB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388B23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0914BB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ExtDate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111726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Дата и время создания пакета на передающей стороне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55EE6F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4CF236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598E6E4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82877C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  <w:tr w:rsidR="001229F6" w14:paraId="3F5A2EC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E28B68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Sender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AF0144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Передающий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4654C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02E916F" w14:textId="77777777" w:rsidR="001229F6" w:rsidRDefault="004A3EEE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6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258E2BF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A385D2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0E901A1A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C270E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Reciever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B72F0A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Принимающий узел (создается при первом взаимодействии, если ранее не настроен)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386946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F90A10" w14:textId="77777777" w:rsidR="001229F6" w:rsidRDefault="004A3EEE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hyperlink r:id="rId7" w:anchor="_Структура_" w:history="1">
              <w:r w:rsidR="001229F6">
                <w:rPr>
                  <w:rStyle w:val="a5"/>
                  <w:rFonts w:ascii="Arial" w:eastAsiaTheme="minorEastAsia" w:hAnsi="Arial" w:cs="Arial"/>
                  <w:i/>
                  <w:sz w:val="20"/>
                  <w:lang w:val="en-US" w:eastAsia="en-US"/>
                </w:rPr>
                <w:t>Node</w:t>
              </w:r>
            </w:hyperlink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903FA4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A64AC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ME</w:t>
            </w:r>
          </w:p>
        </w:tc>
      </w:tr>
      <w:tr w:rsidR="001229F6" w14:paraId="11F5208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60E7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FA4EB5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в согласованном формате для типа сообщения,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64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4E4CD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89A8B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BEFB7B6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667AA1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6B893DE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3EEA62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SignData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568F35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Данные ЭП, кодированные по стандарту 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Base</w:t>
            </w: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 xml:space="preserve">64.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Используется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для </w:t>
            </w: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организации</w:t>
            </w:r>
            <w:proofErr w:type="spellEnd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 xml:space="preserve"> ЮЗЭДО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4C544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94920F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583B93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665AD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520DA5DB" w14:textId="77777777" w:rsidR="001229F6" w:rsidRDefault="001229F6" w:rsidP="001229F6">
      <w:pPr>
        <w:pStyle w:val="3"/>
        <w:rPr>
          <w:b/>
        </w:rPr>
      </w:pPr>
      <w:bookmarkStart w:id="5" w:name="_Структура_«Node»"/>
      <w:bookmarkStart w:id="6" w:name="_Toc95303603"/>
      <w:bookmarkEnd w:id="5"/>
      <w:r>
        <w:rPr>
          <w:b/>
        </w:rPr>
        <w:t>Структура «</w:t>
      </w:r>
      <w:r>
        <w:rPr>
          <w:b/>
          <w:lang w:val="en-US"/>
        </w:rPr>
        <w:t>Node</w:t>
      </w:r>
      <w:r>
        <w:rPr>
          <w:b/>
        </w:rPr>
        <w:t>». Участник обмена</w:t>
      </w:r>
      <w:bookmarkEnd w:id="6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819"/>
        <w:gridCol w:w="2764"/>
        <w:gridCol w:w="1378"/>
        <w:gridCol w:w="1032"/>
        <w:gridCol w:w="1507"/>
        <w:gridCol w:w="1845"/>
      </w:tblGrid>
      <w:tr w:rsidR="001229F6" w14:paraId="35D259CF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0A0A63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E1555C9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388D6B5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3A1E40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4B5A733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7DC3461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3A0C6CF8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1CC3B9B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ID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317883D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Уникальный идентификатор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8D291A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12BB4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4B588D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36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350B3B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04CEDEE0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9BD43F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Name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3CE5BE8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Наименование участника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4CA889F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Участник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8E81E3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DC17B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100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87C64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</w:tbl>
    <w:p w14:paraId="0F48F0A0" w14:textId="77777777" w:rsidR="001229F6" w:rsidRDefault="001229F6" w:rsidP="001229F6">
      <w:pPr>
        <w:pStyle w:val="3"/>
        <w:rPr>
          <w:b/>
        </w:rPr>
      </w:pPr>
      <w:bookmarkStart w:id="7" w:name="_Toc95303604"/>
      <w:r>
        <w:rPr>
          <w:b/>
        </w:rPr>
        <w:t>Структура ответа «Response»</w:t>
      </w:r>
      <w:bookmarkEnd w:id="7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17"/>
        <w:gridCol w:w="3097"/>
        <w:gridCol w:w="1066"/>
        <w:gridCol w:w="946"/>
        <w:gridCol w:w="1507"/>
        <w:gridCol w:w="1712"/>
      </w:tblGrid>
      <w:tr w:rsidR="001229F6" w14:paraId="135D691C" w14:textId="77777777" w:rsidTr="001229F6">
        <w:trPr>
          <w:trHeight w:val="77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7C43D4E8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Ид поля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514BBD9E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Описание поля интерфейса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61B6419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Объект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80047D5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 xml:space="preserve">Тип данных 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DD06C67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Размерность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FDB83D6" w14:textId="77777777" w:rsidR="001229F6" w:rsidRDefault="001229F6">
            <w:pPr>
              <w:spacing w:after="0" w:line="240" w:lineRule="auto"/>
              <w:ind w:firstLine="0"/>
              <w:jc w:val="both"/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color w:val="808080"/>
                <w:sz w:val="20"/>
                <w:lang w:eastAsia="en-US"/>
              </w:rPr>
              <w:t>Использование полей</w:t>
            </w:r>
          </w:p>
        </w:tc>
      </w:tr>
      <w:tr w:rsidR="001229F6" w14:paraId="40364036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1960BC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Code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44E720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Код ошибки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079AB9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6B7DF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INT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670314D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36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6FB48F51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4A410A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Error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7AE0C4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Описание ошибки (логическая ошибка передачи транспортного пакета или ошибка загрузки данных при синхронном обмене)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B19CC24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27B984CE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32892E7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986703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MA</w:t>
            </w:r>
          </w:p>
        </w:tc>
      </w:tr>
      <w:tr w:rsidR="001229F6" w14:paraId="558344C2" w14:textId="77777777" w:rsidTr="001229F6">
        <w:trPr>
          <w:trHeight w:val="251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CEAFD39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lastRenderedPageBreak/>
              <w:t>MsgData</w:t>
            </w:r>
            <w:proofErr w:type="spellEnd"/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5E017C00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Текст сообщения ответа, кодированные по стандарту Base64. Передается при синхронной загрузке данных, например для типов сообщения запрос-ответ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79FEF56C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Пакеты обмена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451A1FE1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STR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1645C71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hideMark/>
          </w:tcPr>
          <w:p w14:paraId="0DF39AB8" w14:textId="77777777" w:rsidR="001229F6" w:rsidRDefault="001229F6">
            <w:pPr>
              <w:spacing w:after="0" w:line="240" w:lineRule="auto"/>
              <w:ind w:firstLine="0"/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</w:pPr>
            <w:r>
              <w:rPr>
                <w:rFonts w:ascii="Arial" w:eastAsiaTheme="minorEastAsia" w:hAnsi="Arial" w:cs="Arial"/>
                <w:i/>
                <w:sz w:val="20"/>
                <w:szCs w:val="20"/>
                <w:lang w:val="en-US" w:eastAsia="en-US"/>
              </w:rPr>
              <w:t>NA</w:t>
            </w:r>
          </w:p>
        </w:tc>
      </w:tr>
    </w:tbl>
    <w:p w14:paraId="27F19DFF" w14:textId="77777777" w:rsidR="001229F6" w:rsidRDefault="001229F6" w:rsidP="001229F6">
      <w:pPr>
        <w:pStyle w:val="3"/>
        <w:rPr>
          <w:b/>
        </w:rPr>
      </w:pPr>
      <w:bookmarkStart w:id="8" w:name="_Toc95303605"/>
      <w:r>
        <w:rPr>
          <w:b/>
        </w:rPr>
        <w:t>Пример транспортного пакета</w:t>
      </w:r>
      <w:bookmarkEnd w:id="8"/>
      <w:r w:rsidR="008A15A9">
        <w:rPr>
          <w:b/>
        </w:rPr>
        <w:t xml:space="preserve"> </w:t>
      </w:r>
      <w:r w:rsidR="005F5396">
        <w:rPr>
          <w:b/>
        </w:rPr>
        <w:t>(не имеет отношения к текущей схеме обмена)</w:t>
      </w:r>
    </w:p>
    <w:p w14:paraId="7B46F91A" w14:textId="77777777" w:rsidR="008A15A9" w:rsidRPr="008A15A9" w:rsidRDefault="008A15A9" w:rsidP="008A15A9"/>
    <w:tbl>
      <w:tblPr>
        <w:tblStyle w:val="a6"/>
        <w:tblW w:w="9583" w:type="dxa"/>
        <w:tblLook w:val="04A0" w:firstRow="1" w:lastRow="0" w:firstColumn="1" w:lastColumn="0" w:noHBand="0" w:noVBand="1"/>
      </w:tblPr>
      <w:tblGrid>
        <w:gridCol w:w="9583"/>
      </w:tblGrid>
      <w:tr w:rsidR="001229F6" w14:paraId="2C08A355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6CCF66DC" w14:textId="77777777" w:rsidR="005F5396" w:rsidRPr="005F5396" w:rsidRDefault="005F5396" w:rsidP="005F5396">
            <w:pPr>
              <w:pStyle w:val="a4"/>
              <w:numPr>
                <w:ilvl w:val="0"/>
                <w:numId w:val="4"/>
              </w:numPr>
              <w:spacing w:line="240" w:lineRule="auto"/>
              <w:rPr>
                <w:b/>
                <w:lang w:eastAsia="en-US"/>
              </w:rPr>
            </w:pPr>
            <w:r w:rsidRPr="005F5396">
              <w:rPr>
                <w:b/>
                <w:lang w:eastAsia="en-US"/>
              </w:rPr>
              <w:t>Финальный</w:t>
            </w:r>
          </w:p>
          <w:p w14:paraId="6BA9EF0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&lt;?xml version="1.0" encoding="utf-8"?&gt;</w:t>
            </w:r>
          </w:p>
          <w:p w14:paraId="7144733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&lt;Message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="http://ade.project"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="http://www.w3.org/2001/XMLSchema-instance"&gt;</w:t>
            </w:r>
          </w:p>
          <w:p w14:paraId="6A04759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&gt;fa1cc029-d191-40d4-b4ac-a8524ce5c593&lt;/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MsgID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4821259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CreateReceivingAdvice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MsgType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3AACAB2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&gt;2023-02-10T14:21:59&lt;/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ExtDate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0D2E32E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&lt;Sender ID="mXmfTg+IrDv7TsVKy6bf+Q==" Name="WMS 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Москва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"/&gt;</w:t>
            </w:r>
          </w:p>
          <w:p w14:paraId="4063DC4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&lt;Receiver ID="o7dB/wdKsrVCgNZ7gKKKCQ==" Name="УПП"/&gt;</w:t>
            </w:r>
          </w:p>
          <w:p w14:paraId="52065C2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 xml:space="preserve">  &lt;MsgData&gt;PHJlcXVlc3QgeG1sbnM9Imh0dHA6Ly93cy50b3Bsb2d3bXMucnUvIiB4bWxuczp4</w:t>
            </w:r>
          </w:p>
          <w:p w14:paraId="5909D4CD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cz0iaHR0cDovL3d3dy53My5vcmcvMjAwMS9YTUxTY2hlbWEiIHhtbG5zOnhzaT0i</w:t>
            </w:r>
          </w:p>
          <w:p w14:paraId="6935A2B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aHR0cDovL3d3dy53My5vcmcvMjAwMS9YTUxTY2hlbWEtaW5zdGFuY2UiIHhzaTp0</w:t>
            </w:r>
          </w:p>
          <w:p w14:paraId="49B1774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eXBlPSJjcmVhdGVSZWNlaXZpbmdBZHZpY2VSZXF1ZXN0Ij4KCTxBZHZpY2VzPgoJ</w:t>
            </w:r>
          </w:p>
          <w:p w14:paraId="38394B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CTxPcmRlciBPcmRlcklEPSI5YThkOGY2Yy1hOTM0LTExZWQtYTMxOS1lNDNkMWEx</w:t>
            </w:r>
          </w:p>
          <w:p w14:paraId="0913ACD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OTBjZjgiIE9yZGVyTnVtPSLQnNCb0KAwMDAyNDQxOSIgT3JkZXJEYXRlPSIyMDIz</w:t>
            </w:r>
          </w:p>
          <w:p w14:paraId="52D9DD4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LTAyLTEwVDE0OjE4OjE3IiBEb2NUeXBlSUQ9IjIiIENvbW1lbnQ9ItCh0YfQtdGC</w:t>
            </w:r>
          </w:p>
          <w:p w14:paraId="0B0A3F8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IOKEliAwMDc2MDAxNzU10KYg0L7RgiAwOS4wMi4yMDIzLyDQtNC+0YHRgi4gMTAu</w:t>
            </w:r>
          </w:p>
          <w:p w14:paraId="23344FB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MDIuICAgICAgICAgICAgICAxMTEzMNGGICAgICAgICAgMTAuMDIuMjMiIFN0YXR1</w:t>
            </w:r>
          </w:p>
          <w:p w14:paraId="28E2533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c0lEPSIxMDUiPgoJCQk8U3RvY2sgU3RvY2tJRD0iMDVlNmQ2NDAtYTY5ZS0xMWVi</w:t>
            </w:r>
          </w:p>
          <w:p w14:paraId="0D9ECF2E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LTgwZDctNDhkZjM3MDc3NjVkIiBTdG9ja05hbWU9ItCh0LrQu9Cw0LQg0KHQsNC7</w:t>
            </w:r>
          </w:p>
          <w:p w14:paraId="207ED0A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0LDRgNGM0LXQstC+Ii8+CgkJPC9PcmRlcj4KCQk8QWR2aWNlUm93cyBHb29kSUQ9</w:t>
            </w:r>
          </w:p>
          <w:p w14:paraId="3C1798A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IjcwZWVlZWFkLTM0N2YtMTFlYi04MGQ2LTQ4ZGYzNzA3NzY1ZCIgUXVhbnRpdHk9</w:t>
            </w:r>
          </w:p>
          <w:p w14:paraId="7048B794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IjQiIEtlZXBpbmdWYXJpYW50SUQ9IjcwZWVlZWFlLTM0N2YtMTFlYi04MGQ2LTQ4</w:t>
            </w:r>
          </w:p>
          <w:p w14:paraId="30B7925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ZGYzNzA3NzY1ZCI+CgkJCTxCYXRjaCBJRD0iODFiYjNiYWQtNmVmZC0xMWVkLWEz</w:t>
            </w:r>
          </w:p>
          <w:p w14:paraId="0D75EAE6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MTgtZTQzZDFhMTkwY2Y5IiBEZXNjcmlwdGlvbj0iMTAxMzEwMTAvMTQxMTIyLzM0</w:t>
            </w:r>
          </w:p>
          <w:p w14:paraId="7FC1447B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OTM1NTggICAgIiBSZWNlaXB0RGF0ZT0iMjAyMi0xMS0xNFQwMDowMDowMCIgQmF0</w:t>
            </w:r>
          </w:p>
          <w:p w14:paraId="346D151A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Y2hUeXBlPSI3IiBDdXN0b21zRGVjbGFyYXRpb25OdW09IjEwMTMxMDEwLzE0MTEy</w:t>
            </w:r>
          </w:p>
          <w:p w14:paraId="57CF4802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Mi8zNDkzNTU4ICAgICIvPgoJCTwvQWR2aWNlUm93cz4KCTwvQWR2aWNlcz4KPC9y</w:t>
            </w:r>
          </w:p>
          <w:p w14:paraId="460A4C1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/>
              </w:rPr>
            </w:pPr>
            <w:r w:rsidRPr="007525AD">
              <w:rPr>
                <w:sz w:val="20"/>
                <w:szCs w:val="20"/>
                <w:lang w:val="en-US"/>
              </w:rPr>
              <w:t>ZXF1ZXN0Pg==&lt;/</w:t>
            </w:r>
            <w:proofErr w:type="spellStart"/>
            <w:r w:rsidRPr="007525AD">
              <w:rPr>
                <w:sz w:val="20"/>
                <w:szCs w:val="20"/>
                <w:lang w:val="en-US"/>
              </w:rPr>
              <w:t>MsgData</w:t>
            </w:r>
            <w:proofErr w:type="spellEnd"/>
            <w:r w:rsidRPr="007525AD">
              <w:rPr>
                <w:sz w:val="20"/>
                <w:szCs w:val="20"/>
                <w:lang w:val="en-US"/>
              </w:rPr>
              <w:t>&gt;</w:t>
            </w:r>
          </w:p>
          <w:p w14:paraId="1416069E" w14:textId="77777777" w:rsidR="001229F6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/>
              </w:rPr>
              <w:t>&lt;/Message&gt;</w:t>
            </w:r>
          </w:p>
        </w:tc>
      </w:tr>
      <w:tr w:rsidR="008A15A9" w14:paraId="5DC31567" w14:textId="77777777" w:rsidTr="001229F6">
        <w:trPr>
          <w:trHeight w:val="1370"/>
        </w:trPr>
        <w:tc>
          <w:tcPr>
            <w:tcW w:w="958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14:paraId="626EB5BD" w14:textId="77777777" w:rsidR="005F5396" w:rsidRPr="007525AD" w:rsidRDefault="00B25D1E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proofErr w:type="spellStart"/>
            <w:r>
              <w:rPr>
                <w:b/>
                <w:lang w:val="en-US"/>
              </w:rPr>
              <w:t>Содержимое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MsgData</w:t>
            </w:r>
            <w:proofErr w:type="spellEnd"/>
            <w:r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до</w:t>
            </w:r>
            <w:r w:rsidRPr="007525AD">
              <w:rPr>
                <w:b/>
                <w:lang w:val="en-US"/>
              </w:rPr>
              <w:t xml:space="preserve"> </w:t>
            </w:r>
            <w:r>
              <w:rPr>
                <w:b/>
              </w:rPr>
              <w:t>кодировки</w:t>
            </w:r>
          </w:p>
          <w:p w14:paraId="4C3F06E6" w14:textId="77777777" w:rsidR="008A15A9" w:rsidRPr="007525AD" w:rsidRDefault="008A15A9" w:rsidP="005F539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</w:p>
          <w:p w14:paraId="28F88D55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&lt;request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="http://ws.toplogwms.ru/"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xmlns:xsi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="http://www.w3.org/2001/XMLSchema-instance"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xsi:type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createReceivingAdviceRequest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"&gt;</w:t>
            </w:r>
          </w:p>
          <w:p w14:paraId="6252BF4F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&lt;Advices&gt;</w:t>
            </w:r>
          </w:p>
          <w:p w14:paraId="1B8213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&lt;Order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="9a8d8f6c-a934-11ed-a319-e43d1a190cf8"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="МЛР00024419"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OrderDate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="2023-02-10T14:18:17"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DocTypeID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="2" Comment="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Счет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№ 0076001755Ц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от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09.02.2023/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дост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. 10.02.              11130ц         10.02.23"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StatusID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="105"&gt;</w:t>
            </w:r>
          </w:p>
          <w:p w14:paraId="683FE64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&lt;Stock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="05e6d640-a69e-11eb-80d7-48df3707765d"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StockName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Склад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Саларьево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"/&gt;</w:t>
            </w:r>
          </w:p>
          <w:p w14:paraId="76726DC9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&lt;/Order&gt;</w:t>
            </w:r>
          </w:p>
          <w:p w14:paraId="1EEAAE1C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GoodID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="70eeeead-347f-11eb-80d6-48df3707765d" Quantity="4"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KeepingVariantID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="70eeeeae-347f-11eb-80d6-48df3707765d"&gt;</w:t>
            </w:r>
          </w:p>
          <w:p w14:paraId="2C2625D7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  &lt;Batch ID="81bb3bad-6efd-11ed-a318-e43d1a190cf9" Description="10131010/141122/3493558    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ReceiptDate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="2022-11-14T00:00:00"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BatchType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 xml:space="preserve">="7" 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CustomsDeclarationNum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="10131010/141122/3493558    "/&gt;</w:t>
            </w:r>
          </w:p>
          <w:p w14:paraId="4E866F63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  &lt;/</w:t>
            </w:r>
            <w:proofErr w:type="spellStart"/>
            <w:r w:rsidRPr="007525AD">
              <w:rPr>
                <w:sz w:val="20"/>
                <w:szCs w:val="20"/>
                <w:lang w:val="en-US" w:eastAsia="en-US"/>
              </w:rPr>
              <w:t>AdviceRows</w:t>
            </w:r>
            <w:proofErr w:type="spellEnd"/>
            <w:r w:rsidRPr="007525AD">
              <w:rPr>
                <w:sz w:val="20"/>
                <w:szCs w:val="20"/>
                <w:lang w:val="en-US" w:eastAsia="en-US"/>
              </w:rPr>
              <w:t>&gt;</w:t>
            </w:r>
          </w:p>
          <w:p w14:paraId="166C1158" w14:textId="77777777" w:rsidR="007525AD" w:rsidRPr="007525AD" w:rsidRDefault="007525AD" w:rsidP="007525AD">
            <w:pPr>
              <w:spacing w:line="240" w:lineRule="auto"/>
              <w:ind w:firstLine="0"/>
              <w:rPr>
                <w:sz w:val="20"/>
                <w:szCs w:val="20"/>
                <w:lang w:val="en-US"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 xml:space="preserve">  &lt;/Advices&gt;</w:t>
            </w:r>
          </w:p>
          <w:p w14:paraId="4AE2116B" w14:textId="77777777" w:rsidR="00B25D1E" w:rsidRPr="008A15A9" w:rsidRDefault="007525AD" w:rsidP="007525AD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 w:rsidRPr="007525AD">
              <w:rPr>
                <w:sz w:val="20"/>
                <w:szCs w:val="20"/>
                <w:lang w:val="en-US" w:eastAsia="en-US"/>
              </w:rPr>
              <w:t>&lt;/request&gt;</w:t>
            </w:r>
          </w:p>
        </w:tc>
      </w:tr>
    </w:tbl>
    <w:p w14:paraId="201900F6" w14:textId="77777777" w:rsidR="001229F6" w:rsidRDefault="001229F6" w:rsidP="001229F6">
      <w:pPr>
        <w:pStyle w:val="3"/>
        <w:rPr>
          <w:b/>
        </w:rPr>
      </w:pPr>
      <w:bookmarkStart w:id="9" w:name="_Toc95303606"/>
      <w:r>
        <w:rPr>
          <w:b/>
        </w:rPr>
        <w:t>Пример ответа</w:t>
      </w:r>
      <w:bookmarkEnd w:id="9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229F6" w14:paraId="0C5A7CC3" w14:textId="77777777" w:rsidTr="001229F6">
        <w:tc>
          <w:tcPr>
            <w:tcW w:w="95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46B076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 xml:space="preserve">&lt;Response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="http://ade.project"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xmlns:xsi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 xml:space="preserve">="http://www.w3.org/2001/XMLSchema-instance" </w:t>
            </w:r>
            <w:proofErr w:type="spellStart"/>
            <w:r>
              <w:rPr>
                <w:sz w:val="16"/>
                <w:szCs w:val="16"/>
                <w:lang w:val="en-US" w:eastAsia="en-US"/>
              </w:rPr>
              <w:t>xsi:type</w:t>
            </w:r>
            <w:proofErr w:type="spellEnd"/>
            <w:r>
              <w:rPr>
                <w:sz w:val="16"/>
                <w:szCs w:val="16"/>
                <w:lang w:val="en-US" w:eastAsia="en-US"/>
              </w:rPr>
              <w:t>="Response"&gt;</w:t>
            </w:r>
          </w:p>
          <w:p w14:paraId="04EC8992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lastRenderedPageBreak/>
              <w:tab/>
              <w:t>&lt;Code&gt;500&lt;/Code&gt;</w:t>
            </w:r>
          </w:p>
          <w:p w14:paraId="01664C55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val="en-US" w:eastAsia="en-US"/>
              </w:rPr>
            </w:pPr>
            <w:r>
              <w:rPr>
                <w:sz w:val="16"/>
                <w:szCs w:val="16"/>
                <w:lang w:val="en-US" w:eastAsia="en-US"/>
              </w:rPr>
              <w:tab/>
              <w:t>&lt;Error&gt;</w:t>
            </w:r>
            <w:r>
              <w:rPr>
                <w:sz w:val="16"/>
                <w:szCs w:val="16"/>
                <w:lang w:eastAsia="en-US"/>
              </w:rPr>
              <w:t>Повторная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загрузка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пакета</w:t>
            </w:r>
            <w:r>
              <w:rPr>
                <w:sz w:val="16"/>
                <w:szCs w:val="16"/>
                <w:lang w:val="en-US" w:eastAsia="en-US"/>
              </w:rPr>
              <w:t xml:space="preserve"> </w:t>
            </w:r>
            <w:r>
              <w:rPr>
                <w:sz w:val="16"/>
                <w:szCs w:val="16"/>
                <w:lang w:eastAsia="en-US"/>
              </w:rPr>
              <w:t>с</w:t>
            </w:r>
            <w:r>
              <w:rPr>
                <w:sz w:val="16"/>
                <w:szCs w:val="16"/>
                <w:lang w:val="en-US" w:eastAsia="en-US"/>
              </w:rPr>
              <w:t xml:space="preserve"> ID: fe27600c-80e0-444c-a331-386d6ef7adc9&lt;/Error&gt;</w:t>
            </w:r>
          </w:p>
          <w:p w14:paraId="4C8B0563" w14:textId="77777777" w:rsidR="001229F6" w:rsidRDefault="001229F6">
            <w:pPr>
              <w:spacing w:line="240" w:lineRule="auto"/>
              <w:ind w:firstLine="0"/>
              <w:rPr>
                <w:sz w:val="16"/>
                <w:szCs w:val="16"/>
                <w:lang w:eastAsia="en-US"/>
              </w:rPr>
            </w:pPr>
            <w:r>
              <w:rPr>
                <w:sz w:val="16"/>
                <w:szCs w:val="16"/>
                <w:lang w:eastAsia="en-US"/>
              </w:rPr>
              <w:t>&lt;/Response&gt;</w:t>
            </w:r>
          </w:p>
        </w:tc>
      </w:tr>
    </w:tbl>
    <w:p w14:paraId="067102F6" w14:textId="77777777" w:rsidR="001229F6" w:rsidRDefault="001229F6" w:rsidP="001229F6">
      <w:pPr>
        <w:spacing w:line="276" w:lineRule="auto"/>
        <w:ind w:firstLine="0"/>
        <w:jc w:val="both"/>
      </w:pPr>
    </w:p>
    <w:p w14:paraId="388B3ABC" w14:textId="77777777" w:rsidR="001229F6" w:rsidRDefault="001229F6" w:rsidP="001229F6">
      <w:pPr>
        <w:ind w:firstLine="0"/>
      </w:pPr>
    </w:p>
    <w:p w14:paraId="50590DF2" w14:textId="77777777" w:rsidR="001229F6" w:rsidRDefault="001229F6" w:rsidP="001229F6">
      <w:pPr>
        <w:ind w:firstLine="0"/>
      </w:pPr>
    </w:p>
    <w:p w14:paraId="0378D9FB" w14:textId="77777777" w:rsidR="001229F6" w:rsidRDefault="001229F6" w:rsidP="001229F6">
      <w:pPr>
        <w:ind w:firstLine="0"/>
      </w:pPr>
    </w:p>
    <w:p w14:paraId="4E4F1639" w14:textId="77777777" w:rsidR="001229F6" w:rsidRDefault="001229F6" w:rsidP="001229F6">
      <w:pPr>
        <w:ind w:firstLine="0"/>
      </w:pPr>
    </w:p>
    <w:p w14:paraId="4B1470B5" w14:textId="77777777" w:rsidR="001229F6" w:rsidRDefault="001229F6" w:rsidP="001229F6">
      <w:pPr>
        <w:ind w:firstLine="0"/>
      </w:pPr>
    </w:p>
    <w:p w14:paraId="6A34AE16" w14:textId="77777777" w:rsidR="001229F6" w:rsidRDefault="001229F6" w:rsidP="001229F6">
      <w:pPr>
        <w:ind w:firstLine="0"/>
      </w:pPr>
    </w:p>
    <w:p w14:paraId="02077623" w14:textId="77777777" w:rsidR="001229F6" w:rsidRDefault="001229F6" w:rsidP="001229F6">
      <w:pPr>
        <w:ind w:firstLine="0"/>
      </w:pPr>
    </w:p>
    <w:p w14:paraId="734BBEA8" w14:textId="77777777" w:rsidR="001229F6" w:rsidRDefault="001229F6" w:rsidP="001229F6">
      <w:pPr>
        <w:ind w:firstLine="0"/>
      </w:pPr>
    </w:p>
    <w:p w14:paraId="3BDE17BD" w14:textId="77777777" w:rsidR="001229F6" w:rsidRDefault="001229F6" w:rsidP="001229F6">
      <w:pPr>
        <w:ind w:firstLine="0"/>
      </w:pPr>
    </w:p>
    <w:p w14:paraId="52417D02" w14:textId="77777777" w:rsidR="001229F6" w:rsidRDefault="001229F6" w:rsidP="001229F6">
      <w:pPr>
        <w:ind w:firstLine="0"/>
      </w:pPr>
    </w:p>
    <w:p w14:paraId="35659D47" w14:textId="77777777" w:rsidR="001229F6" w:rsidRDefault="001229F6" w:rsidP="001229F6">
      <w:pPr>
        <w:ind w:firstLine="0"/>
      </w:pPr>
    </w:p>
    <w:p w14:paraId="164F87AF" w14:textId="77777777" w:rsidR="001229F6" w:rsidRDefault="001229F6" w:rsidP="001229F6">
      <w:pPr>
        <w:pStyle w:val="1"/>
        <w:rPr>
          <w:b/>
        </w:rPr>
      </w:pPr>
      <w:bookmarkStart w:id="10" w:name="_Toc95303607"/>
      <w:r>
        <w:rPr>
          <w:b/>
        </w:rPr>
        <w:lastRenderedPageBreak/>
        <w:t xml:space="preserve">Описание типов сообщений на стороне </w:t>
      </w:r>
      <w:r>
        <w:rPr>
          <w:b/>
          <w:lang w:val="en-US"/>
        </w:rPr>
        <w:t>Toplog</w:t>
      </w:r>
      <w:r w:rsidRPr="001229F6">
        <w:rPr>
          <w:b/>
        </w:rPr>
        <w:t xml:space="preserve"> </w:t>
      </w:r>
      <w:r>
        <w:rPr>
          <w:b/>
          <w:lang w:val="en-US"/>
        </w:rPr>
        <w:t>WMS</w:t>
      </w:r>
      <w:bookmarkEnd w:id="10"/>
    </w:p>
    <w:p w14:paraId="041504B8" w14:textId="77777777" w:rsidR="001229F6" w:rsidRDefault="001229F6" w:rsidP="001229F6">
      <w:pPr>
        <w:pStyle w:val="2"/>
        <w:rPr>
          <w:b/>
        </w:rPr>
      </w:pPr>
      <w:bookmarkStart w:id="11" w:name="_Типы_сообщений"/>
      <w:bookmarkStart w:id="12" w:name="_Типы_сообщений."/>
      <w:bookmarkStart w:id="13" w:name="_Toc95303608"/>
      <w:bookmarkEnd w:id="11"/>
      <w:bookmarkEnd w:id="12"/>
      <w:r>
        <w:rPr>
          <w:b/>
        </w:rPr>
        <w:t>Типы сообщений.</w:t>
      </w:r>
      <w:bookmarkEnd w:id="13"/>
    </w:p>
    <w:tbl>
      <w:tblPr>
        <w:tblW w:w="9930" w:type="dxa"/>
        <w:tblInd w:w="-74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1"/>
        <w:gridCol w:w="1277"/>
        <w:gridCol w:w="2411"/>
        <w:gridCol w:w="4241"/>
      </w:tblGrid>
      <w:tr w:rsidR="001229F6" w14:paraId="3C47503B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3562A68A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Вид сообщения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249BCF9B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Направиление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 сообщения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8782E20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 xml:space="preserve">Тип сообщения </w:t>
            </w:r>
            <w:r>
              <w:rPr>
                <w:b/>
                <w:bCs/>
                <w:color w:val="000000"/>
                <w:sz w:val="20"/>
                <w:szCs w:val="20"/>
                <w:lang w:val="en-US" w:eastAsia="en-US"/>
              </w:rPr>
              <w:t xml:space="preserve">API </w:t>
            </w: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  <w:proofErr w:type="spellStart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TopLogWMS</w:t>
            </w:r>
            <w:proofErr w:type="spellEnd"/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"</w:t>
            </w: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14:paraId="058E39AD" w14:textId="77777777" w:rsidR="001229F6" w:rsidRDefault="001229F6">
            <w:pPr>
              <w:spacing w:line="276" w:lineRule="auto"/>
              <w:ind w:firstLine="0"/>
              <w:jc w:val="center"/>
              <w:rPr>
                <w:b/>
                <w:bCs/>
                <w:color w:val="000000"/>
                <w:sz w:val="20"/>
                <w:szCs w:val="20"/>
                <w:lang w:eastAsia="en-US"/>
              </w:rPr>
            </w:pPr>
            <w:r>
              <w:rPr>
                <w:b/>
                <w:bCs/>
                <w:color w:val="000000"/>
                <w:sz w:val="20"/>
                <w:szCs w:val="20"/>
                <w:lang w:eastAsia="en-US"/>
              </w:rPr>
              <w:t>Действие</w:t>
            </w:r>
          </w:p>
        </w:tc>
      </w:tr>
      <w:tr w:rsidR="001229F6" w14:paraId="644F2134" w14:textId="77777777" w:rsidTr="001229F6">
        <w:trPr>
          <w:trHeight w:val="517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DAB9F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справочников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DB17A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gramStart"/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  <w:proofErr w:type="gram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5E7070" w14:textId="77777777" w:rsidR="001229F6" w:rsidRP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</w:t>
            </w:r>
            <w:r>
              <w:rPr>
                <w:color w:val="000000"/>
                <w:sz w:val="20"/>
                <w:szCs w:val="20"/>
                <w:lang w:val="en-US" w:eastAsia="en-US"/>
              </w:rPr>
              <w:t>Client_KA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0C275E" w14:textId="77777777" w:rsidR="001229F6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элемент справочника "Контрагенты""</w:t>
            </w:r>
          </w:p>
        </w:tc>
      </w:tr>
      <w:tr w:rsidR="001229F6" w14:paraId="60876E76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B9C2D9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74DB7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136B5F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0AF5E1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E915F1E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A587C6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5687C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A3B6C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705A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29935095" w14:textId="77777777" w:rsidTr="001229F6">
        <w:trPr>
          <w:trHeight w:val="518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9FACE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C74A9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8628F4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DDC9CA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7407E9C1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8723E5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8D1C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145AA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E62AE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15B2CB7F" w14:textId="77777777" w:rsidTr="001229F6">
        <w:trPr>
          <w:trHeight w:val="300"/>
        </w:trPr>
        <w:tc>
          <w:tcPr>
            <w:tcW w:w="20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9F802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и изменение заказа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045FD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DE7953" w14:textId="77777777" w:rsidR="001229F6" w:rsidRP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createAcceptanceOrder</w:t>
            </w:r>
            <w:proofErr w:type="spellEnd"/>
            <w:r>
              <w:rPr>
                <w:color w:val="000000"/>
                <w:sz w:val="20"/>
                <w:szCs w:val="20"/>
                <w:lang w:val="en-US"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749A715" w14:textId="77777777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"</w:t>
            </w:r>
            <w:r w:rsidRPr="001229F6">
              <w:rPr>
                <w:color w:val="000000"/>
                <w:sz w:val="20"/>
                <w:szCs w:val="20"/>
                <w:lang w:eastAsia="en-US"/>
              </w:rPr>
              <w:t xml:space="preserve">поступление товаров </w:t>
            </w:r>
            <w:proofErr w:type="spellStart"/>
            <w:r w:rsidRPr="001229F6">
              <w:rPr>
                <w:color w:val="000000"/>
                <w:sz w:val="20"/>
                <w:szCs w:val="20"/>
                <w:lang w:eastAsia="en-US"/>
              </w:rPr>
              <w:t>услуг</w:t>
            </w:r>
            <w:r>
              <w:rPr>
                <w:color w:val="000000"/>
                <w:sz w:val="20"/>
                <w:szCs w:val="20"/>
                <w:lang w:eastAsia="en-US"/>
              </w:rPr>
              <w:t>"или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«Возврат</w:t>
            </w:r>
            <w:r w:rsidR="00D229AB" w:rsidRPr="00D229AB">
              <w:rPr>
                <w:color w:val="000000"/>
                <w:sz w:val="20"/>
                <w:szCs w:val="20"/>
                <w:lang w:eastAsia="en-US"/>
              </w:rPr>
              <w:t xml:space="preserve"> </w:t>
            </w:r>
            <w:r w:rsidR="00D229AB">
              <w:rPr>
                <w:color w:val="000000"/>
                <w:sz w:val="20"/>
                <w:szCs w:val="20"/>
                <w:lang w:eastAsia="en-US"/>
              </w:rPr>
              <w:t>от покупателя</w:t>
            </w:r>
            <w:r>
              <w:rPr>
                <w:color w:val="000000"/>
                <w:sz w:val="20"/>
                <w:szCs w:val="20"/>
                <w:lang w:eastAsia="en-US"/>
              </w:rPr>
              <w:t>» для приемки товара на склад</w:t>
            </w:r>
            <w:r w:rsidR="00757911">
              <w:rPr>
                <w:color w:val="000000"/>
                <w:sz w:val="20"/>
                <w:szCs w:val="20"/>
                <w:lang w:eastAsia="en-US"/>
              </w:rPr>
              <w:t xml:space="preserve">. </w:t>
            </w:r>
          </w:p>
          <w:p w14:paraId="23E14F7A" w14:textId="34F43092" w:rsidR="001229F6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17CBB12F" w14:textId="77777777" w:rsidTr="001229F6">
        <w:trPr>
          <w:trHeight w:val="300"/>
        </w:trPr>
        <w:tc>
          <w:tcPr>
            <w:tcW w:w="20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358841" w14:textId="77777777" w:rsidR="001229F6" w:rsidRDefault="001229F6">
            <w:pPr>
              <w:spacing w:after="0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B8D32C" w14:textId="77777777" w:rsidR="001229F6" w:rsidRDefault="00CB401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 w:rsidRPr="00757911">
              <w:rPr>
                <w:sz w:val="20"/>
                <w:szCs w:val="20"/>
                <w:lang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8A033E" w14:textId="77777777" w:rsidR="001229F6" w:rsidRPr="00757911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createShipmentOrder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>_</w:t>
            </w: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ka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4F96F15" w14:textId="10121194" w:rsidR="00757911" w:rsidRDefault="001229F6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Создает "Реализация товаров услуг" для отгрузки товара принятого на </w:t>
            </w:r>
            <w:proofErr w:type="spellStart"/>
            <w:r>
              <w:rPr>
                <w:color w:val="000000"/>
                <w:sz w:val="20"/>
                <w:szCs w:val="20"/>
                <w:lang w:eastAsia="en-US"/>
              </w:rPr>
              <w:t>коммиссию</w:t>
            </w:r>
            <w:proofErr w:type="spellEnd"/>
            <w:r>
              <w:rPr>
                <w:color w:val="000000"/>
                <w:sz w:val="20"/>
                <w:szCs w:val="20"/>
                <w:lang w:eastAsia="en-US"/>
              </w:rPr>
              <w:t xml:space="preserve"> со склада</w:t>
            </w:r>
            <w:r w:rsidR="005B45D2">
              <w:rPr>
                <w:color w:val="000000"/>
                <w:sz w:val="20"/>
                <w:szCs w:val="20"/>
                <w:lang w:eastAsia="en-US"/>
              </w:rPr>
              <w:t xml:space="preserve"> или «Возврат поставщику»</w:t>
            </w:r>
          </w:p>
          <w:p w14:paraId="05AB4D93" w14:textId="502755C4" w:rsidR="00757911" w:rsidRDefault="00757911" w:rsidP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 xml:space="preserve">Ви документа определяется </w:t>
            </w: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DocTypeID</w:t>
            </w:r>
            <w:proofErr w:type="spellEnd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 xml:space="preserve"> (см. приложение)</w:t>
            </w:r>
          </w:p>
        </w:tc>
      </w:tr>
      <w:tr w:rsidR="001229F6" w14:paraId="20DDC508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591510" w14:textId="261D30B8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Загрузка отчета комитенту о продажах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8A0179" w14:textId="5EBAF053" w:rsidR="001229F6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673FC5" w14:textId="0C75C919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>
              <w:rPr>
                <w:color w:val="000000"/>
                <w:sz w:val="20"/>
                <w:szCs w:val="20"/>
                <w:lang w:val="en-US" w:eastAsia="en-US"/>
              </w:rPr>
              <w:t>createSalesReportRequest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0646FB" w14:textId="75C174B5" w:rsidR="001229F6" w:rsidRPr="00D229AB" w:rsidRDefault="00D229A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отчет комитенту о продажах</w:t>
            </w:r>
          </w:p>
        </w:tc>
      </w:tr>
      <w:tr w:rsidR="001229F6" w14:paraId="09089E4B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DC8012" w14:textId="37C93C71" w:rsidR="001229F6" w:rsidRPr="000251EB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Поступление оплаты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42A2D47" w14:textId="040DD438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179E49" w14:textId="3EFB25E2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 w:rsidRPr="000251EB">
              <w:rPr>
                <w:color w:val="000000"/>
                <w:sz w:val="20"/>
                <w:szCs w:val="20"/>
                <w:lang w:eastAsia="en-US"/>
              </w:rPr>
              <w:t>createCashReceiptsRequest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2037C6" w14:textId="0170F0CC" w:rsidR="001229F6" w:rsidRDefault="000251EB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Создает документ платежное поручение входящее</w:t>
            </w:r>
          </w:p>
        </w:tc>
      </w:tr>
      <w:tr w:rsidR="001229F6" w14:paraId="7114D085" w14:textId="77777777" w:rsidTr="001229F6">
        <w:trPr>
          <w:trHeight w:val="859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AD6449" w14:textId="1FF4F7C9" w:rsidR="001229F6" w:rsidRPr="00417A6D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Смена статуса документа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ED1178" w14:textId="18438EF5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  <w:t>МП</w:t>
            </w:r>
            <w:r>
              <w:rPr>
                <w:sz w:val="20"/>
                <w:szCs w:val="20"/>
                <w:lang w:val="en-US" w:eastAsia="en-US"/>
              </w:rPr>
              <w:t>&gt;</w:t>
            </w:r>
            <w:r>
              <w:rPr>
                <w:sz w:val="20"/>
                <w:szCs w:val="20"/>
                <w:lang w:eastAsia="en-US"/>
              </w:rPr>
              <w:t>УПП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41757" w14:textId="4D25ECD6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proofErr w:type="spellStart"/>
            <w:r>
              <w:rPr>
                <w:rFonts w:ascii="Courier New" w:eastAsiaTheme="minorHAnsi" w:hAnsi="Courier New" w:cs="Courier New"/>
                <w:color w:val="0000FF"/>
                <w:sz w:val="20"/>
                <w:szCs w:val="20"/>
                <w:lang w:eastAsia="en-US"/>
              </w:rPr>
              <w:t>ChangeStatusRequest</w:t>
            </w:r>
            <w:proofErr w:type="spellEnd"/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2C029EB" w14:textId="42FBBA33" w:rsidR="001229F6" w:rsidRDefault="00417A6D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  <w:lang w:eastAsia="en-US"/>
              </w:rPr>
              <w:t>Меняет статус документ</w:t>
            </w:r>
          </w:p>
        </w:tc>
      </w:tr>
      <w:tr w:rsidR="001229F6" w14:paraId="43A6674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06857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FFAC5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838488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804A1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007A8CB3" w14:textId="77777777" w:rsidTr="001229F6">
        <w:trPr>
          <w:trHeight w:val="3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D43D32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63C886C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B4A683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8D86D5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  <w:tr w:rsidR="001229F6" w14:paraId="48332692" w14:textId="77777777" w:rsidTr="001229F6">
        <w:trPr>
          <w:trHeight w:val="600"/>
        </w:trPr>
        <w:tc>
          <w:tcPr>
            <w:tcW w:w="20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874511E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58DE8B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95E3610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  <w:tc>
          <w:tcPr>
            <w:tcW w:w="42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E4CED29" w14:textId="77777777" w:rsidR="001229F6" w:rsidRDefault="001229F6">
            <w:pPr>
              <w:spacing w:line="276" w:lineRule="auto"/>
              <w:ind w:firstLine="0"/>
              <w:rPr>
                <w:color w:val="000000"/>
                <w:sz w:val="20"/>
                <w:szCs w:val="20"/>
                <w:lang w:eastAsia="en-US"/>
              </w:rPr>
            </w:pPr>
          </w:p>
        </w:tc>
      </w:tr>
    </w:tbl>
    <w:p w14:paraId="6D5B7F5C" w14:textId="77777777" w:rsidR="001229F6" w:rsidRDefault="001229F6" w:rsidP="001229F6">
      <w:pPr>
        <w:ind w:firstLine="0"/>
      </w:pPr>
    </w:p>
    <w:p w14:paraId="6A31E1D5" w14:textId="76B1B365" w:rsidR="001229F6" w:rsidRDefault="001229F6" w:rsidP="001229F6">
      <w:pPr>
        <w:ind w:firstLine="0"/>
      </w:pPr>
    </w:p>
    <w:p w14:paraId="16B19A7F" w14:textId="77777777" w:rsidR="008C5990" w:rsidRDefault="008C5990" w:rsidP="001229F6">
      <w:pPr>
        <w:ind w:firstLine="0"/>
      </w:pPr>
    </w:p>
    <w:p w14:paraId="2A7AFE1C" w14:textId="4B733038" w:rsidR="00D04662" w:rsidRDefault="00D04662" w:rsidP="001229F6">
      <w:pPr>
        <w:ind w:firstLine="0"/>
      </w:pPr>
    </w:p>
    <w:p w14:paraId="7BFE0CBA" w14:textId="22D17EB7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Описание пакетов</w:t>
      </w:r>
    </w:p>
    <w:p w14:paraId="26A4F050" w14:textId="0203AC67" w:rsidR="007B6587" w:rsidRPr="007B6587" w:rsidRDefault="007B6587" w:rsidP="006558E5">
      <w:pPr>
        <w:pStyle w:val="2"/>
        <w:rPr>
          <w:lang w:val="en-US"/>
        </w:rPr>
      </w:pPr>
      <w:proofErr w:type="spellStart"/>
      <w:r w:rsidRPr="007B6587">
        <w:rPr>
          <w:lang w:val="en-US"/>
        </w:rPr>
        <w:t>Client_KA</w:t>
      </w:r>
      <w:proofErr w:type="spellEnd"/>
    </w:p>
    <w:p w14:paraId="1D0DA917" w14:textId="301C9B8B" w:rsidR="00D04662" w:rsidRDefault="00D04662" w:rsidP="001229F6">
      <w:pPr>
        <w:ind w:firstLine="0"/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7EA38CEE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30AD0D7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A8BEA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6789B" w14:textId="77777777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56B93A0" w14:textId="77777777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1C17850" w14:textId="1488F6AA" w:rsidR="007B6587" w:rsidRPr="007B6587" w:rsidRDefault="007B6587" w:rsidP="00D04662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CDDC206" w14:textId="363168AF" w:rsidR="007B6587" w:rsidRPr="00D04662" w:rsidRDefault="007B6587" w:rsidP="00D04662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3B13DFE3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16ED04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E8F67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856A4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F4B6456" w14:textId="2A3342A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7AC9023C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480D83E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DF46E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545FC5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8EEA996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Название организации</w:t>
            </w:r>
          </w:p>
          <w:p w14:paraId="26ECD5BB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66D0328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Только для ЮЛ</w:t>
            </w:r>
          </w:p>
        </w:tc>
      </w:tr>
      <w:tr w:rsidR="007B6587" w:rsidRPr="00D04662" w14:paraId="099D5DC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C67AC17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INN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0419E3D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060404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8E035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ИНН организации</w:t>
            </w:r>
          </w:p>
          <w:p w14:paraId="1F2885EC" w14:textId="58FE28F3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09BCD40A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32C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KPP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6D287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3B664A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3F3094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КПП организации</w:t>
            </w:r>
          </w:p>
          <w:p w14:paraId="44D6DA4F" w14:textId="4579494F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t> </w:t>
            </w:r>
          </w:p>
        </w:tc>
      </w:tr>
      <w:tr w:rsidR="007B6587" w:rsidRPr="00D04662" w14:paraId="44E84DAF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C1F4AD1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Phone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785FCD5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A41471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51947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Телефон клиента</w:t>
            </w:r>
          </w:p>
        </w:tc>
      </w:tr>
      <w:tr w:rsidR="007B6587" w:rsidRPr="00D04662" w14:paraId="5E85FBC9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EF8F93C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7E3149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35AA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CB15C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Email</w:t>
            </w:r>
            <w:proofErr w:type="spellEnd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клиента</w:t>
            </w:r>
          </w:p>
        </w:tc>
      </w:tr>
      <w:tr w:rsidR="007B6587" w:rsidRPr="00D04662" w14:paraId="4CD5CA96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51936D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АctualАddress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359DAB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8FEB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4C18B73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Адрес организации</w:t>
            </w:r>
          </w:p>
          <w:p w14:paraId="2257B0F8" w14:textId="7BCEBEC3" w:rsidR="007B6587" w:rsidRPr="00D04662" w:rsidRDefault="007B6587" w:rsidP="00D04662">
            <w:pPr>
              <w:spacing w:after="0" w:line="240" w:lineRule="auto"/>
              <w:ind w:firstLine="0"/>
            </w:pPr>
          </w:p>
        </w:tc>
      </w:tr>
      <w:tr w:rsidR="007B6587" w:rsidRPr="00D04662" w14:paraId="59C51C64" w14:textId="77777777" w:rsidTr="007B6587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0C9B00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Postcode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473376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321B7CC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94E23A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Индекс организации </w:t>
            </w:r>
          </w:p>
          <w:p w14:paraId="6DB7B218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t> </w:t>
            </w:r>
          </w:p>
          <w:p w14:paraId="3B38398E" w14:textId="0FBBF00F" w:rsidR="007B6587" w:rsidRPr="00D04662" w:rsidRDefault="007B6587" w:rsidP="00D04662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7B6587" w:rsidRPr="00D04662" w14:paraId="3DCCCEC6" w14:textId="77777777" w:rsidTr="007B6587">
        <w:trPr>
          <w:trHeight w:val="224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9DF10DA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IsBuyer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D9663F1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D85125C" w14:textId="27E9E463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51E0600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покупателя</w:t>
            </w:r>
          </w:p>
        </w:tc>
      </w:tr>
      <w:tr w:rsidR="007B6587" w:rsidRPr="00D04662" w14:paraId="2B0E8802" w14:textId="77777777" w:rsidTr="007B6587">
        <w:trPr>
          <w:trHeight w:val="162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5254BA8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IsLegalPerson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2D4620B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8C21D22" w14:textId="02EF9D5C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E472B9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Признак ЮЛ</w:t>
            </w:r>
          </w:p>
        </w:tc>
      </w:tr>
      <w:tr w:rsidR="007B6587" w:rsidRPr="00D04662" w14:paraId="7A5D9A99" w14:textId="77777777" w:rsidTr="007B6587">
        <w:trPr>
          <w:trHeight w:val="945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8474F0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ClientFullName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F870E93" w14:textId="77777777" w:rsidR="007B6587" w:rsidRPr="00D04662" w:rsidRDefault="007B6587" w:rsidP="00D04662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B47131D" w14:textId="77777777" w:rsidR="007B6587" w:rsidRPr="00D04662" w:rsidRDefault="007B6587" w:rsidP="00D04662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B52716" w14:textId="1C1B3460" w:rsidR="007B6587" w:rsidRPr="00D04662" w:rsidRDefault="007B6587" w:rsidP="00D04662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Полное наименование клиента (для  документов)</w:t>
            </w:r>
          </w:p>
        </w:tc>
      </w:tr>
      <w:tr w:rsidR="00985774" w:rsidRPr="00D04662" w14:paraId="01214F99" w14:textId="77777777" w:rsidTr="00985774">
        <w:trPr>
          <w:trHeight w:val="483"/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C3748D" w14:textId="2D776894" w:rsidR="00985774" w:rsidRPr="00985774" w:rsidRDefault="00985774" w:rsidP="00D046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OKOPF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5B1672" w14:textId="1435B43F" w:rsidR="00985774" w:rsidRPr="00D04662" w:rsidRDefault="00985774" w:rsidP="00D046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78E95C" w14:textId="187DB431" w:rsidR="00985774" w:rsidRPr="00D04662" w:rsidRDefault="00985774" w:rsidP="00D046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EA002" w14:textId="77777777" w:rsidR="00985774" w:rsidRDefault="00985774" w:rsidP="00D046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Форма организации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ооо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ип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физ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лицо</w:t>
            </w:r>
          </w:p>
          <w:p w14:paraId="389D2F03" w14:textId="3A89C358" w:rsidR="00985774" w:rsidRPr="00985774" w:rsidRDefault="00985774" w:rsidP="00D0466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Варианты в приложении</w:t>
            </w:r>
          </w:p>
        </w:tc>
      </w:tr>
    </w:tbl>
    <w:p w14:paraId="161E0865" w14:textId="60CD2ED0" w:rsidR="008C5990" w:rsidRPr="007B6587" w:rsidRDefault="008C5990" w:rsidP="001229F6">
      <w:pPr>
        <w:ind w:firstLine="0"/>
      </w:pPr>
    </w:p>
    <w:p w14:paraId="618D8E5D" w14:textId="3817AEAA" w:rsidR="00446484" w:rsidRPr="007B6587" w:rsidRDefault="00446484" w:rsidP="00446484">
      <w:pPr>
        <w:pStyle w:val="2"/>
        <w:rPr>
          <w:lang w:val="en-US"/>
        </w:rPr>
      </w:pPr>
      <w:r>
        <w:rPr>
          <w:lang w:val="en-US"/>
        </w:rPr>
        <w:t>Stock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7B6587" w:rsidRPr="00D04662" w14:paraId="139F51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7F406B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D73AD7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0825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CBA5C91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47DFA86" w14:textId="77777777" w:rsidR="007B6587" w:rsidRPr="007B6587" w:rsidRDefault="007B6587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000A3F8" w14:textId="77777777" w:rsidR="007B6587" w:rsidRPr="00D04662" w:rsidRDefault="007B6587" w:rsidP="006558E5">
            <w:pPr>
              <w:spacing w:after="0" w:line="240" w:lineRule="auto"/>
              <w:ind w:firstLine="0"/>
              <w:jc w:val="center"/>
            </w:pPr>
          </w:p>
        </w:tc>
      </w:tr>
      <w:tr w:rsidR="007B6587" w:rsidRPr="00D04662" w14:paraId="7B88EA6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1FD4DF5" w14:textId="3D48F7B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DA488F1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C2676B1" w14:textId="77777777" w:rsidR="007B6587" w:rsidRPr="00D04662" w:rsidRDefault="007B6587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AA448C8" w14:textId="329497D6" w:rsidR="007B6587" w:rsidRPr="00D04662" w:rsidRDefault="007B6587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  <w:tr w:rsidR="007B6587" w:rsidRPr="007B6587" w14:paraId="1635F34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94A79D" w14:textId="39E3B845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7B6587">
              <w:rPr>
                <w:rFonts w:ascii="Arial" w:hAnsi="Arial" w:cs="Arial"/>
                <w:color w:val="000000"/>
                <w:sz w:val="22"/>
                <w:szCs w:val="22"/>
              </w:rPr>
              <w:t>StockName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7EF0F2C" w14:textId="77777777" w:rsidR="007B6587" w:rsidRPr="00D04662" w:rsidRDefault="007B6587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925DC5B" w14:textId="1B2EAFEE" w:rsidR="007B6587" w:rsidRPr="00D04662" w:rsidRDefault="007B6587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7E924D0" w14:textId="13CF4C86" w:rsidR="007B6587" w:rsidRPr="00D04662" w:rsidRDefault="007B6587" w:rsidP="007B6587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Название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склада</w:t>
            </w:r>
          </w:p>
        </w:tc>
      </w:tr>
    </w:tbl>
    <w:p w14:paraId="038B800F" w14:textId="77777777" w:rsidR="0082466C" w:rsidRDefault="0082466C" w:rsidP="0082466C">
      <w:pPr>
        <w:pStyle w:val="2"/>
        <w:rPr>
          <w:lang w:val="en-US"/>
        </w:rPr>
      </w:pPr>
      <w:proofErr w:type="spellStart"/>
      <w:r w:rsidRPr="006510C4">
        <w:rPr>
          <w:lang w:val="en-US"/>
        </w:rPr>
        <w:t>KeepingVariant_KA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62"/>
        <w:gridCol w:w="1024"/>
        <w:gridCol w:w="2041"/>
        <w:gridCol w:w="4166"/>
      </w:tblGrid>
      <w:tr w:rsidR="0082466C" w:rsidRPr="00D04662" w14:paraId="59C6FE4A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9BC82A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FED649C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399F0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956CE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17F088B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177BE2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4382ED19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63D17" w14:textId="77777777" w:rsidR="0082466C" w:rsidRPr="006510C4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ID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327DE2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1441D6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E7673" w14:textId="77777777" w:rsidR="0082466C" w:rsidRPr="006510C4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6510C4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единицы измерения для номенклатуры</w:t>
            </w:r>
          </w:p>
        </w:tc>
      </w:tr>
      <w:tr w:rsidR="0082466C" w:rsidRPr="007B6587" w14:paraId="2122C96C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CEB153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6510C4">
              <w:t>Name</w:t>
            </w:r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757D70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A2C0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89396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Наименование Единицы измерения</w:t>
            </w:r>
          </w:p>
        </w:tc>
      </w:tr>
      <w:tr w:rsidR="0082466C" w:rsidRPr="007B6587" w14:paraId="1FF4F12F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5E53D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6510C4">
              <w:t>KeepingVariantType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88270E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4F3261" w14:textId="4167CECE" w:rsidR="0082466C" w:rsidRPr="005B45D2" w:rsidRDefault="005B45D2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4C9B77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Тип единицы измерения по классификатору</w:t>
            </w:r>
          </w:p>
        </w:tc>
      </w:tr>
      <w:tr w:rsidR="0082466C" w:rsidRPr="007B6587" w14:paraId="7B476FC2" w14:textId="77777777" w:rsidTr="0082466C">
        <w:trPr>
          <w:tblCellSpacing w:w="0" w:type="dxa"/>
        </w:trPr>
        <w:tc>
          <w:tcPr>
            <w:tcW w:w="22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D56075" w14:textId="77777777" w:rsidR="0082466C" w:rsidRPr="006510C4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Coefficient</w:t>
            </w:r>
            <w:proofErr w:type="spellEnd"/>
          </w:p>
        </w:tc>
        <w:tc>
          <w:tcPr>
            <w:tcW w:w="10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E22DD1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045F13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C045ED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Коэфициент</w:t>
            </w:r>
            <w:proofErr w:type="spellEnd"/>
          </w:p>
        </w:tc>
      </w:tr>
    </w:tbl>
    <w:p w14:paraId="50E05B48" w14:textId="77777777" w:rsidR="0082466C" w:rsidRPr="006510C4" w:rsidRDefault="0082466C" w:rsidP="0082466C"/>
    <w:p w14:paraId="4A1ABACA" w14:textId="77777777" w:rsidR="0082466C" w:rsidRDefault="0082466C" w:rsidP="0082466C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Good_KA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2157"/>
        <w:gridCol w:w="2041"/>
        <w:gridCol w:w="2566"/>
      </w:tblGrid>
      <w:tr w:rsidR="0082466C" w:rsidRPr="00D04662" w14:paraId="06DCA4B3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E7CA4DB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ECD5EB9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7B787B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DF6820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53AA873D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5013136A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7648FE7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A71CA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GoodID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3F4C8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297FD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D9E26" w14:textId="77777777" w:rsidR="0082466C" w:rsidRPr="00065515" w:rsidRDefault="0082466C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товара</w:t>
            </w:r>
          </w:p>
        </w:tc>
      </w:tr>
      <w:tr w:rsidR="0082466C" w:rsidRPr="007B6587" w14:paraId="7319D7F6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56A27F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065515">
              <w:t>Name</w:t>
            </w:r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4D3C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5E4E5E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F13F64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Краткое наименование</w:t>
            </w:r>
          </w:p>
        </w:tc>
      </w:tr>
      <w:tr w:rsidR="0082466C" w:rsidRPr="007B6587" w14:paraId="55DBB090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7EE324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Article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DCAFC6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5014A6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34F65A" w14:textId="77777777" w:rsidR="0082466C" w:rsidRPr="00D04662" w:rsidRDefault="0082466C" w:rsidP="006558E5">
            <w:pPr>
              <w:spacing w:after="0" w:line="240" w:lineRule="auto"/>
              <w:ind w:firstLine="0"/>
            </w:pPr>
            <w:r>
              <w:t>Артикул</w:t>
            </w:r>
          </w:p>
        </w:tc>
      </w:tr>
      <w:tr w:rsidR="0082466C" w:rsidRPr="007B6587" w14:paraId="334BB9AB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11644B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41853B" w14:textId="34D19CA7" w:rsidR="0082466C" w:rsidRPr="00D04662" w:rsidRDefault="005B45D2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A12F88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93B10" w14:textId="77777777" w:rsidR="0082466C" w:rsidRDefault="0082466C" w:rsidP="006558E5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82466C" w:rsidRPr="007B6587" w14:paraId="07B83762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1E9B7A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FullName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3F86AA" w14:textId="77777777" w:rsidR="0082466C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1DFE9B" w14:textId="77777777" w:rsidR="0082466C" w:rsidRDefault="0082466C" w:rsidP="006558E5">
            <w:pPr>
              <w:spacing w:after="0" w:line="240" w:lineRule="auto"/>
              <w:ind w:firstLine="0"/>
            </w:pP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D216E" w14:textId="77777777" w:rsidR="0082466C" w:rsidRDefault="0082466C" w:rsidP="006558E5">
            <w:pPr>
              <w:spacing w:after="0" w:line="240" w:lineRule="auto"/>
              <w:ind w:firstLine="0"/>
            </w:pPr>
            <w:r>
              <w:t>Наименование для документов если отлично от краткого</w:t>
            </w:r>
          </w:p>
        </w:tc>
      </w:tr>
      <w:tr w:rsidR="0082466C" w:rsidRPr="007B6587" w14:paraId="047C6C84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3151D8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IsService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DB40D" w14:textId="77777777" w:rsidR="0082466C" w:rsidRPr="00065515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9127F2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B644DB" w14:textId="77777777" w:rsidR="0082466C" w:rsidRDefault="0082466C" w:rsidP="006558E5">
            <w:pPr>
              <w:spacing w:after="0" w:line="240" w:lineRule="auto"/>
              <w:ind w:firstLine="0"/>
            </w:pPr>
            <w:r>
              <w:t>Признак услуги</w:t>
            </w:r>
          </w:p>
        </w:tc>
      </w:tr>
      <w:tr w:rsidR="0082466C" w:rsidRPr="007B6587" w14:paraId="230C99CD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BA73F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Comment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2BE491" w14:textId="77777777" w:rsidR="0082466C" w:rsidRPr="00844234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EC6FDC" w14:textId="77777777" w:rsidR="0082466C" w:rsidRDefault="0082466C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C14F4" w14:textId="77777777" w:rsidR="0082466C" w:rsidRDefault="0082466C" w:rsidP="006558E5">
            <w:pPr>
              <w:spacing w:after="0" w:line="240" w:lineRule="auto"/>
              <w:ind w:firstLine="0"/>
            </w:pPr>
            <w:r>
              <w:t>Комментарий</w:t>
            </w:r>
          </w:p>
        </w:tc>
      </w:tr>
      <w:tr w:rsidR="0082466C" w:rsidRPr="007B6587" w14:paraId="6495AEC5" w14:textId="77777777" w:rsidTr="006558E5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751A0D" w14:textId="77777777" w:rsidR="0082466C" w:rsidRPr="00065515" w:rsidRDefault="0082466C" w:rsidP="006558E5">
            <w:pPr>
              <w:spacing w:after="0" w:line="240" w:lineRule="auto"/>
              <w:ind w:firstLine="0"/>
            </w:pPr>
            <w:proofErr w:type="spellStart"/>
            <w:r w:rsidRPr="00065515">
              <w:t>KeepingVariants</w:t>
            </w:r>
            <w:proofErr w:type="spellEnd"/>
          </w:p>
        </w:tc>
        <w:tc>
          <w:tcPr>
            <w:tcW w:w="21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5309F" w14:textId="77777777" w:rsidR="0082466C" w:rsidRPr="00D04662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065515">
              <w:rPr>
                <w:rFonts w:ascii="Arial" w:hAnsi="Arial" w:cs="Arial"/>
                <w:color w:val="000000"/>
                <w:sz w:val="22"/>
                <w:szCs w:val="22"/>
              </w:rPr>
              <w:t>KeepingVariant_KA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74409" w14:textId="25A4C365" w:rsidR="0082466C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5A0C46" w14:textId="77777777" w:rsidR="0082466C" w:rsidRDefault="0082466C" w:rsidP="006558E5">
            <w:pPr>
              <w:spacing w:after="0" w:line="240" w:lineRule="auto"/>
              <w:ind w:firstLine="0"/>
            </w:pPr>
            <w:r>
              <w:t>Единицы измерения</w:t>
            </w:r>
          </w:p>
        </w:tc>
      </w:tr>
    </w:tbl>
    <w:p w14:paraId="2A5171C3" w14:textId="0BCF9602" w:rsidR="008C5990" w:rsidRDefault="008C5990" w:rsidP="001229F6">
      <w:pPr>
        <w:ind w:firstLine="0"/>
      </w:pPr>
    </w:p>
    <w:p w14:paraId="0216113F" w14:textId="3523F072" w:rsidR="00446484" w:rsidRPr="00296746" w:rsidRDefault="00446484" w:rsidP="00446484">
      <w:pPr>
        <w:pStyle w:val="2"/>
      </w:pPr>
      <w:proofErr w:type="spellStart"/>
      <w:r>
        <w:rPr>
          <w:lang w:val="en-US"/>
        </w:rPr>
        <w:t>Adress</w:t>
      </w:r>
      <w:proofErr w:type="spellEnd"/>
      <w:r w:rsidRPr="00296746">
        <w:t>_</w:t>
      </w:r>
      <w:r>
        <w:rPr>
          <w:lang w:val="en-US"/>
        </w:rPr>
        <w:t>KA</w:t>
      </w:r>
      <w:r w:rsidR="00296746" w:rsidRPr="00296746">
        <w:t xml:space="preserve"> (</w:t>
      </w:r>
      <w:r w:rsidR="00296746">
        <w:t>В стадии уточнения, пока не используется</w:t>
      </w:r>
      <w:r w:rsidR="00296746" w:rsidRPr="00296746">
        <w:t>)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446484" w:rsidRPr="00D04662" w14:paraId="143B1C4D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93A267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9CA2880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0A398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110EA0A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EF6A16" w14:textId="77777777" w:rsidR="00446484" w:rsidRPr="007B6587" w:rsidRDefault="00446484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BC5898F" w14:textId="77777777" w:rsidR="00446484" w:rsidRPr="00D04662" w:rsidRDefault="00446484" w:rsidP="006558E5">
            <w:pPr>
              <w:spacing w:after="0" w:line="240" w:lineRule="auto"/>
              <w:ind w:firstLine="0"/>
              <w:jc w:val="center"/>
            </w:pPr>
          </w:p>
        </w:tc>
      </w:tr>
      <w:tr w:rsidR="00446484" w:rsidRPr="00D04662" w14:paraId="08ABCC42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B9786F" w14:textId="0FB2C50F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E1895" w14:textId="1920859E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11F94C" w14:textId="71EFD738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95CB7A" w14:textId="2E3CEA28" w:rsidR="00446484" w:rsidRPr="00D04662" w:rsidRDefault="0044648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  <w:tr w:rsidR="00446484" w:rsidRPr="007B6587" w14:paraId="29409911" w14:textId="77777777" w:rsidTr="00446484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C7B7A6" w14:textId="23A0050A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DD3392" w14:textId="2791E8E3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1040D5" w14:textId="72FE79C1" w:rsidR="00446484" w:rsidRPr="00D04662" w:rsidRDefault="00446484" w:rsidP="006558E5">
            <w:pPr>
              <w:spacing w:after="0" w:line="240" w:lineRule="auto"/>
              <w:ind w:firstLine="0"/>
            </w:pP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93E839" w14:textId="583E8EF0" w:rsidR="00446484" w:rsidRPr="00D04662" w:rsidRDefault="00446484" w:rsidP="006558E5">
            <w:pPr>
              <w:spacing w:after="0" w:line="240" w:lineRule="auto"/>
              <w:ind w:firstLine="0"/>
            </w:pPr>
          </w:p>
        </w:tc>
      </w:tr>
    </w:tbl>
    <w:p w14:paraId="26DE83B4" w14:textId="358D6CAB" w:rsidR="00446484" w:rsidRDefault="00446484" w:rsidP="001229F6">
      <w:pPr>
        <w:ind w:firstLine="0"/>
      </w:pPr>
    </w:p>
    <w:p w14:paraId="1364F195" w14:textId="77777777" w:rsidR="00C70E0E" w:rsidRDefault="00C70E0E" w:rsidP="006558E5">
      <w:pPr>
        <w:pStyle w:val="2"/>
        <w:rPr>
          <w:lang w:val="en-US"/>
        </w:rPr>
      </w:pPr>
      <w:proofErr w:type="spellStart"/>
      <w:r>
        <w:rPr>
          <w:lang w:val="en-US"/>
        </w:rPr>
        <w:t>OrderLink_KA</w:t>
      </w:r>
      <w:proofErr w:type="spellEnd"/>
    </w:p>
    <w:p w14:paraId="4F642AA0" w14:textId="77777777" w:rsidR="00296746" w:rsidRPr="00296746" w:rsidRDefault="00296746" w:rsidP="00C70E0E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96746" w:rsidRPr="00D04662" w14:paraId="317B546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4549EF2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D626A6E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399C080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7AAD5E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959B1D5" w14:textId="77777777" w:rsidR="00296746" w:rsidRPr="007B6587" w:rsidRDefault="00296746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1082B8C" w14:textId="77777777" w:rsidR="00296746" w:rsidRPr="00D04662" w:rsidRDefault="00296746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96746" w:rsidRPr="00D04662" w14:paraId="26B392E6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60E1C2" w14:textId="34DDEC8C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C1B0A0" w14:textId="3519C155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A19D87" w14:textId="00DC27E9" w:rsidR="00296746" w:rsidRPr="00D04662" w:rsidRDefault="00296746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250EC0" w14:textId="77B24B0D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96746" w:rsidRPr="007B6587" w14:paraId="7DC4F41D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174F68" w14:textId="58FEF75D" w:rsidR="00296746" w:rsidRPr="00D04662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DocTypeID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E180E" w14:textId="49ED4413" w:rsidR="00296746" w:rsidRPr="00D04662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DB1AB" w14:textId="20A6CC67" w:rsidR="00296746" w:rsidRPr="00D04662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5CC22" w14:textId="77BFDA4F" w:rsidR="00296746" w:rsidRPr="00D04662" w:rsidRDefault="00296746" w:rsidP="006558E5">
            <w:pPr>
              <w:spacing w:after="0" w:line="240" w:lineRule="auto"/>
              <w:ind w:firstLine="0"/>
            </w:pPr>
            <w:r>
              <w:t>Тип документа (см. примечание)</w:t>
            </w:r>
          </w:p>
        </w:tc>
      </w:tr>
      <w:tr w:rsidR="00296746" w:rsidRPr="007B6587" w14:paraId="12CB8B6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8689E" w14:textId="75E7005F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C26543" w14:textId="366DCF72" w:rsidR="00296746" w:rsidRDefault="00296746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3C2D0" w14:textId="6987BE08" w:rsid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4568A0" w14:textId="6E36D419" w:rsidR="00296746" w:rsidRDefault="00296746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96746" w:rsidRPr="007B6587" w14:paraId="3613C7E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9A716" w14:textId="6ABF5898" w:rsidR="00296746" w:rsidRPr="00296746" w:rsidRDefault="00296746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1BBF26" w14:textId="58C3731B" w:rsidR="00296746" w:rsidRPr="00296746" w:rsidRDefault="00296746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80EB92" w14:textId="7461976A" w:rsidR="00296746" w:rsidRPr="00296746" w:rsidRDefault="00296746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DA26EA" w14:textId="29D67BCD" w:rsidR="00296746" w:rsidRDefault="00296746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44234" w:rsidRPr="007B6587" w14:paraId="11F968E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B297E8" w14:textId="2782A334" w:rsidR="00844234" w:rsidRPr="00296746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7A9392" w14:textId="25A9BE77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7C1E47" w14:textId="7421BA4F" w:rsidR="00844234" w:rsidRP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A28C9E" w14:textId="768AA5F9" w:rsidR="00844234" w:rsidRDefault="00844234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844234" w:rsidRPr="007B6587" w14:paraId="737D9148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68C5B9" w14:textId="6283FA62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63894" w14:textId="30987D56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654EAC" w14:textId="27CB5F25" w:rsid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7EC35" w14:textId="3A91F9BE" w:rsidR="00844234" w:rsidRDefault="00844234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844234" w:rsidRPr="007B6587" w14:paraId="784663A9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3E0C21" w14:textId="2ED25EF0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433F8" w14:textId="2687BA6C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2A6CBC" w14:textId="02A8DF9C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9A589D" w14:textId="49FC6438" w:rsidR="00844234" w:rsidRDefault="00844234" w:rsidP="006558E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продажи/поступления</w:t>
            </w:r>
          </w:p>
        </w:tc>
      </w:tr>
      <w:tr w:rsidR="00844234" w:rsidRPr="007B6587" w14:paraId="43C58B4F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0DD465" w14:textId="20E267EA" w:rsidR="00844234" w:rsidRPr="00844234" w:rsidRDefault="00844234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A0553" w14:textId="21637BF2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CB2ACC" w14:textId="0F09A5E1" w:rsidR="00844234" w:rsidRDefault="00844234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35D8A9" w14:textId="0BFB948D" w:rsidR="00844234" w:rsidRP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44234" w:rsidRPr="007B6587" w14:paraId="2B6FBF4B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CEF1DF" w14:textId="23FFBBA7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21AC62" w14:textId="2C2C8936" w:rsidR="00844234" w:rsidRPr="00D04662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lang w:val="en-US"/>
              </w:rPr>
              <w:t>Stock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DF2A87" w14:textId="5C4C9112" w:rsidR="00844234" w:rsidRPr="00844234" w:rsidRDefault="00844234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6F71DC" w14:textId="69692A8B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Склад отгрузки/приемки</w:t>
            </w:r>
          </w:p>
        </w:tc>
      </w:tr>
      <w:tr w:rsidR="00844234" w:rsidRPr="007B6587" w14:paraId="4BC7D43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21C4D0" w14:textId="3A023771" w:rsidR="00844234" w:rsidRP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883B59" w14:textId="1D300179" w:rsidR="00844234" w:rsidRDefault="00844234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59C9BA" w14:textId="2B8A7324" w:rsidR="00844234" w:rsidRPr="00844234" w:rsidRDefault="00844234" w:rsidP="006558E5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9CE347" w14:textId="51037116" w:rsidR="00844234" w:rsidRDefault="0084423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  <w:tr w:rsidR="00761294" w:rsidRPr="007B6587" w14:paraId="5784D7F1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A620BB" w14:textId="3C6F1F21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4272F7" w14:textId="48ECB88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4116B7" w14:textId="3C2740C6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115207" w14:textId="170BD641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2F90ACCE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15FE5F" w14:textId="23FD75F2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CC5DA0" w14:textId="6B1F1F37" w:rsid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30982B" w14:textId="32EA8C8F" w:rsid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4A89AD" w14:textId="0E0A0EE8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761294" w:rsidRPr="007B6587" w14:paraId="61183140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4B8F0" w14:textId="51DCD2BE" w:rsidR="00761294" w:rsidRPr="00761294" w:rsidRDefault="0076129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0773FA" w14:textId="56C154BE" w:rsidR="00761294" w:rsidRP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1EC6" w14:textId="46B2DC7C" w:rsidR="00761294" w:rsidRPr="00761294" w:rsidRDefault="0076129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E93C7" w14:textId="1D9A621E" w:rsidR="00761294" w:rsidRDefault="0076129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85774" w:rsidRPr="007B6587" w14:paraId="54214437" w14:textId="77777777" w:rsidTr="006510C4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2BE5F" w14:textId="77777777" w:rsidR="00985774" w:rsidRPr="00761294" w:rsidRDefault="00985774" w:rsidP="006558E5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0E02CE" w14:textId="77777777" w:rsidR="00985774" w:rsidRPr="00761294" w:rsidRDefault="0098577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E4678" w14:textId="77777777" w:rsidR="00985774" w:rsidRPr="00761294" w:rsidRDefault="00985774" w:rsidP="006558E5">
            <w:pPr>
              <w:spacing w:after="0" w:line="240" w:lineRule="auto"/>
              <w:ind w:firstLine="0"/>
            </w:pP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3234D2" w14:textId="77777777" w:rsidR="00985774" w:rsidRDefault="00985774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</w:tbl>
    <w:p w14:paraId="0C1B3999" w14:textId="76841DDF" w:rsidR="0082466C" w:rsidRDefault="0082466C" w:rsidP="0082466C">
      <w:pPr>
        <w:pStyle w:val="2"/>
        <w:rPr>
          <w:lang w:val="en-US"/>
        </w:rPr>
      </w:pPr>
      <w:proofErr w:type="spellStart"/>
      <w:r w:rsidRPr="0082466C">
        <w:rPr>
          <w:lang w:val="en-US"/>
        </w:rPr>
        <w:lastRenderedPageBreak/>
        <w:t>CashOrderLink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676"/>
        <w:gridCol w:w="1290"/>
        <w:gridCol w:w="2041"/>
        <w:gridCol w:w="3486"/>
      </w:tblGrid>
      <w:tr w:rsidR="0082466C" w:rsidRPr="00D04662" w14:paraId="5AE9C56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656EEE8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01811F2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55EB0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FBE3D63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045C254" w14:textId="77777777" w:rsidR="0082466C" w:rsidRPr="007B6587" w:rsidRDefault="0082466C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CCF4D" w14:textId="77777777" w:rsidR="0082466C" w:rsidRPr="00D04662" w:rsidRDefault="0082466C" w:rsidP="006558E5">
            <w:pPr>
              <w:spacing w:after="0" w:line="240" w:lineRule="auto"/>
              <w:ind w:firstLine="0"/>
              <w:jc w:val="center"/>
            </w:pPr>
          </w:p>
        </w:tc>
      </w:tr>
      <w:tr w:rsidR="0082466C" w:rsidRPr="00D04662" w14:paraId="52D4BA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476ADE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DBAE0D" w14:textId="77777777" w:rsidR="0082466C" w:rsidRPr="00D04662" w:rsidRDefault="0082466C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B0F5AD" w14:textId="77777777" w:rsidR="0082466C" w:rsidRPr="00D04662" w:rsidRDefault="0082466C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CDB63B" w14:textId="4951A8F7" w:rsidR="0082466C" w:rsidRPr="00D04662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 w:rsidR="006558E5">
              <w:rPr>
                <w:rFonts w:ascii="Arial" w:hAnsi="Arial" w:cs="Arial"/>
                <w:color w:val="000000"/>
                <w:sz w:val="22"/>
                <w:szCs w:val="22"/>
              </w:rPr>
              <w:t>Платежного документа</w:t>
            </w:r>
          </w:p>
        </w:tc>
      </w:tr>
      <w:tr w:rsidR="0082466C" w:rsidRPr="007B6587" w14:paraId="76BC4D6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B94F8B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2D53B2" w14:textId="77777777" w:rsidR="0082466C" w:rsidRDefault="0082466C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F0C974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6D2F4D" w14:textId="77777777" w:rsidR="0082466C" w:rsidRDefault="0082466C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82466C" w:rsidRPr="007B6587" w14:paraId="60DC7C9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F142C1" w14:textId="77777777" w:rsidR="0082466C" w:rsidRPr="00296746" w:rsidRDefault="0082466C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9AA8BA" w14:textId="77777777" w:rsidR="0082466C" w:rsidRPr="00296746" w:rsidRDefault="0082466C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47AD67" w14:textId="77777777" w:rsidR="0082466C" w:rsidRPr="00296746" w:rsidRDefault="0082466C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D42D59" w14:textId="77777777" w:rsidR="0082466C" w:rsidRDefault="0082466C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82466C" w:rsidRPr="007B6587" w14:paraId="2446FFFA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DDDD4C" w14:textId="019AD121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F7F1B" w14:textId="5E27BA4B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3C0820" w14:textId="3522B9F2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07AE2" w14:textId="1EB202C4" w:rsidR="0082466C" w:rsidRPr="0082466C" w:rsidRDefault="0082466C" w:rsidP="0082466C">
            <w:pPr>
              <w:spacing w:after="0" w:line="240" w:lineRule="auto"/>
              <w:ind w:firstLine="0"/>
            </w:pPr>
            <w:r>
              <w:t>Номер</w:t>
            </w:r>
            <w:r>
              <w:rPr>
                <w:lang w:val="en-US"/>
              </w:rPr>
              <w:t xml:space="preserve"> </w:t>
            </w:r>
            <w:r>
              <w:t>по банку</w:t>
            </w:r>
          </w:p>
        </w:tc>
      </w:tr>
      <w:tr w:rsidR="0082466C" w:rsidRPr="007B6587" w14:paraId="630F5A88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A44463" w14:textId="0DC6A690" w:rsidR="0082466C" w:rsidRPr="00296746" w:rsidRDefault="0082466C" w:rsidP="0082466C">
            <w:pPr>
              <w:spacing w:after="0" w:line="240" w:lineRule="auto"/>
              <w:ind w:firstLine="0"/>
            </w:pPr>
            <w:r>
              <w:rPr>
                <w:lang w:val="en-US"/>
              </w:rPr>
              <w:t>Bank</w:t>
            </w: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E03ECB" w14:textId="2773745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D5A764" w14:textId="71BCD1E8" w:rsidR="0082466C" w:rsidRPr="00844234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3A9A0" w14:textId="41466CFC" w:rsidR="0082466C" w:rsidRDefault="0082466C" w:rsidP="0082466C">
            <w:pPr>
              <w:spacing w:after="0" w:line="240" w:lineRule="auto"/>
              <w:ind w:firstLine="0"/>
            </w:pPr>
            <w:r>
              <w:t>Дата документа по банку</w:t>
            </w:r>
          </w:p>
        </w:tc>
      </w:tr>
      <w:tr w:rsidR="0082466C" w:rsidRPr="007B6587" w14:paraId="68C10320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10F38A" w14:textId="5988A279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BankAccountBeneficiary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5BD0B2" w14:textId="0CABB8F3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621527" w14:textId="77777777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D266DC" w14:textId="48DC3939" w:rsidR="0082466C" w:rsidRP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r>
              <w:t>Банковский счет получателя</w:t>
            </w:r>
          </w:p>
        </w:tc>
      </w:tr>
      <w:tr w:rsidR="0082466C" w:rsidRPr="007B6587" w14:paraId="18F483B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A1D08B" w14:textId="096AA048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A503F" w14:textId="0559DB5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2466C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753C02" w14:textId="47B3592F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8BD845" w14:textId="4DED2987" w:rsidR="0082466C" w:rsidRPr="0082466C" w:rsidRDefault="0082466C" w:rsidP="0082466C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Сумма документа</w:t>
            </w:r>
          </w:p>
        </w:tc>
      </w:tr>
      <w:tr w:rsidR="0082466C" w:rsidRPr="007B6587" w14:paraId="0F7911C2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CF54C4" w14:textId="5D00FF32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 w:rsidRPr="0082466C">
              <w:t>PurposeOfPayment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F39E52" w14:textId="3A287049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0D95B0" w14:textId="75793510" w:rsidR="0082466C" w:rsidRDefault="0082466C" w:rsidP="0082466C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348258" w14:textId="617F166D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Назначение платежа</w:t>
            </w:r>
          </w:p>
        </w:tc>
      </w:tr>
      <w:tr w:rsidR="0082466C" w:rsidRPr="007B6587" w14:paraId="01BE5BF5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6EDE18" w14:textId="77777777" w:rsidR="0082466C" w:rsidRPr="00844234" w:rsidRDefault="0082466C" w:rsidP="0082466C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B4942" w14:textId="77777777" w:rsidR="0082466C" w:rsidRPr="00D04662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663A3" w14:textId="77777777" w:rsidR="0082466C" w:rsidRDefault="0082466C" w:rsidP="0082466C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92507" w14:textId="77777777" w:rsidR="0082466C" w:rsidRPr="00844234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  <w:tr w:rsidR="0082466C" w:rsidRPr="007B6587" w14:paraId="5D8DC9DE" w14:textId="77777777" w:rsidTr="0082466C">
        <w:trPr>
          <w:tblCellSpacing w:w="0" w:type="dxa"/>
        </w:trPr>
        <w:tc>
          <w:tcPr>
            <w:tcW w:w="2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1578B1" w14:textId="27DF0D5C" w:rsidR="0082466C" w:rsidRPr="0082466C" w:rsidRDefault="0082466C" w:rsidP="0082466C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C3E88D" w14:textId="77777777" w:rsidR="0082466C" w:rsidRDefault="0082466C" w:rsidP="0082466C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Client_KA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BD69A6" w14:textId="77777777" w:rsidR="0082466C" w:rsidRPr="00844234" w:rsidRDefault="0082466C" w:rsidP="0082466C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4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8AEC09" w14:textId="77777777" w:rsidR="0082466C" w:rsidRDefault="0082466C" w:rsidP="0082466C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Контрагент</w:t>
            </w:r>
          </w:p>
        </w:tc>
      </w:tr>
    </w:tbl>
    <w:p w14:paraId="2D50910B" w14:textId="459EFB00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SaleOrderLink</w:t>
      </w:r>
      <w:proofErr w:type="spellEnd"/>
    </w:p>
    <w:p w14:paraId="06D90C9F" w14:textId="77777777" w:rsidR="00226F19" w:rsidRPr="00296746" w:rsidRDefault="00226F19" w:rsidP="00226F19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0"/>
        <w:gridCol w:w="1290"/>
        <w:gridCol w:w="2041"/>
        <w:gridCol w:w="4442"/>
      </w:tblGrid>
      <w:tr w:rsidR="00226F19" w:rsidRPr="00D04662" w14:paraId="11DB106F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FC5D706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D6E1E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5949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C4242E5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50CFD1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E565A8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36CEBE0B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238A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OrderID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155A8F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FD048" w14:textId="77777777" w:rsidR="00226F19" w:rsidRPr="00D04662" w:rsidRDefault="00226F19" w:rsidP="006558E5">
            <w:pPr>
              <w:spacing w:after="0" w:line="240" w:lineRule="auto"/>
              <w:ind w:firstLine="0"/>
            </w:pP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2613B5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заказа</w:t>
            </w:r>
          </w:p>
        </w:tc>
      </w:tr>
      <w:tr w:rsidR="00226F19" w:rsidRPr="007B6587" w14:paraId="0C8ADACC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2F70B2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DocNum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031B73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41133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8B42B5" w14:textId="77777777" w:rsidR="00226F19" w:rsidRDefault="00226F19" w:rsidP="006558E5">
            <w:pPr>
              <w:spacing w:after="0" w:line="240" w:lineRule="auto"/>
              <w:ind w:firstLine="0"/>
            </w:pPr>
            <w:r>
              <w:t>Номер</w:t>
            </w:r>
          </w:p>
        </w:tc>
      </w:tr>
      <w:tr w:rsidR="00226F19" w:rsidRPr="007B6587" w14:paraId="11FA96B2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86AB3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296746">
              <w:t>DocDate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221D68" w14:textId="77777777" w:rsidR="00226F19" w:rsidRPr="00296746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F0A74" w14:textId="77777777" w:rsidR="00226F19" w:rsidRPr="00296746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D0DEA8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Дата документа</w:t>
            </w:r>
          </w:p>
        </w:tc>
      </w:tr>
      <w:tr w:rsidR="00226F19" w:rsidRPr="007B6587" w14:paraId="01B66727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73DEF7" w14:textId="77777777" w:rsidR="00226F19" w:rsidRPr="00296746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DocSumm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3D7B53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decimal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117F0" w14:textId="69A3426A" w:rsidR="00226F19" w:rsidRPr="00844234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F02488" w14:textId="77777777" w:rsidR="00226F19" w:rsidRDefault="00226F19" w:rsidP="006558E5">
            <w:pPr>
              <w:spacing w:after="0" w:line="240" w:lineRule="auto"/>
              <w:ind w:firstLine="0"/>
            </w:pPr>
            <w:r>
              <w:t>Общая сумма документа</w:t>
            </w:r>
          </w:p>
        </w:tc>
      </w:tr>
      <w:tr w:rsidR="00226F19" w:rsidRPr="007B6587" w14:paraId="3447A0A8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9FEC74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NDS_Include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3EFB35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844234">
              <w:rPr>
                <w:rFonts w:ascii="Arial" w:hAnsi="Arial" w:cs="Arial"/>
                <w:color w:val="000000"/>
                <w:sz w:val="22"/>
                <w:szCs w:val="22"/>
              </w:rPr>
              <w:t>boolean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37DB4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E4D18C" w14:textId="77777777" w:rsidR="00226F19" w:rsidRDefault="00226F19" w:rsidP="006558E5">
            <w:pPr>
              <w:spacing w:after="0" w:line="240" w:lineRule="auto"/>
              <w:ind w:firstLine="0"/>
            </w:pPr>
            <w:r>
              <w:t>Включает НДС</w:t>
            </w:r>
          </w:p>
        </w:tc>
      </w:tr>
      <w:tr w:rsidR="00226F19" w:rsidRPr="007B6587" w14:paraId="588A79FA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B1ABC" w14:textId="65AA4A3B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t>ClientId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6D5FA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AB2AD" w14:textId="5C330D46" w:rsidR="00226F19" w:rsidRPr="005B300E" w:rsidRDefault="005B30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A5751C" w14:textId="574F236E" w:rsidR="00226F19" w:rsidRP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клиента</w:t>
            </w:r>
          </w:p>
        </w:tc>
      </w:tr>
      <w:tr w:rsidR="00226F19" w:rsidRPr="007B6587" w14:paraId="5AC81249" w14:textId="77777777" w:rsidTr="006558E5">
        <w:trPr>
          <w:tblCellSpacing w:w="0" w:type="dxa"/>
        </w:trPr>
        <w:tc>
          <w:tcPr>
            <w:tcW w:w="1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765E9C" w14:textId="77777777" w:rsidR="00226F19" w:rsidRPr="00844234" w:rsidRDefault="00226F19" w:rsidP="006558E5">
            <w:pPr>
              <w:spacing w:after="0" w:line="240" w:lineRule="auto"/>
              <w:ind w:firstLine="0"/>
            </w:pPr>
            <w:proofErr w:type="spellStart"/>
            <w:r w:rsidRPr="00844234">
              <w:t>Comment</w:t>
            </w:r>
            <w:proofErr w:type="spellEnd"/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186AFF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CDC127" w14:textId="77777777" w:rsidR="00226F19" w:rsidRDefault="00226F19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4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77F392" w14:textId="77777777" w:rsidR="00226F19" w:rsidRPr="00844234" w:rsidRDefault="00226F19" w:rsidP="006558E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Комментарий к документу</w:t>
            </w:r>
          </w:p>
        </w:tc>
      </w:tr>
    </w:tbl>
    <w:p w14:paraId="21C6359E" w14:textId="53E2A650" w:rsidR="00065515" w:rsidRDefault="00C70E0E" w:rsidP="00C70E0E">
      <w:pPr>
        <w:pStyle w:val="2"/>
        <w:rPr>
          <w:lang w:val="en-US"/>
        </w:rPr>
      </w:pPr>
      <w:proofErr w:type="spellStart"/>
      <w:r w:rsidRPr="00C70E0E">
        <w:rPr>
          <w:lang w:val="en-US"/>
        </w:rPr>
        <w:t>AcceptanceOrderRow_KA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C70E0E" w:rsidRPr="00D04662" w14:paraId="20E291B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F6C27B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B8F9869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D6E90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BF89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EDEA643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E9D3AB8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C70E0E" w:rsidRPr="00D04662" w14:paraId="0A1CFAA0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CF079" w14:textId="53046225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A22760" w14:textId="4452830E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CD6A69" w14:textId="720A71C9" w:rsidR="00C70E0E" w:rsidRPr="00D04662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78247F" w14:textId="52A25C8C" w:rsidR="00C70E0E" w:rsidRPr="00C70E0E" w:rsidRDefault="00C70E0E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C70E0E" w:rsidRPr="007B6587" w14:paraId="317F79A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C7817A" w14:textId="4ACE39B9" w:rsidR="00C70E0E" w:rsidRPr="00D04662" w:rsidRDefault="00C70E0E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Quantity_plan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BEE562" w14:textId="21711110" w:rsidR="00C70E0E" w:rsidRPr="00C70E0E" w:rsidRDefault="00C70E0E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2C60D" w14:textId="28F229F3" w:rsidR="00C70E0E" w:rsidRPr="00C70E0E" w:rsidRDefault="00C70E0E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24DEAD" w14:textId="0AFBB246" w:rsidR="00C70E0E" w:rsidRPr="00D04662" w:rsidRDefault="00C70E0E" w:rsidP="006558E5">
            <w:pPr>
              <w:spacing w:after="0" w:line="240" w:lineRule="auto"/>
              <w:ind w:firstLine="0"/>
            </w:pPr>
            <w:r>
              <w:t>Планируемое количество</w:t>
            </w:r>
          </w:p>
        </w:tc>
      </w:tr>
      <w:tr w:rsidR="00C70E0E" w:rsidRPr="007B6587" w14:paraId="71243FA4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D3AF52" w14:textId="2E603D73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F9BF81" w14:textId="3FA2D5BF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34B0CB" w14:textId="64EEE7A3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6F628A" w14:textId="1E0C19B9" w:rsidR="00C70E0E" w:rsidRDefault="00C70E0E" w:rsidP="00C70E0E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C70E0E" w:rsidRPr="007B6587" w14:paraId="3EC7D342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C863E1" w14:textId="25712CA5" w:rsidR="00C70E0E" w:rsidRPr="00C70E0E" w:rsidRDefault="00C70E0E" w:rsidP="00C70E0E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AC9578" w14:textId="247A5B51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EED144" w14:textId="050DF378" w:rsidR="00C70E0E" w:rsidRDefault="00C70E0E" w:rsidP="00C70E0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F1225" w14:textId="60454E14" w:rsidR="00C70E0E" w:rsidRDefault="00C70E0E" w:rsidP="00C70E0E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C70E0E" w:rsidRPr="007B6587" w14:paraId="5D129AEB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B79BA6" w14:textId="3E1CE411" w:rsidR="00C70E0E" w:rsidRPr="00C70E0E" w:rsidRDefault="00C70E0E" w:rsidP="00C70E0E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DB2C83" w14:textId="5740642A" w:rsidR="00C70E0E" w:rsidRDefault="00C70E0E" w:rsidP="00C70E0E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476526" w14:textId="25F231B3" w:rsidR="00C70E0E" w:rsidRDefault="005B45D2" w:rsidP="00C70E0E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002830" w14:textId="07C62C09" w:rsidR="00C70E0E" w:rsidRPr="00C70E0E" w:rsidRDefault="00C70E0E" w:rsidP="00C70E0E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12425629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7E3F31" w14:textId="6C85CFFC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4AF852" w14:textId="7BDEF978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251A23" w14:textId="719501C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687AF9" w14:textId="7C72291F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252C14D7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57F190" w14:textId="451BCFA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AECEA" w14:textId="4760A3E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BFB16A" w14:textId="10D46C3A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05F244" w14:textId="5741606B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E045E7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113D5E" w14:textId="59A79DA1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6C29FE" w14:textId="497DC2B6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93F639" w14:textId="4F11AA51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59D9C5" w14:textId="29B1B108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1A1B45EA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637BE0" w14:textId="5B483F59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433D8" w14:textId="1D9CDA12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59580" w14:textId="2269515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951389" w14:textId="7E161DE1" w:rsidR="005B45D2" w:rsidRDefault="003A110E" w:rsidP="005B45D2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1D308408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78F3E8" w14:textId="5AEA8A50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31F95A" w14:textId="0A7749F0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37C503" w14:textId="0705E531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8E03B2" w14:textId="4DF5B0A5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51D7F29F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9D37E" w14:textId="48DD33D9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E34BB0" w14:textId="205BE525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DB5A48" w14:textId="6D961918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235099" w14:textId="5985E1A4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985774" w:rsidRPr="007B6587" w14:paraId="7B256C81" w14:textId="77777777" w:rsidTr="00226F19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626FF7" w14:textId="77777777" w:rsidR="00985774" w:rsidRPr="00C70E0E" w:rsidRDefault="00985774" w:rsidP="005B45D2">
            <w:pPr>
              <w:spacing w:after="0" w:line="240" w:lineRule="auto"/>
              <w:ind w:firstLine="0"/>
              <w:rPr>
                <w:lang w:val="en-US"/>
              </w:rPr>
            </w:pP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6E5596" w14:textId="77777777" w:rsidR="00985774" w:rsidRDefault="00985774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D622E5" w14:textId="77777777" w:rsidR="00985774" w:rsidRDefault="00985774" w:rsidP="005B45D2">
            <w:pPr>
              <w:spacing w:after="0" w:line="240" w:lineRule="auto"/>
              <w:ind w:firstLine="0"/>
            </w:pP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05AF5E" w14:textId="77777777" w:rsidR="00985774" w:rsidRDefault="00985774" w:rsidP="005B45D2">
            <w:pPr>
              <w:spacing w:after="0" w:line="240" w:lineRule="auto"/>
              <w:ind w:firstLine="0"/>
            </w:pPr>
          </w:p>
        </w:tc>
      </w:tr>
    </w:tbl>
    <w:p w14:paraId="04B5D289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lastRenderedPageBreak/>
        <w:t>ShipmentOrderRow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7C97E47C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E5A813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1B718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4DF7488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B863E2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80A4A39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4DCE40C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FC7E007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57336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C1DCB9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3D7395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87F4D2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226F19" w:rsidRPr="007B6587" w14:paraId="13446C8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EA27D1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06240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1666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E36FCA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14FDB2E3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45035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85E0F1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132F4F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A8E31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9BBE9C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C47412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A5CCEE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379A3" w14:textId="4B9F5551" w:rsidR="00226F19" w:rsidRDefault="005B45D2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E3E61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79064A5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CC38C7" w14:textId="51C2FDD3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AAF61F" w14:textId="409075A6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EB0D635" w14:textId="00FE2DA9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68C04" w14:textId="322A636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0AB0A68D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0354C6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D80A97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B3AD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AC366D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64B6C13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F2367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20DC8F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BA258E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3F76A0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2A3042F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208818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11E460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300AE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EDE9D5" w14:textId="4FC084D1" w:rsidR="005B45D2" w:rsidRDefault="003A110E" w:rsidP="005B45D2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5B45D2" w:rsidRPr="007B6587" w14:paraId="32EE77E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857BC9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EA8C22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EE47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5EB911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7D3110B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996C8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Summ_With_NDS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9A384B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6E7395" w14:textId="77777777" w:rsidR="005B45D2" w:rsidRPr="005935C1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54F468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</w:tbl>
    <w:p w14:paraId="05E4DB03" w14:textId="77777777" w:rsidR="00226F19" w:rsidRPr="005935C1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40"/>
        <w:gridCol w:w="1031"/>
        <w:gridCol w:w="2041"/>
        <w:gridCol w:w="4681"/>
      </w:tblGrid>
      <w:tr w:rsidR="00226F19" w:rsidRPr="00D04662" w14:paraId="5679DC34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96B2FFF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01D283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9BE8D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D4088C6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FCBF9C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F395B8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64C3EA71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01A8B6" w14:textId="2A82B1DE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B1FE3A" w14:textId="72EE50F6" w:rsidR="00226F19" w:rsidRPr="00D04662" w:rsidRDefault="00226F19" w:rsidP="00226F19">
            <w:pPr>
              <w:spacing w:after="0" w:line="240" w:lineRule="auto"/>
              <w:ind w:firstLine="0"/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729BB5" w14:textId="3BA4F0DE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CC6823" w14:textId="41B94619" w:rsidR="00226F19" w:rsidRPr="00D04662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r>
              <w:t>Сумма</w:t>
            </w:r>
          </w:p>
        </w:tc>
      </w:tr>
      <w:tr w:rsidR="00226F19" w:rsidRPr="007B6587" w14:paraId="02D9A01F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05E830" w14:textId="0698906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A94BEF" w14:textId="25E88507" w:rsidR="00226F19" w:rsidRPr="00D04662" w:rsidRDefault="00226F19" w:rsidP="00226F19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D2E924" w14:textId="64442D91" w:rsidR="00226F19" w:rsidRPr="00D04662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6D156" w14:textId="5F5B77D5" w:rsidR="00226F19" w:rsidRPr="00D04662" w:rsidRDefault="003A110E" w:rsidP="00226F19">
            <w:pPr>
              <w:spacing w:after="0" w:line="240" w:lineRule="auto"/>
              <w:ind w:firstLine="0"/>
            </w:pPr>
            <w:r>
              <w:t>Ставка НДС</w:t>
            </w:r>
            <w:r w:rsidRPr="003A110E">
              <w:t>(</w:t>
            </w:r>
            <w:r>
              <w:t>См. примечание</w:t>
            </w:r>
            <w:r w:rsidRPr="003A110E">
              <w:t>)</w:t>
            </w:r>
          </w:p>
        </w:tc>
      </w:tr>
      <w:tr w:rsidR="00226F19" w:rsidRPr="007B6587" w14:paraId="1E197C3B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C7BC95" w14:textId="52BF9DF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Summ_NDS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9A7985" w14:textId="1C1B6E2A" w:rsidR="00226F19" w:rsidRPr="00D04662" w:rsidRDefault="00226F19" w:rsidP="00226F19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34B18B" w14:textId="635DF089" w:rsidR="00226F19" w:rsidRDefault="00226F19" w:rsidP="00226F19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8BED41" w14:textId="25E1A936" w:rsidR="00226F19" w:rsidRDefault="00226F19" w:rsidP="00226F19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226F19" w:rsidRPr="007B6587" w14:paraId="3645EA82" w14:textId="77777777" w:rsidTr="006558E5">
        <w:trPr>
          <w:tblCellSpacing w:w="0" w:type="dxa"/>
        </w:trPr>
        <w:tc>
          <w:tcPr>
            <w:tcW w:w="17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FD85D4" w14:textId="1C64C2C0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844234"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03DB05" w14:textId="608FFC24" w:rsidR="00226F19" w:rsidRPr="00C70E0E" w:rsidRDefault="00226F19" w:rsidP="00226F19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F65A2F" w14:textId="15C97DAC" w:rsidR="00226F19" w:rsidRDefault="00226F19" w:rsidP="00226F19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EE9139" w14:textId="20D36147" w:rsidR="00226F19" w:rsidRDefault="00226F19" w:rsidP="00226F19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GUID</w:t>
            </w:r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документа продажи</w:t>
            </w:r>
          </w:p>
        </w:tc>
      </w:tr>
    </w:tbl>
    <w:p w14:paraId="1CED7699" w14:textId="5621FE52" w:rsidR="004A3EEE" w:rsidRDefault="004A3EEE" w:rsidP="00C70E0E">
      <w:pPr>
        <w:pStyle w:val="2"/>
        <w:rPr>
          <w:lang w:val="en-US"/>
        </w:rPr>
      </w:pPr>
      <w:proofErr w:type="spellStart"/>
      <w:r>
        <w:rPr>
          <w:lang w:val="en-US"/>
        </w:rPr>
        <w:t>WriteOFFOrderRow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4A3EEE" w:rsidRPr="00D04662" w14:paraId="13D2104A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C07947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0F94419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5B672D6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3604A0A" w14:textId="77777777" w:rsidR="004A3EEE" w:rsidRPr="007B6587" w:rsidRDefault="004A3EEE" w:rsidP="004F61F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0055AB9" w14:textId="77777777" w:rsidR="004A3EEE" w:rsidRPr="007B6587" w:rsidRDefault="004A3EEE" w:rsidP="004F61F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8760CB3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</w:p>
        </w:tc>
      </w:tr>
      <w:tr w:rsidR="004A3EEE" w:rsidRPr="00D04662" w14:paraId="12431F6C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C79F60" w14:textId="77777777" w:rsidR="004A3EEE" w:rsidRPr="00D04662" w:rsidRDefault="004A3EEE" w:rsidP="004F61F1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3A246F" w14:textId="77777777" w:rsidR="004A3EEE" w:rsidRPr="00D04662" w:rsidRDefault="004A3EEE" w:rsidP="004F61F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9461DB" w14:textId="77777777" w:rsidR="004A3EEE" w:rsidRPr="00D04662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7AFCDB" w14:textId="77777777" w:rsidR="004A3EEE" w:rsidRPr="00C70E0E" w:rsidRDefault="004A3EEE" w:rsidP="004F61F1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товара</w:t>
            </w:r>
          </w:p>
        </w:tc>
      </w:tr>
      <w:tr w:rsidR="004A3EEE" w:rsidRPr="007B6587" w14:paraId="2FC58460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193F1D" w14:textId="77777777" w:rsidR="004A3EEE" w:rsidRPr="00C70E0E" w:rsidRDefault="004A3EEE" w:rsidP="004F61F1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6FCF3" w14:textId="77777777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72BFB6" w14:textId="77777777" w:rsidR="004A3EEE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315CE4" w14:textId="77777777" w:rsidR="004A3EEE" w:rsidRDefault="004A3EEE" w:rsidP="004F61F1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4A3EEE" w:rsidRPr="007B6587" w14:paraId="036D4273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741FEE" w14:textId="77777777" w:rsidR="004A3EEE" w:rsidRPr="00C70E0E" w:rsidRDefault="004A3EEE" w:rsidP="004F61F1">
            <w:pPr>
              <w:spacing w:after="0" w:line="240" w:lineRule="auto"/>
              <w:ind w:firstLine="0"/>
            </w:pPr>
            <w:proofErr w:type="spellStart"/>
            <w:r w:rsidRPr="00C70E0E">
              <w:t>Price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CF9CB1F" w14:textId="77777777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2400D" w14:textId="77777777" w:rsidR="004A3EEE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8FF9C1" w14:textId="77777777" w:rsidR="004A3EEE" w:rsidRDefault="004A3EEE" w:rsidP="004F61F1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4A3EEE" w:rsidRPr="007B6587" w14:paraId="0E90DB8B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9AE762" w14:textId="77777777" w:rsidR="004A3EEE" w:rsidRPr="00C70E0E" w:rsidRDefault="004A3EEE" w:rsidP="004F61F1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EAB5784" w14:textId="77777777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4956A5" w14:textId="77777777" w:rsidR="004A3EEE" w:rsidRDefault="004A3EEE" w:rsidP="004F61F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8DBCCD" w14:textId="77777777" w:rsidR="004A3EEE" w:rsidRPr="00C70E0E" w:rsidRDefault="004A3EEE" w:rsidP="004F61F1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4A3EEE" w:rsidRPr="007B6587" w14:paraId="3054D988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431984" w14:textId="77777777" w:rsidR="004A3EEE" w:rsidRPr="00C70E0E" w:rsidRDefault="004A3EEE" w:rsidP="004F61F1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36DBBC" w14:textId="77777777" w:rsidR="004A3EEE" w:rsidRPr="00D04662" w:rsidRDefault="004A3EEE" w:rsidP="004F61F1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987BA9" w14:textId="77777777" w:rsidR="004A3EEE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CCDD5B" w14:textId="77777777" w:rsidR="004A3EEE" w:rsidRPr="005B45D2" w:rsidRDefault="004A3EEE" w:rsidP="004F61F1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4A3EEE" w:rsidRPr="007B6587" w14:paraId="5E288C6C" w14:textId="77777777" w:rsidTr="004A3EEE">
        <w:trPr>
          <w:tblCellSpacing w:w="0" w:type="dxa"/>
        </w:trPr>
        <w:tc>
          <w:tcPr>
            <w:tcW w:w="27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29F858" w14:textId="77777777" w:rsidR="004A3EEE" w:rsidRPr="00C70E0E" w:rsidRDefault="004A3EEE" w:rsidP="004F61F1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291BD0" w14:textId="77777777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CDE38" w14:textId="77777777" w:rsidR="004A3EEE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85D426" w14:textId="77777777" w:rsidR="004A3EEE" w:rsidRDefault="004A3EEE" w:rsidP="004F61F1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</w:tbl>
    <w:p w14:paraId="5F459FCC" w14:textId="0005A33C" w:rsidR="00C70E0E" w:rsidRDefault="00C70E0E" w:rsidP="00C70E0E">
      <w:pPr>
        <w:pStyle w:val="2"/>
        <w:rPr>
          <w:lang w:val="en-US"/>
        </w:rPr>
      </w:pPr>
      <w:bookmarkStart w:id="14" w:name="_GoBack"/>
      <w:bookmarkEnd w:id="14"/>
      <w:proofErr w:type="spellStart"/>
      <w:r w:rsidRPr="00C70E0E">
        <w:rPr>
          <w:lang w:val="en-US"/>
        </w:rPr>
        <w:t>AcceptanceOrder_KA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835"/>
        <w:gridCol w:w="2041"/>
        <w:gridCol w:w="2891"/>
      </w:tblGrid>
      <w:tr w:rsidR="00C70E0E" w:rsidRPr="00D04662" w14:paraId="215E20FC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294FBD2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88D7716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61E71FD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907DF70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0E138E27" w14:textId="77777777" w:rsidR="00C70E0E" w:rsidRPr="007B6587" w:rsidRDefault="00C70E0E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1F412611" w14:textId="77777777" w:rsidR="00C70E0E" w:rsidRPr="00D04662" w:rsidRDefault="00C70E0E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7906AA78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242FFA" w14:textId="193AFE3F" w:rsidR="007C4BB5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5147CA" w14:textId="07A6F532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3BCC2D" w14:textId="7F23417B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4B23E" w14:textId="795F2C36" w:rsidR="005935C1" w:rsidRPr="00C70E0E" w:rsidRDefault="005935C1" w:rsidP="005935C1">
            <w:pPr>
              <w:spacing w:after="0" w:line="240" w:lineRule="auto"/>
              <w:ind w:firstLine="0"/>
            </w:pPr>
            <w:r>
              <w:t>Шапка заказа</w:t>
            </w:r>
          </w:p>
        </w:tc>
      </w:tr>
      <w:tr w:rsidR="005935C1" w:rsidRPr="007B6587" w14:paraId="54606D1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FC6B568" w14:textId="74056D2C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Goods</w:t>
            </w:r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2A1B57" w14:textId="448C86A2" w:rsidR="005935C1" w:rsidRP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Goods_KA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67BA29" w14:textId="0548523F" w:rsidR="005935C1" w:rsidRP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5DA3C3" w14:textId="7121365D" w:rsidR="005935C1" w:rsidRPr="00D04662" w:rsidRDefault="005935C1" w:rsidP="005935C1">
            <w:pPr>
              <w:spacing w:after="0" w:line="240" w:lineRule="auto"/>
              <w:ind w:firstLine="0"/>
            </w:pPr>
            <w:r>
              <w:t>Номенклатура</w:t>
            </w:r>
          </w:p>
        </w:tc>
      </w:tr>
      <w:tr w:rsidR="005935C1" w:rsidRPr="007B6587" w14:paraId="29EAD8AE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E137D8" w14:textId="1375AB1C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284CA2" w14:textId="2D8A4A3F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AcceptanceOrderRow_KA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C3A9" w14:textId="4EC4AC27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2EF7F2" w14:textId="14B98AC6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5195C39" w14:textId="77777777" w:rsidTr="005935C1">
        <w:trPr>
          <w:tblCellSpacing w:w="0" w:type="dxa"/>
        </w:trPr>
        <w:tc>
          <w:tcPr>
            <w:tcW w:w="17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D6CBBF" w14:textId="783ECE73" w:rsidR="00417A6D" w:rsidRPr="005935C1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417A6D">
              <w:rPr>
                <w:lang w:val="en-US"/>
              </w:rPr>
              <w:t>ReturnTypeID</w:t>
            </w:r>
            <w:proofErr w:type="spellEnd"/>
          </w:p>
        </w:tc>
        <w:tc>
          <w:tcPr>
            <w:tcW w:w="28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534B55" w14:textId="1C82FD01" w:rsidR="00417A6D" w:rsidRPr="00417A6D" w:rsidRDefault="00417A6D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INT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7DD9E9" w14:textId="6830C024" w:rsidR="00417A6D" w:rsidRPr="00417A6D" w:rsidRDefault="00417A6D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28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1DBE45" w14:textId="2BD2BA80" w:rsidR="00417A6D" w:rsidRDefault="00417A6D" w:rsidP="005935C1">
            <w:pPr>
              <w:spacing w:after="0" w:line="240" w:lineRule="auto"/>
              <w:ind w:firstLine="0"/>
            </w:pPr>
            <w:r>
              <w:t>Тип корректировки (См. прим)</w:t>
            </w:r>
          </w:p>
        </w:tc>
      </w:tr>
    </w:tbl>
    <w:p w14:paraId="7088F19A" w14:textId="1041201E" w:rsidR="00226F19" w:rsidRPr="00417A6D" w:rsidRDefault="00226F19" w:rsidP="00226F19">
      <w:pPr>
        <w:pStyle w:val="2"/>
      </w:pPr>
      <w:proofErr w:type="spellStart"/>
      <w:r w:rsidRPr="00226F19">
        <w:rPr>
          <w:lang w:val="en-US"/>
        </w:rPr>
        <w:lastRenderedPageBreak/>
        <w:t>SaleReportRow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729"/>
        <w:gridCol w:w="1031"/>
        <w:gridCol w:w="2041"/>
        <w:gridCol w:w="3692"/>
      </w:tblGrid>
      <w:tr w:rsidR="00226F19" w:rsidRPr="00D04662" w14:paraId="51C6DAB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13751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03831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F8902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ABF3F0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5E0AF21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7AB4D73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F4470F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C08EB1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GoodID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2F06B2" w14:textId="77777777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20D82A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11CD0C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417A6D">
              <w:t xml:space="preserve"> </w:t>
            </w:r>
            <w:r>
              <w:t>товара</w:t>
            </w:r>
          </w:p>
        </w:tc>
      </w:tr>
      <w:tr w:rsidR="00226F19" w:rsidRPr="007B6587" w14:paraId="26142CD1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56F47A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Quantity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EDA09E" w14:textId="77777777" w:rsidR="00226F19" w:rsidRPr="00417A6D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7C55D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9B2CD8" w14:textId="77777777" w:rsidR="00226F19" w:rsidRDefault="00226F19" w:rsidP="006558E5">
            <w:pPr>
              <w:spacing w:after="0" w:line="240" w:lineRule="auto"/>
              <w:ind w:firstLine="0"/>
            </w:pPr>
            <w:r>
              <w:t>Фактическое количество</w:t>
            </w:r>
          </w:p>
        </w:tc>
      </w:tr>
      <w:tr w:rsidR="00226F19" w:rsidRPr="007B6587" w14:paraId="3780AD64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08194D" w14:textId="77777777" w:rsidR="00226F19" w:rsidRPr="00C70E0E" w:rsidRDefault="00226F19" w:rsidP="006558E5">
            <w:pPr>
              <w:spacing w:after="0" w:line="240" w:lineRule="auto"/>
              <w:ind w:firstLine="0"/>
            </w:pPr>
            <w:r w:rsidRPr="00C70E0E">
              <w:t>Price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F94D6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BDA4F1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6D8B2A" w14:textId="77777777" w:rsidR="00226F19" w:rsidRDefault="00226F19" w:rsidP="006558E5">
            <w:pPr>
              <w:spacing w:after="0" w:line="240" w:lineRule="auto"/>
              <w:ind w:firstLine="0"/>
            </w:pPr>
            <w:r>
              <w:t>Цена</w:t>
            </w:r>
          </w:p>
        </w:tc>
      </w:tr>
      <w:tr w:rsidR="00226F19" w:rsidRPr="007B6587" w14:paraId="2B7CA4A0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8894B7" w14:textId="77777777" w:rsidR="00226F19" w:rsidRPr="00C70E0E" w:rsidRDefault="00226F19" w:rsidP="006558E5">
            <w:pPr>
              <w:spacing w:after="0" w:line="240" w:lineRule="auto"/>
              <w:ind w:firstLine="0"/>
            </w:pPr>
            <w:proofErr w:type="spellStart"/>
            <w:r w:rsidRPr="00C70E0E">
              <w:t>KeepingVariantID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BE23F2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5D13B" w14:textId="6EAC63E5" w:rsidR="00226F19" w:rsidRDefault="003A110E" w:rsidP="006558E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E8A7DD" w14:textId="77777777" w:rsidR="00226F19" w:rsidRPr="00C70E0E" w:rsidRDefault="00226F19" w:rsidP="006558E5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>
              <w:t xml:space="preserve"> единицы </w:t>
            </w:r>
            <w:proofErr w:type="spellStart"/>
            <w:r>
              <w:t>измернения</w:t>
            </w:r>
            <w:proofErr w:type="spellEnd"/>
          </w:p>
        </w:tc>
      </w:tr>
      <w:tr w:rsidR="005B45D2" w:rsidRPr="007B6587" w14:paraId="577B30FA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135DBB" w14:textId="01D29174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065515">
              <w:t>BaseKeepingVariantType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FF8EB3" w14:textId="0622C4DE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12329B" w14:textId="042E5135" w:rsidR="005B45D2" w:rsidRDefault="003A110E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2C4C62" w14:textId="06F080A5" w:rsidR="005B45D2" w:rsidRPr="005B45D2" w:rsidRDefault="005B45D2" w:rsidP="005B45D2">
            <w:pPr>
              <w:spacing w:after="0" w:line="240" w:lineRule="auto"/>
              <w:ind w:firstLine="0"/>
            </w:pPr>
            <w:r>
              <w:t>Базовая единица измерения по классификатору</w:t>
            </w:r>
          </w:p>
        </w:tc>
      </w:tr>
      <w:tr w:rsidR="005B45D2" w:rsidRPr="007B6587" w14:paraId="4F47B3C2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C451B5" w14:textId="77777777" w:rsidR="005B45D2" w:rsidRPr="00C70E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t>Coefficient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7F86CF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63AF48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482F34" w14:textId="77777777" w:rsidR="005B45D2" w:rsidRDefault="005B45D2" w:rsidP="005B45D2">
            <w:pPr>
              <w:spacing w:after="0" w:line="240" w:lineRule="auto"/>
              <w:ind w:firstLine="0"/>
            </w:pPr>
            <w:r>
              <w:t>Коэффициент</w:t>
            </w:r>
          </w:p>
        </w:tc>
      </w:tr>
      <w:tr w:rsidR="005B45D2" w:rsidRPr="007B6587" w14:paraId="4C9F670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C7F977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Summ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B9F17E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24F81" w14:textId="77777777" w:rsidR="005B45D2" w:rsidRPr="00C70E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260F4E3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</w:t>
            </w:r>
          </w:p>
        </w:tc>
      </w:tr>
      <w:tr w:rsidR="005B45D2" w:rsidRPr="007B6587" w14:paraId="5E55BD45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06B16" w14:textId="77777777" w:rsidR="005B45D2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C70E0E">
              <w:rPr>
                <w:lang w:val="en-US"/>
              </w:rPr>
              <w:t>Stavka_NDS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58E1EA" w14:textId="77777777" w:rsidR="005B45D2" w:rsidRPr="00C70E0E" w:rsidRDefault="005B45D2" w:rsidP="005B45D2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DFAD51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08D810" w14:textId="570A2E5C" w:rsidR="005B45D2" w:rsidRPr="003A110E" w:rsidRDefault="005B45D2" w:rsidP="005B45D2">
            <w:pPr>
              <w:spacing w:after="0" w:line="240" w:lineRule="auto"/>
              <w:ind w:firstLine="0"/>
            </w:pPr>
            <w:r>
              <w:t>Ставка НДС</w:t>
            </w:r>
            <w:r w:rsidR="003A110E" w:rsidRPr="003A110E">
              <w:t>(</w:t>
            </w:r>
            <w:r w:rsidR="003A110E">
              <w:t>См. примечание</w:t>
            </w:r>
            <w:r w:rsidR="003A110E" w:rsidRPr="003A110E">
              <w:t>)</w:t>
            </w:r>
          </w:p>
        </w:tc>
      </w:tr>
      <w:tr w:rsidR="005B45D2" w:rsidRPr="007B6587" w14:paraId="160D3899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AE9A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F20FCB" w14:textId="77777777" w:rsidR="005B45D2" w:rsidRPr="00D04662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 w:rsidRPr="00C70E0E">
              <w:rPr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54C912" w14:textId="7777777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B287B7" w14:textId="77777777" w:rsidR="005B45D2" w:rsidRDefault="005B45D2" w:rsidP="005B45D2">
            <w:pPr>
              <w:spacing w:after="0" w:line="240" w:lineRule="auto"/>
              <w:ind w:firstLine="0"/>
            </w:pPr>
            <w:r>
              <w:t>Сумма НДС</w:t>
            </w:r>
          </w:p>
        </w:tc>
      </w:tr>
      <w:tr w:rsidR="005B45D2" w:rsidRPr="007B6587" w14:paraId="47D6650B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440F325" w14:textId="77777777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C70E0E">
              <w:rPr>
                <w:lang w:val="en-US"/>
              </w:rPr>
              <w:t>Summ</w:t>
            </w:r>
            <w:proofErr w:type="spellEnd"/>
            <w:r w:rsidRPr="003A110E">
              <w:t>_</w:t>
            </w:r>
            <w:r w:rsidRPr="00C70E0E">
              <w:rPr>
                <w:lang w:val="en-US"/>
              </w:rPr>
              <w:t>With</w:t>
            </w:r>
            <w:r w:rsidRPr="003A110E">
              <w:t>_</w:t>
            </w:r>
            <w:r w:rsidRPr="00C70E0E">
              <w:rPr>
                <w:lang w:val="en-US"/>
              </w:rPr>
              <w:t>NDS</w:t>
            </w:r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BC8758" w14:textId="77777777" w:rsidR="005B45D2" w:rsidRPr="003A110E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Decimal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A0F796" w14:textId="77777777" w:rsidR="005B45D2" w:rsidRPr="003A110E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470D4F" w14:textId="77777777" w:rsidR="005B45D2" w:rsidRPr="005935C1" w:rsidRDefault="005B45D2" w:rsidP="005B45D2">
            <w:pPr>
              <w:spacing w:after="0" w:line="240" w:lineRule="auto"/>
              <w:ind w:firstLine="0"/>
            </w:pPr>
            <w:r>
              <w:t>Сумма с НДС</w:t>
            </w:r>
          </w:p>
        </w:tc>
      </w:tr>
      <w:tr w:rsidR="005B45D2" w:rsidRPr="007B6587" w14:paraId="1A04B7E8" w14:textId="77777777" w:rsidTr="006558E5">
        <w:trPr>
          <w:tblCellSpacing w:w="0" w:type="dxa"/>
        </w:trPr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315374" w14:textId="79CF6369" w:rsidR="005B45D2" w:rsidRPr="003A110E" w:rsidRDefault="005B45D2" w:rsidP="005B45D2">
            <w:pPr>
              <w:spacing w:after="0" w:line="240" w:lineRule="auto"/>
              <w:ind w:firstLine="0"/>
            </w:pPr>
            <w:proofErr w:type="spellStart"/>
            <w:r w:rsidRPr="00226F19">
              <w:rPr>
                <w:lang w:val="en-US"/>
              </w:rPr>
              <w:t>SaleDocID</w:t>
            </w:r>
            <w:proofErr w:type="spellEnd"/>
          </w:p>
        </w:tc>
        <w:tc>
          <w:tcPr>
            <w:tcW w:w="10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5B4D53" w14:textId="3323AA03" w:rsidR="005B45D2" w:rsidRPr="00226F19" w:rsidRDefault="005B45D2" w:rsidP="005B45D2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B24E3C" w14:textId="3876A1A7" w:rsidR="005B45D2" w:rsidRDefault="005B45D2" w:rsidP="005B45D2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43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70088C" w14:textId="4D27E58F" w:rsidR="005B45D2" w:rsidRPr="00226F19" w:rsidRDefault="005B45D2" w:rsidP="005B45D2">
            <w:pPr>
              <w:spacing w:after="0" w:line="240" w:lineRule="auto"/>
              <w:ind w:firstLine="0"/>
            </w:pPr>
            <w:r>
              <w:rPr>
                <w:lang w:val="en-US"/>
              </w:rPr>
              <w:t>GUID</w:t>
            </w:r>
            <w:r w:rsidRPr="003A110E">
              <w:t xml:space="preserve"> </w:t>
            </w:r>
            <w:r>
              <w:t>Документа продажи</w:t>
            </w:r>
          </w:p>
        </w:tc>
      </w:tr>
    </w:tbl>
    <w:p w14:paraId="2D79E0D6" w14:textId="77777777" w:rsidR="00226F19" w:rsidRPr="003A110E" w:rsidRDefault="00226F19" w:rsidP="00226F19"/>
    <w:p w14:paraId="68A682E9" w14:textId="24D08770" w:rsidR="00065515" w:rsidRDefault="00065515" w:rsidP="001229F6">
      <w:pPr>
        <w:ind w:firstLine="0"/>
      </w:pPr>
    </w:p>
    <w:p w14:paraId="6DC657B0" w14:textId="174E97F1" w:rsidR="005935C1" w:rsidRPr="005935C1" w:rsidRDefault="005935C1" w:rsidP="005935C1">
      <w:pPr>
        <w:pStyle w:val="2"/>
        <w:rPr>
          <w:lang w:val="en-US"/>
        </w:rPr>
      </w:pPr>
      <w:proofErr w:type="spellStart"/>
      <w:r w:rsidRPr="005935C1">
        <w:rPr>
          <w:lang w:val="en-US"/>
        </w:rPr>
        <w:t>ShipmentOrder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51"/>
        <w:gridCol w:w="2170"/>
        <w:gridCol w:w="2041"/>
        <w:gridCol w:w="3631"/>
      </w:tblGrid>
      <w:tr w:rsidR="005935C1" w:rsidRPr="00D04662" w14:paraId="380BD74B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DCAA0AB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182807D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87F003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80F6A33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269F3F5" w14:textId="77777777" w:rsidR="005935C1" w:rsidRPr="007B6587" w:rsidRDefault="005935C1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C0FF37" w14:textId="77777777" w:rsidR="005935C1" w:rsidRPr="00D04662" w:rsidRDefault="005935C1" w:rsidP="006558E5">
            <w:pPr>
              <w:spacing w:after="0" w:line="240" w:lineRule="auto"/>
              <w:ind w:firstLine="0"/>
              <w:jc w:val="center"/>
            </w:pPr>
          </w:p>
        </w:tc>
      </w:tr>
      <w:tr w:rsidR="005935C1" w:rsidRPr="00D04662" w14:paraId="21F171D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4F2AD1" w14:textId="605BF14E" w:rsidR="005935C1" w:rsidRPr="00D04662" w:rsidRDefault="005935C1" w:rsidP="007C4BB5">
            <w:pPr>
              <w:spacing w:after="0" w:line="240" w:lineRule="auto"/>
              <w:ind w:firstLine="0"/>
            </w:pPr>
            <w:proofErr w:type="spellStart"/>
            <w:r w:rsidRPr="00C70E0E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2A7436" w14:textId="142F6987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0B8FEC1" w14:textId="79F022F3" w:rsidR="005935C1" w:rsidRPr="00D04662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12025C" w14:textId="0C79CC5A" w:rsidR="005935C1" w:rsidRPr="00D04662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5935C1" w:rsidRPr="007B6587" w14:paraId="36B05F4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6AA2172" w14:textId="07EC78F3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5935C1">
              <w:t>DeliveryInfo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FD6A" w14:textId="67E203C0" w:rsidR="005935C1" w:rsidRPr="00D04662" w:rsidRDefault="005935C1" w:rsidP="005935C1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DF38DAC" w14:textId="0938CAD6" w:rsidR="005935C1" w:rsidRPr="00D04662" w:rsidRDefault="005935C1" w:rsidP="005935C1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8EC1DF" w14:textId="355EE346" w:rsidR="005935C1" w:rsidRPr="00D04662" w:rsidRDefault="005935C1" w:rsidP="005935C1">
            <w:pPr>
              <w:spacing w:after="0" w:line="240" w:lineRule="auto"/>
              <w:ind w:firstLine="0"/>
            </w:pPr>
            <w:r>
              <w:t>Информация о доставке</w:t>
            </w:r>
          </w:p>
        </w:tc>
      </w:tr>
      <w:tr w:rsidR="005935C1" w:rsidRPr="007B6587" w14:paraId="60613FE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EC2AA6" w14:textId="0DDE24FE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2D23EE" w14:textId="51B15FC6" w:rsidR="005935C1" w:rsidRDefault="005935C1" w:rsidP="005935C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ShipmentOrderRow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C84497" w14:textId="45BE7018" w:rsidR="005935C1" w:rsidRDefault="005935C1" w:rsidP="005935C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FC3A9C" w14:textId="35DF24A8" w:rsidR="005935C1" w:rsidRDefault="005935C1" w:rsidP="005935C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  <w:tr w:rsidR="00417A6D" w:rsidRPr="007B6587" w14:paraId="0AD8AA05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9594CB" w14:textId="0226810A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9EB77" w14:textId="1A30FBCE" w:rsidR="00417A6D" w:rsidRPr="005935C1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4B0528" w14:textId="6438D6E4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11899A" w14:textId="7398DD7D" w:rsidR="00417A6D" w:rsidRDefault="00417A6D" w:rsidP="00417A6D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Статус документа (</w:t>
            </w:r>
            <w:r>
              <w:t>см. примечание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417A6D" w:rsidRPr="007B6587" w14:paraId="6943DC5E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F951D3" w14:textId="6B69EC2B" w:rsidR="00417A6D" w:rsidRPr="00761294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C4B23E" w14:textId="59962EA5" w:rsidR="00417A6D" w:rsidRDefault="00417A6D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F6BCE8" w14:textId="7188680C" w:rsidR="00417A6D" w:rsidRDefault="00417A6D" w:rsidP="00417A6D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9D596" w14:textId="190C9B15" w:rsidR="00417A6D" w:rsidRDefault="00417A6D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Время присвоения статуса</w:t>
            </w:r>
          </w:p>
        </w:tc>
      </w:tr>
      <w:tr w:rsidR="00682338" w:rsidRPr="007B6587" w14:paraId="5A50873C" w14:textId="77777777" w:rsidTr="00417A6D">
        <w:trPr>
          <w:tblCellSpacing w:w="0" w:type="dxa"/>
        </w:trPr>
        <w:tc>
          <w:tcPr>
            <w:tcW w:w="16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100F31" w14:textId="5E60F3CB" w:rsidR="00682338" w:rsidRPr="00761294" w:rsidRDefault="00682338" w:rsidP="00417A6D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PrintData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238360" w14:textId="62D28ED0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>
              <w:rPr>
                <w:lang w:val="en-US"/>
              </w:rPr>
              <w:t>PrintData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73B2AB" w14:textId="42BDBF38" w:rsidR="00682338" w:rsidRPr="00682338" w:rsidRDefault="00682338" w:rsidP="00417A6D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6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9A3E31" w14:textId="045D9247" w:rsidR="00682338" w:rsidRDefault="00682338" w:rsidP="00417A6D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Данные для печати УПД</w:t>
            </w:r>
          </w:p>
        </w:tc>
      </w:tr>
    </w:tbl>
    <w:p w14:paraId="6EE8A31C" w14:textId="6D1EF824" w:rsidR="005935C1" w:rsidRDefault="005935C1" w:rsidP="001229F6">
      <w:pPr>
        <w:ind w:firstLine="0"/>
      </w:pPr>
    </w:p>
    <w:p w14:paraId="4C44D88F" w14:textId="480996F6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CashReceipts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2D3BA51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EB1EE17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B079B02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DD26D7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CBE9B5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67593C87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6573F99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51055149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39783C" w14:textId="0079B119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92EE" w14:textId="1FD2B822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CashOrderLink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FF74F9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375D5B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69268D9B" w14:textId="77777777" w:rsidTr="00226F19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9E7FFB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A09FF0" w14:textId="0B24BA9C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CashReceiptsRow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524BFA3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D89706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19BB5B74" w14:textId="6FC759F5" w:rsidR="00226F19" w:rsidRDefault="00226F19" w:rsidP="00226F19">
      <w:pPr>
        <w:pStyle w:val="2"/>
        <w:rPr>
          <w:lang w:val="en-US"/>
        </w:rPr>
      </w:pPr>
      <w:proofErr w:type="spellStart"/>
      <w:r w:rsidRPr="00226F19">
        <w:rPr>
          <w:lang w:val="en-US"/>
        </w:rPr>
        <w:t>SalesReport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226F19" w:rsidRPr="00D04662" w14:paraId="06C5BA6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3B0430A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C089E90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51B7E289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67A9503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77B35580" w14:textId="77777777" w:rsidR="00226F19" w:rsidRPr="007B6587" w:rsidRDefault="00226F19" w:rsidP="006558E5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5E3FF4B" w14:textId="77777777" w:rsidR="00226F19" w:rsidRPr="00D04662" w:rsidRDefault="00226F19" w:rsidP="006558E5">
            <w:pPr>
              <w:spacing w:after="0" w:line="240" w:lineRule="auto"/>
              <w:ind w:firstLine="0"/>
              <w:jc w:val="center"/>
            </w:pPr>
          </w:p>
        </w:tc>
      </w:tr>
      <w:tr w:rsidR="00226F19" w:rsidRPr="00D04662" w14:paraId="099E6F00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8C2F25" w14:textId="1900A86E" w:rsidR="00226F19" w:rsidRPr="00D04662" w:rsidRDefault="00226F19" w:rsidP="007C4BB5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F98DB6" w14:textId="1288EB5D" w:rsidR="00226F19" w:rsidRPr="00D04662" w:rsidRDefault="00226F19" w:rsidP="006558E5">
            <w:pPr>
              <w:spacing w:after="0" w:line="240" w:lineRule="auto"/>
              <w:ind w:firstLine="0"/>
            </w:pPr>
            <w:proofErr w:type="spellStart"/>
            <w:r w:rsidRPr="00226F19">
              <w:rPr>
                <w:szCs w:val="20"/>
                <w:lang w:val="en-US"/>
              </w:rPr>
              <w:t>SaleOrderLink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BE4ED7" w14:textId="77777777" w:rsidR="00226F19" w:rsidRPr="00D04662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E37223" w14:textId="77777777" w:rsidR="00226F19" w:rsidRPr="00D04662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226F19" w:rsidRPr="007B6587" w14:paraId="273CE3E3" w14:textId="77777777" w:rsidTr="006558E5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151504" w14:textId="77777777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D3EEE8" w14:textId="307249E1" w:rsidR="00226F19" w:rsidRDefault="00226F19" w:rsidP="006558E5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226F19">
              <w:rPr>
                <w:lang w:val="en-US"/>
              </w:rPr>
              <w:t>SaleReportRow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80F374" w14:textId="77777777" w:rsidR="00226F19" w:rsidRDefault="00226F19" w:rsidP="006558E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087351" w14:textId="77777777" w:rsidR="00226F19" w:rsidRDefault="00226F19" w:rsidP="006558E5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2DE668D6" w14:textId="54F5C7F3" w:rsidR="004A3EEE" w:rsidRDefault="004A3EEE" w:rsidP="008D484A">
      <w:pPr>
        <w:pStyle w:val="2"/>
        <w:rPr>
          <w:lang w:val="en-US"/>
        </w:rPr>
      </w:pPr>
      <w:proofErr w:type="spellStart"/>
      <w:r>
        <w:rPr>
          <w:lang w:val="en-US"/>
        </w:rPr>
        <w:lastRenderedPageBreak/>
        <w:t>WriteOffGoodsOrder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26"/>
        <w:gridCol w:w="2236"/>
        <w:gridCol w:w="2041"/>
        <w:gridCol w:w="3490"/>
      </w:tblGrid>
      <w:tr w:rsidR="004A3EEE" w:rsidRPr="00D04662" w14:paraId="11390E22" w14:textId="77777777" w:rsidTr="004F61F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040B4B7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D6195F1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3C200A2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49F4EFE" w14:textId="77777777" w:rsidR="004A3EEE" w:rsidRPr="007B6587" w:rsidRDefault="004A3EEE" w:rsidP="004F61F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1EA66820" w14:textId="77777777" w:rsidR="004A3EEE" w:rsidRPr="007B6587" w:rsidRDefault="004A3EEE" w:rsidP="004F61F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70F56538" w14:textId="77777777" w:rsidR="004A3EEE" w:rsidRPr="00D04662" w:rsidRDefault="004A3EEE" w:rsidP="004F61F1">
            <w:pPr>
              <w:spacing w:after="0" w:line="240" w:lineRule="auto"/>
              <w:ind w:firstLine="0"/>
              <w:jc w:val="center"/>
            </w:pPr>
          </w:p>
        </w:tc>
      </w:tr>
      <w:tr w:rsidR="004A3EEE" w:rsidRPr="00D04662" w14:paraId="6CA3D7E0" w14:textId="77777777" w:rsidTr="004F61F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4DFDA55" w14:textId="77777777" w:rsidR="004A3EEE" w:rsidRPr="00D04662" w:rsidRDefault="004A3EEE" w:rsidP="004A3EEE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AC7E09F" w14:textId="04557959" w:rsidR="004A3EEE" w:rsidRPr="00D04662" w:rsidRDefault="004A3EEE" w:rsidP="004A3EEE">
            <w:pPr>
              <w:spacing w:after="0" w:line="240" w:lineRule="auto"/>
              <w:ind w:firstLine="0"/>
            </w:pPr>
            <w:proofErr w:type="spellStart"/>
            <w:r w:rsidRPr="00C70E0E">
              <w:rPr>
                <w:szCs w:val="20"/>
                <w:lang w:val="en-US"/>
              </w:rPr>
              <w:t>OrderLink_KA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010343" w14:textId="19066145" w:rsidR="004A3EEE" w:rsidRPr="00D04662" w:rsidRDefault="004A3EEE" w:rsidP="004A3EEE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E6F077" w14:textId="1C4A46C0" w:rsidR="004A3EEE" w:rsidRPr="00D04662" w:rsidRDefault="004A3EEE" w:rsidP="004A3EEE">
            <w:pPr>
              <w:spacing w:after="0" w:line="240" w:lineRule="auto"/>
              <w:ind w:firstLine="0"/>
              <w:rPr>
                <w:lang w:val="en-US"/>
              </w:rPr>
            </w:pPr>
            <w:r>
              <w:t>Шапка заказа</w:t>
            </w:r>
          </w:p>
        </w:tc>
      </w:tr>
      <w:tr w:rsidR="004A3EEE" w:rsidRPr="007B6587" w14:paraId="595E3A21" w14:textId="77777777" w:rsidTr="004F61F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49D93A0" w14:textId="77777777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5935C1">
              <w:rPr>
                <w:lang w:val="en-US"/>
              </w:rPr>
              <w:t>OrderRows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546A8" w14:textId="7F2631E6" w:rsidR="004A3EEE" w:rsidRDefault="004A3EEE" w:rsidP="004F61F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WriteOFFOrderRow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E4533A" w14:textId="77777777" w:rsidR="004A3EEE" w:rsidRDefault="004A3EEE" w:rsidP="004F61F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59BAC0" w14:textId="77777777" w:rsidR="004A3EEE" w:rsidRDefault="004A3EEE" w:rsidP="004F61F1">
            <w:pPr>
              <w:spacing w:after="0" w:line="240" w:lineRule="auto"/>
              <w:ind w:firstLine="0"/>
            </w:pPr>
            <w:r>
              <w:t>Строки заказа</w:t>
            </w:r>
          </w:p>
        </w:tc>
      </w:tr>
    </w:tbl>
    <w:p w14:paraId="740492DC" w14:textId="77777777" w:rsidR="004A3EEE" w:rsidRPr="004A3EEE" w:rsidRDefault="004A3EEE" w:rsidP="004A3EEE">
      <w:pPr>
        <w:rPr>
          <w:lang w:val="en-US"/>
        </w:rPr>
      </w:pPr>
    </w:p>
    <w:p w14:paraId="08A29B55" w14:textId="40E978EF" w:rsidR="00761294" w:rsidRDefault="00417A6D" w:rsidP="00761294">
      <w:pPr>
        <w:pStyle w:val="2"/>
        <w:rPr>
          <w:lang w:val="en-US"/>
        </w:rPr>
      </w:pPr>
      <w:proofErr w:type="spellStart"/>
      <w:r>
        <w:rPr>
          <w:lang w:val="en-US"/>
        </w:rPr>
        <w:t>ChangeStatus</w:t>
      </w:r>
      <w:r w:rsidR="00761294">
        <w:rPr>
          <w:lang w:val="en-US"/>
        </w:rPr>
        <w:t>Request</w:t>
      </w:r>
      <w:proofErr w:type="spellEnd"/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27BAE07F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6AB707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A0669C8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31514B7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AC8A27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E0CD3D2" w14:textId="77777777" w:rsidR="00761294" w:rsidRPr="007B6587" w:rsidRDefault="00761294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D26E20E" w14:textId="77777777" w:rsidR="00761294" w:rsidRPr="00D04662" w:rsidRDefault="00761294" w:rsidP="00682338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443CDCC4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431E76" w14:textId="52337D8A" w:rsidR="00761294" w:rsidRPr="00D04662" w:rsidRDefault="00761294" w:rsidP="00682338">
            <w:pPr>
              <w:spacing w:after="0" w:line="240" w:lineRule="auto"/>
              <w:ind w:firstLine="0"/>
            </w:pPr>
            <w:proofErr w:type="spellStart"/>
            <w:r w:rsidRPr="00761294">
              <w:t>Statuses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F462CA" w14:textId="4EA4809C" w:rsidR="00761294" w:rsidRPr="00D04662" w:rsidRDefault="00761294" w:rsidP="00682338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Statuses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7EDBFD" w14:textId="77777777" w:rsidR="00761294" w:rsidRPr="00D04662" w:rsidRDefault="00761294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CA5572" w14:textId="17E6CC0C" w:rsidR="00761294" w:rsidRPr="00D04662" w:rsidRDefault="00761294" w:rsidP="00682338">
            <w:pPr>
              <w:spacing w:after="0" w:line="240" w:lineRule="auto"/>
              <w:ind w:firstLine="0"/>
              <w:rPr>
                <w:lang w:val="en-US"/>
              </w:rPr>
            </w:pPr>
          </w:p>
        </w:tc>
      </w:tr>
    </w:tbl>
    <w:p w14:paraId="70BA0E72" w14:textId="10E756CF" w:rsidR="00761294" w:rsidRDefault="00761294" w:rsidP="00761294">
      <w:pPr>
        <w:pStyle w:val="2"/>
        <w:rPr>
          <w:lang w:val="en-US"/>
        </w:rPr>
      </w:pPr>
      <w:r w:rsidRPr="00761294">
        <w:rPr>
          <w:lang w:val="en-US"/>
        </w:rPr>
        <w:t>Statuses</w:t>
      </w:r>
    </w:p>
    <w:tbl>
      <w:tblPr>
        <w:tblpPr w:leftFromText="180" w:rightFromText="180" w:vertAnchor="text" w:tblpX="-142" w:tblpY="1"/>
        <w:tblOverlap w:val="never"/>
        <w:tblW w:w="9493" w:type="dxa"/>
        <w:tblCellSpacing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761294" w:rsidRPr="00D04662" w14:paraId="309CDEC1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CC9246D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3B872A90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B789C4C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D10DC1C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AD90978" w14:textId="77777777" w:rsidR="00761294" w:rsidRPr="007B6587" w:rsidRDefault="00761294" w:rsidP="00BD2751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34D1EA1" w14:textId="77777777" w:rsidR="00761294" w:rsidRPr="00D04662" w:rsidRDefault="00761294" w:rsidP="00BD2751">
            <w:pPr>
              <w:spacing w:after="0" w:line="240" w:lineRule="auto"/>
              <w:ind w:firstLine="0"/>
              <w:jc w:val="center"/>
            </w:pPr>
          </w:p>
        </w:tc>
      </w:tr>
      <w:tr w:rsidR="00761294" w:rsidRPr="00D04662" w14:paraId="7009D5B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1A6AE8" w14:textId="77777777" w:rsidR="00761294" w:rsidRPr="00D04662" w:rsidRDefault="00761294" w:rsidP="00BD2751">
            <w:pPr>
              <w:spacing w:after="0" w:line="240" w:lineRule="auto"/>
              <w:ind w:firstLine="0"/>
            </w:pPr>
            <w:proofErr w:type="spellStart"/>
            <w:r w:rsidRPr="00226F19">
              <w:t>Order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84031F" w14:textId="39E7D08E" w:rsidR="00761294" w:rsidRPr="00D04662" w:rsidRDefault="00761294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Order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78A8FB" w14:textId="77777777" w:rsidR="00761294" w:rsidRPr="00D04662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F79486" w14:textId="3898DFA9" w:rsidR="00761294" w:rsidRPr="00D04662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r>
              <w:t>Информация о документе</w:t>
            </w:r>
          </w:p>
        </w:tc>
      </w:tr>
      <w:tr w:rsidR="00761294" w:rsidRPr="007B6587" w14:paraId="4681E3CF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596D48" w14:textId="3664AA24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StatusDate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C230DC" w14:textId="4FEF6D91" w:rsidR="00761294" w:rsidRDefault="00761294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DateTime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92942" w14:textId="77777777" w:rsidR="00761294" w:rsidRDefault="00761294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10B1CE" w14:textId="7223B25D" w:rsidR="00761294" w:rsidRPr="00761294" w:rsidRDefault="00761294" w:rsidP="00BD2751">
            <w:pPr>
              <w:spacing w:after="0" w:line="240" w:lineRule="auto"/>
              <w:ind w:firstLine="0"/>
            </w:pPr>
            <w:r>
              <w:t>Дата смены статуса</w:t>
            </w:r>
          </w:p>
        </w:tc>
      </w:tr>
      <w:tr w:rsidR="00BD2751" w:rsidRPr="007B6587" w14:paraId="4B9DEF0B" w14:textId="77777777" w:rsidTr="00BD2751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DF961D" w14:textId="72605E3F" w:rsidR="00BD2751" w:rsidRPr="00761294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761294">
              <w:rPr>
                <w:lang w:val="en-US"/>
              </w:rPr>
              <w:t>StatusID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8E9F37" w14:textId="7B23B2C5" w:rsidR="00BD2751" w:rsidRPr="00BD2751" w:rsidRDefault="00BD2751" w:rsidP="00BD2751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7EE22A" w14:textId="50F4FF02" w:rsidR="00BD2751" w:rsidRDefault="00BD2751" w:rsidP="00BD2751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B72F49" w14:textId="4E2CF7E9" w:rsidR="00BD2751" w:rsidRDefault="00BD2751" w:rsidP="00BD2751">
            <w:pPr>
              <w:spacing w:after="0" w:line="240" w:lineRule="auto"/>
              <w:ind w:firstLine="0"/>
            </w:pPr>
            <w:r>
              <w:t>ИД статуса (см прим)</w:t>
            </w:r>
          </w:p>
        </w:tc>
      </w:tr>
    </w:tbl>
    <w:p w14:paraId="0FC31117" w14:textId="763A47B0" w:rsidR="00BD2751" w:rsidRDefault="00BD2751" w:rsidP="00BD2751">
      <w:pPr>
        <w:pStyle w:val="2"/>
        <w:rPr>
          <w:lang w:val="en-US"/>
        </w:rPr>
      </w:pPr>
      <w:r>
        <w:rPr>
          <w:lang w:val="en-US"/>
        </w:rPr>
        <w:t>Order</w:t>
      </w: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736"/>
        <w:gridCol w:w="2170"/>
        <w:gridCol w:w="2041"/>
        <w:gridCol w:w="3546"/>
      </w:tblGrid>
      <w:tr w:rsidR="00BD2751" w:rsidRPr="00D04662" w14:paraId="4426668D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497353C4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6861756F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7DE302C8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08EE9C3C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44EC5ABA" w14:textId="77777777" w:rsidR="00BD2751" w:rsidRPr="007B6587" w:rsidRDefault="00BD2751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3A615C80" w14:textId="77777777" w:rsidR="00BD2751" w:rsidRPr="00D04662" w:rsidRDefault="00BD2751" w:rsidP="00682338">
            <w:pPr>
              <w:spacing w:after="0" w:line="240" w:lineRule="auto"/>
              <w:ind w:firstLine="0"/>
              <w:jc w:val="center"/>
            </w:pPr>
          </w:p>
        </w:tc>
      </w:tr>
      <w:tr w:rsidR="00BD2751" w:rsidRPr="00D04662" w14:paraId="530776C3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391714" w14:textId="689A7E42" w:rsidR="00BD2751" w:rsidRPr="00D04662" w:rsidRDefault="00BD2751" w:rsidP="00682338">
            <w:pPr>
              <w:spacing w:after="0" w:line="240" w:lineRule="auto"/>
              <w:ind w:firstLine="0"/>
            </w:pPr>
            <w:proofErr w:type="spellStart"/>
            <w:r w:rsidRPr="00BD2751">
              <w:t>OrderID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37044C" w14:textId="0919C933" w:rsidR="00BD2751" w:rsidRPr="00D04662" w:rsidRDefault="00BD2751" w:rsidP="00BD2751">
            <w:pPr>
              <w:spacing w:after="0" w:line="240" w:lineRule="auto"/>
              <w:ind w:firstLine="0"/>
            </w:pPr>
            <w:r w:rsidRPr="00761294">
              <w:rPr>
                <w:szCs w:val="20"/>
                <w:lang w:val="en-US"/>
              </w:rPr>
              <w:t>St</w:t>
            </w:r>
            <w:r>
              <w:rPr>
                <w:szCs w:val="20"/>
                <w:lang w:val="en-US"/>
              </w:rPr>
              <w:t>ring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ACD3FD" w14:textId="77777777" w:rsidR="00BD2751" w:rsidRPr="00D04662" w:rsidRDefault="00BD2751" w:rsidP="00682338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4D7ED4" w14:textId="03CD0998" w:rsidR="00BD2751" w:rsidRPr="00BD2751" w:rsidRDefault="00BD2751" w:rsidP="00682338">
            <w:pPr>
              <w:spacing w:after="0" w:line="240" w:lineRule="auto"/>
              <w:ind w:firstLine="0"/>
            </w:pPr>
            <w:r>
              <w:rPr>
                <w:lang w:val="en-US"/>
              </w:rPr>
              <w:t xml:space="preserve">GUID </w:t>
            </w:r>
            <w:r>
              <w:t>Документа</w:t>
            </w:r>
          </w:p>
        </w:tc>
      </w:tr>
      <w:tr w:rsidR="00BD2751" w:rsidRPr="00D04662" w14:paraId="35FB9EDA" w14:textId="77777777" w:rsidTr="00682338">
        <w:trPr>
          <w:tblCellSpacing w:w="0" w:type="dxa"/>
        </w:trPr>
        <w:tc>
          <w:tcPr>
            <w:tcW w:w="17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5F72A8" w14:textId="184A16C7" w:rsidR="00BD2751" w:rsidRPr="00BD2751" w:rsidRDefault="00BD2751" w:rsidP="00682338">
            <w:pPr>
              <w:spacing w:after="0" w:line="240" w:lineRule="auto"/>
              <w:ind w:firstLine="0"/>
            </w:pPr>
            <w:proofErr w:type="spellStart"/>
            <w:r w:rsidRPr="00BD2751">
              <w:t>DocTypeID</w:t>
            </w:r>
            <w:proofErr w:type="spellEnd"/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BE8540" w14:textId="6D588198" w:rsidR="00BD2751" w:rsidRPr="00761294" w:rsidRDefault="00BD2751" w:rsidP="00BD2751">
            <w:pPr>
              <w:spacing w:after="0" w:line="240" w:lineRule="auto"/>
              <w:ind w:firstLine="0"/>
              <w:rPr>
                <w:szCs w:val="20"/>
                <w:lang w:val="en-US"/>
              </w:rPr>
            </w:pPr>
            <w:proofErr w:type="spellStart"/>
            <w:r>
              <w:rPr>
                <w:szCs w:val="20"/>
                <w:lang w:val="en-US"/>
              </w:rPr>
              <w:t>Int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0AC983" w14:textId="777091FC" w:rsidR="00BD2751" w:rsidRPr="00BD2751" w:rsidRDefault="00BD2751" w:rsidP="00682338">
            <w:pPr>
              <w:spacing w:after="0" w:line="240" w:lineRule="auto"/>
              <w:ind w:firstLine="0"/>
            </w:pPr>
            <w:r>
              <w:t xml:space="preserve">Да </w:t>
            </w:r>
          </w:p>
        </w:tc>
        <w:tc>
          <w:tcPr>
            <w:tcW w:w="35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E15160" w14:textId="349D74CC" w:rsidR="00BD2751" w:rsidRPr="00BD2751" w:rsidRDefault="00BD2751" w:rsidP="00682338">
            <w:pPr>
              <w:spacing w:after="0" w:line="240" w:lineRule="auto"/>
              <w:ind w:firstLine="0"/>
            </w:pPr>
            <w:r>
              <w:t>Тип документа</w:t>
            </w:r>
          </w:p>
        </w:tc>
      </w:tr>
    </w:tbl>
    <w:p w14:paraId="000D49FB" w14:textId="78ECA89B" w:rsidR="00761294" w:rsidRDefault="00761294" w:rsidP="00761294">
      <w:pPr>
        <w:ind w:firstLine="0"/>
        <w:rPr>
          <w:lang w:val="en-US"/>
        </w:rPr>
      </w:pPr>
    </w:p>
    <w:p w14:paraId="43F2AC14" w14:textId="2A0D339A" w:rsidR="00682338" w:rsidRDefault="00F56D15" w:rsidP="00682338">
      <w:pPr>
        <w:pStyle w:val="2"/>
        <w:rPr>
          <w:lang w:val="en-US"/>
        </w:rPr>
      </w:pPr>
      <w:proofErr w:type="spellStart"/>
      <w:r>
        <w:rPr>
          <w:lang w:val="en-US"/>
        </w:rPr>
        <w:t>PrintData</w:t>
      </w:r>
      <w:proofErr w:type="spellEnd"/>
    </w:p>
    <w:p w14:paraId="4FC058B3" w14:textId="77777777" w:rsidR="00682338" w:rsidRPr="00296746" w:rsidRDefault="00682338" w:rsidP="00682338">
      <w:pPr>
        <w:rPr>
          <w:lang w:val="en-US"/>
        </w:rPr>
      </w:pPr>
    </w:p>
    <w:tbl>
      <w:tblPr>
        <w:tblW w:w="9493" w:type="dxa"/>
        <w:tblCellSpacing w:w="0" w:type="dxa"/>
        <w:tblInd w:w="-1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29"/>
        <w:gridCol w:w="1162"/>
        <w:gridCol w:w="2041"/>
        <w:gridCol w:w="3761"/>
      </w:tblGrid>
      <w:tr w:rsidR="00682338" w:rsidRPr="00D04662" w14:paraId="326AE9EE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117B846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Параметр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60528D4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 xml:space="preserve">Тип 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2EFC06D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Обязательность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C000" w:themeFill="accent4"/>
            <w:vAlign w:val="center"/>
            <w:hideMark/>
          </w:tcPr>
          <w:p w14:paraId="15A00875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  <w:p w14:paraId="37711E83" w14:textId="77777777" w:rsidR="00682338" w:rsidRPr="007B6587" w:rsidRDefault="00682338" w:rsidP="00682338">
            <w:pPr>
              <w:spacing w:after="0" w:line="240" w:lineRule="auto"/>
              <w:ind w:firstLine="0"/>
              <w:jc w:val="center"/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  <w:r w:rsidRPr="00D04662"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  <w:t>Описание</w:t>
            </w:r>
          </w:p>
          <w:p w14:paraId="09AC4F4D" w14:textId="77777777" w:rsidR="00682338" w:rsidRPr="00D04662" w:rsidRDefault="00682338" w:rsidP="00682338">
            <w:pPr>
              <w:spacing w:after="0" w:line="240" w:lineRule="auto"/>
              <w:ind w:firstLine="0"/>
              <w:jc w:val="center"/>
            </w:pPr>
          </w:p>
        </w:tc>
      </w:tr>
      <w:tr w:rsidR="00682338" w:rsidRPr="00D04662" w14:paraId="195A469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9D28B3" w14:textId="3C6A0D85" w:rsidR="00682338" w:rsidRPr="00D04662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ShipmentPerson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2F41AF" w14:textId="77777777" w:rsidR="00682338" w:rsidRPr="00D04662" w:rsidRDefault="00682338" w:rsidP="00682338">
            <w:pPr>
              <w:spacing w:after="0" w:line="240" w:lineRule="auto"/>
              <w:ind w:firstLine="0"/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1F78434" w14:textId="029CCA44" w:rsidR="00682338" w:rsidRPr="00D04662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7B07C" w14:textId="314FD761" w:rsidR="00682338" w:rsidRPr="00F56D15" w:rsidRDefault="00F56D15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ФИО отпустил</w:t>
            </w:r>
          </w:p>
        </w:tc>
      </w:tr>
      <w:tr w:rsidR="00682338" w:rsidRPr="007B6587" w14:paraId="3391D379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53A60A" w14:textId="54F30314" w:rsidR="00682338" w:rsidRPr="00296746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SalesDocument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159F88" w14:textId="77777777" w:rsidR="00682338" w:rsidRDefault="00682338" w:rsidP="00682338">
            <w:pPr>
              <w:spacing w:after="0" w:line="240" w:lineRule="auto"/>
              <w:ind w:firstLine="0"/>
              <w:rPr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5EC57" w14:textId="4194CF95" w:rsidR="00682338" w:rsidRDefault="00CE500F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88777" w14:textId="79568B7B" w:rsidR="00682338" w:rsidRDefault="00F56D15" w:rsidP="00682338">
            <w:pPr>
              <w:spacing w:after="0" w:line="240" w:lineRule="auto"/>
              <w:ind w:firstLine="0"/>
            </w:pPr>
            <w:r>
              <w:t>Полное наименование документа продажи (заказ)</w:t>
            </w:r>
          </w:p>
        </w:tc>
      </w:tr>
      <w:tr w:rsidR="00682338" w:rsidRPr="007B6587" w14:paraId="099108F5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C6A8A5E" w14:textId="64D09CC7" w:rsidR="00682338" w:rsidRPr="00296746" w:rsidRDefault="00F56D15" w:rsidP="00682338">
            <w:pPr>
              <w:spacing w:after="0" w:line="240" w:lineRule="auto"/>
              <w:ind w:firstLine="0"/>
            </w:pPr>
            <w:proofErr w:type="spellStart"/>
            <w:r w:rsidRPr="00F56D15">
              <w:t>SalesDocumentNumber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4B27F2" w14:textId="11CA7E9C" w:rsidR="00682338" w:rsidRPr="00296746" w:rsidRDefault="00F56D15" w:rsidP="00682338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822B1" w14:textId="7DA9A0BC" w:rsidR="00682338" w:rsidRPr="00296746" w:rsidRDefault="00CE500F" w:rsidP="00682338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E67A77C" w14:textId="633EE972" w:rsidR="00682338" w:rsidRDefault="00F56D15" w:rsidP="00F56D15">
            <w:pPr>
              <w:spacing w:after="0" w:line="240" w:lineRule="auto"/>
              <w:ind w:firstLine="0"/>
            </w:pPr>
            <w:r>
              <w:t>Номер</w:t>
            </w:r>
            <w:r w:rsidR="00682338">
              <w:t xml:space="preserve"> документа</w:t>
            </w:r>
            <w:r>
              <w:t xml:space="preserve"> продажи</w:t>
            </w:r>
          </w:p>
        </w:tc>
      </w:tr>
      <w:tr w:rsidR="00F56D15" w:rsidRPr="007B6587" w14:paraId="45EC106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B48731" w14:textId="5BA47973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SalesDocumentDate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B32CFB" w14:textId="18CCD15A" w:rsidR="00F56D15" w:rsidRP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  <w:t>Date</w:t>
            </w:r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7D16C48" w14:textId="58425AF9" w:rsidR="00F56D15" w:rsidRDefault="00CE500F" w:rsidP="00F56D15">
            <w:pPr>
              <w:spacing w:after="0" w:line="240" w:lineRule="auto"/>
              <w:ind w:firstLine="0"/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33CA7F" w14:textId="7CCA9289" w:rsidR="00F56D15" w:rsidRDefault="00F56D15" w:rsidP="00F56D15">
            <w:pPr>
              <w:spacing w:after="0" w:line="240" w:lineRule="auto"/>
              <w:ind w:firstLine="0"/>
            </w:pPr>
            <w:r>
              <w:t>Дата документа продажи</w:t>
            </w:r>
          </w:p>
        </w:tc>
      </w:tr>
      <w:tr w:rsidR="00F56D15" w:rsidRPr="007B6587" w14:paraId="5992004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07B3CB" w14:textId="7182C5C1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Shipper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891F68" w14:textId="4768DAE6" w:rsidR="00F56D15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  <w:lang w:val="en-US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869626" w14:textId="6C4417C8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3B0095" w14:textId="202D5BA9" w:rsidR="00F56D15" w:rsidRDefault="00F56D15" w:rsidP="00F56D15">
            <w:pPr>
              <w:spacing w:after="0" w:line="240" w:lineRule="auto"/>
              <w:ind w:firstLine="0"/>
            </w:pPr>
            <w:r>
              <w:t>ИНН грузоотправителя</w:t>
            </w:r>
          </w:p>
        </w:tc>
      </w:tr>
      <w:tr w:rsidR="00F56D15" w:rsidRPr="007B6587" w14:paraId="49B63F7D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DB659A6" w14:textId="34ABBAAF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Consignee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9A0361" w14:textId="622C9B4E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80846A" w14:textId="0B514207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F64D118" w14:textId="446D460E" w:rsidR="00F56D15" w:rsidRDefault="00F56D15" w:rsidP="00F56D15">
            <w:pPr>
              <w:spacing w:after="0" w:line="240" w:lineRule="auto"/>
              <w:ind w:firstLine="0"/>
            </w:pPr>
            <w:r>
              <w:t xml:space="preserve">ИНН </w:t>
            </w:r>
            <w:r w:rsidR="001547DF">
              <w:t xml:space="preserve">или </w:t>
            </w:r>
            <w:r w:rsidR="001547DF">
              <w:rPr>
                <w:lang w:val="en-US"/>
              </w:rPr>
              <w:t>GUID</w:t>
            </w:r>
            <w:r w:rsidR="001547DF">
              <w:t xml:space="preserve"> (для </w:t>
            </w:r>
            <w:proofErr w:type="spellStart"/>
            <w:r w:rsidR="001547DF">
              <w:t>физ</w:t>
            </w:r>
            <w:proofErr w:type="spellEnd"/>
            <w:r w:rsidR="001547DF">
              <w:t xml:space="preserve"> лиц )</w:t>
            </w:r>
            <w:r>
              <w:t>Грузополучателя</w:t>
            </w:r>
          </w:p>
        </w:tc>
      </w:tr>
      <w:tr w:rsidR="00F56D15" w:rsidRPr="007B6587" w14:paraId="7AF86873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74E96F4" w14:textId="11003748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DeliveryAddress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01CEC8" w14:textId="27ACBD74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6694B8" w14:textId="28ECC5A9" w:rsidR="00F56D15" w:rsidRDefault="00F56D15" w:rsidP="00F56D15">
            <w:pPr>
              <w:spacing w:after="0" w:line="240" w:lineRule="auto"/>
              <w:ind w:firstLine="0"/>
            </w:pPr>
            <w:r>
              <w:t>Да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6403F3" w14:textId="1E67B8EB" w:rsidR="00F56D15" w:rsidRDefault="00F56D15" w:rsidP="00F56D15">
            <w:pPr>
              <w:spacing w:after="0" w:line="240" w:lineRule="auto"/>
              <w:ind w:firstLine="0"/>
            </w:pPr>
            <w:r>
              <w:t>Адрес доставки</w:t>
            </w:r>
          </w:p>
        </w:tc>
      </w:tr>
      <w:tr w:rsidR="00F56D15" w:rsidRPr="007B6587" w14:paraId="635B0216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869432" w14:textId="726B9550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ProxyNumber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01123" w14:textId="4D587527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CE56CA" w14:textId="5593362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44C97" w14:textId="0B915FF8" w:rsidR="00F56D15" w:rsidRDefault="00F56D15" w:rsidP="00F56D15">
            <w:pPr>
              <w:spacing w:after="0" w:line="240" w:lineRule="auto"/>
              <w:ind w:firstLine="0"/>
            </w:pPr>
            <w:r>
              <w:t>Номер Доверенности</w:t>
            </w:r>
          </w:p>
        </w:tc>
      </w:tr>
      <w:tr w:rsidR="00F56D15" w:rsidRPr="007B6587" w14:paraId="550D96DC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1629ED" w14:textId="03312771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ProxyIssued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535956" w14:textId="29230D66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973C30" w14:textId="7AB43C88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ECF8B2" w14:textId="340A8C82" w:rsidR="00F56D15" w:rsidRDefault="00F56D15" w:rsidP="00F56D15">
            <w:pPr>
              <w:spacing w:after="0" w:line="240" w:lineRule="auto"/>
              <w:ind w:firstLine="0"/>
            </w:pPr>
            <w:r>
              <w:t>Кто выдал доверенность</w:t>
            </w:r>
          </w:p>
        </w:tc>
      </w:tr>
      <w:tr w:rsidR="00F56D15" w:rsidRPr="007B6587" w14:paraId="5A840D9B" w14:textId="77777777" w:rsidTr="00F56D15">
        <w:trPr>
          <w:tblCellSpacing w:w="0" w:type="dxa"/>
        </w:trPr>
        <w:tc>
          <w:tcPr>
            <w:tcW w:w="25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5CDA5" w14:textId="356A003D" w:rsidR="00F56D15" w:rsidRPr="00F56D15" w:rsidRDefault="00F56D15" w:rsidP="00F56D15">
            <w:pPr>
              <w:spacing w:after="0" w:line="240" w:lineRule="auto"/>
              <w:ind w:firstLine="0"/>
            </w:pPr>
            <w:proofErr w:type="spellStart"/>
            <w:r w:rsidRPr="00F56D15">
              <w:t>ProxyPerson</w:t>
            </w:r>
            <w:proofErr w:type="spellEnd"/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AEF5ED" w14:textId="4F0C2269" w:rsidR="00F56D15" w:rsidRPr="00D04662" w:rsidRDefault="00F56D15" w:rsidP="00F56D15">
            <w:pPr>
              <w:spacing w:after="0" w:line="240" w:lineRule="auto"/>
              <w:ind w:firstLine="0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 w:rsidRPr="00D04662">
              <w:rPr>
                <w:rFonts w:ascii="Arial" w:hAnsi="Arial" w:cs="Arial"/>
                <w:color w:val="000000"/>
                <w:sz w:val="22"/>
                <w:szCs w:val="22"/>
              </w:rPr>
              <w:t>string</w:t>
            </w:r>
            <w:proofErr w:type="spellEnd"/>
          </w:p>
        </w:tc>
        <w:tc>
          <w:tcPr>
            <w:tcW w:w="2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1D6DC5" w14:textId="5023E657" w:rsidR="00F56D15" w:rsidRDefault="00F56D15" w:rsidP="00F56D15">
            <w:pPr>
              <w:spacing w:after="0" w:line="240" w:lineRule="auto"/>
              <w:ind w:firstLine="0"/>
            </w:pPr>
            <w:r>
              <w:t>Нет</w:t>
            </w:r>
          </w:p>
        </w:tc>
        <w:tc>
          <w:tcPr>
            <w:tcW w:w="37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091554" w14:textId="0C4867DB" w:rsidR="00F56D15" w:rsidRDefault="00F56D15" w:rsidP="00F56D15">
            <w:pPr>
              <w:spacing w:after="0" w:line="240" w:lineRule="auto"/>
              <w:ind w:firstLine="0"/>
            </w:pPr>
            <w:r>
              <w:t>Комы выдали доверенность</w:t>
            </w:r>
          </w:p>
        </w:tc>
      </w:tr>
    </w:tbl>
    <w:p w14:paraId="6A95891D" w14:textId="77777777" w:rsidR="00761294" w:rsidRPr="00761294" w:rsidRDefault="00761294" w:rsidP="00761294">
      <w:pPr>
        <w:ind w:firstLine="0"/>
        <w:rPr>
          <w:lang w:val="en-US"/>
        </w:rPr>
      </w:pPr>
    </w:p>
    <w:p w14:paraId="6F724B98" w14:textId="122ADC3B" w:rsidR="00D04662" w:rsidRDefault="00D04662" w:rsidP="00D04662">
      <w:pPr>
        <w:pStyle w:val="1"/>
        <w:rPr>
          <w:b/>
        </w:rPr>
      </w:pPr>
      <w:r>
        <w:rPr>
          <w:b/>
        </w:rPr>
        <w:lastRenderedPageBreak/>
        <w:t>Примечание</w:t>
      </w:r>
    </w:p>
    <w:p w14:paraId="5C97C023" w14:textId="77777777" w:rsidR="008C5990" w:rsidRDefault="008C5990" w:rsidP="001229F6">
      <w:pPr>
        <w:ind w:firstLine="0"/>
      </w:pPr>
    </w:p>
    <w:p w14:paraId="44B2F40D" w14:textId="77777777" w:rsidR="008C5990" w:rsidRDefault="008C5990" w:rsidP="001229F6">
      <w:pPr>
        <w:ind w:firstLine="0"/>
      </w:pPr>
      <w:r>
        <w:t>Таблица значений Типов документов (</w:t>
      </w:r>
      <w:proofErr w:type="spellStart"/>
      <w:r>
        <w:rPr>
          <w:rFonts w:ascii="Courier New" w:eastAsiaTheme="minorHAnsi" w:hAnsi="Courier New" w:cs="Courier New"/>
          <w:color w:val="0000FF"/>
          <w:sz w:val="20"/>
          <w:szCs w:val="20"/>
          <w:lang w:eastAsia="en-US"/>
        </w:rPr>
        <w:t>DocTypeID</w:t>
      </w:r>
      <w:proofErr w:type="spellEnd"/>
      <w:r>
        <w:t>)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:rsidRPr="000251EB" w14:paraId="464B60CA" w14:textId="77777777" w:rsidTr="008C5990">
        <w:trPr>
          <w:trHeight w:val="420"/>
        </w:trPr>
        <w:tc>
          <w:tcPr>
            <w:tcW w:w="4320" w:type="dxa"/>
          </w:tcPr>
          <w:p w14:paraId="204981CC" w14:textId="77777777" w:rsidR="008C5990" w:rsidRDefault="008C5990" w:rsidP="008C5990">
            <w:pPr>
              <w:ind w:left="-54"/>
            </w:pPr>
            <w:r>
              <w:t>1</w:t>
            </w:r>
          </w:p>
        </w:tc>
        <w:tc>
          <w:tcPr>
            <w:tcW w:w="3945" w:type="dxa"/>
            <w:shd w:val="clear" w:color="auto" w:fill="auto"/>
          </w:tcPr>
          <w:p w14:paraId="3F05383D" w14:textId="77777777" w:rsidR="008C5990" w:rsidRDefault="008C5990" w:rsidP="008C5990">
            <w:pPr>
              <w:spacing w:line="259" w:lineRule="auto"/>
              <w:ind w:firstLine="0"/>
            </w:pPr>
            <w:r>
              <w:t xml:space="preserve"> Поступление</w:t>
            </w:r>
          </w:p>
        </w:tc>
      </w:tr>
      <w:tr w:rsidR="008C5990" w14:paraId="4DC306CC" w14:textId="77777777" w:rsidTr="008C5990">
        <w:trPr>
          <w:trHeight w:val="420"/>
        </w:trPr>
        <w:tc>
          <w:tcPr>
            <w:tcW w:w="4320" w:type="dxa"/>
          </w:tcPr>
          <w:p w14:paraId="54CCFD0C" w14:textId="77777777" w:rsidR="008C5990" w:rsidRDefault="008C5990" w:rsidP="008C5990">
            <w:pPr>
              <w:ind w:left="-54"/>
            </w:pPr>
            <w:r>
              <w:t>2</w:t>
            </w:r>
          </w:p>
        </w:tc>
        <w:tc>
          <w:tcPr>
            <w:tcW w:w="3945" w:type="dxa"/>
            <w:shd w:val="clear" w:color="auto" w:fill="auto"/>
          </w:tcPr>
          <w:p w14:paraId="5714A321" w14:textId="147A3A31" w:rsidR="00D229AB" w:rsidRDefault="008C5990" w:rsidP="008C5990">
            <w:pPr>
              <w:spacing w:line="259" w:lineRule="auto"/>
              <w:ind w:firstLine="0"/>
            </w:pPr>
            <w:r>
              <w:t>Возврат товаров от покупателя</w:t>
            </w:r>
          </w:p>
        </w:tc>
      </w:tr>
      <w:tr w:rsidR="00D229AB" w14:paraId="75CEB118" w14:textId="77777777" w:rsidTr="008C5990">
        <w:trPr>
          <w:trHeight w:val="420"/>
        </w:trPr>
        <w:tc>
          <w:tcPr>
            <w:tcW w:w="4320" w:type="dxa"/>
          </w:tcPr>
          <w:p w14:paraId="09DB079B" w14:textId="156CE4CD" w:rsidR="00D229AB" w:rsidRDefault="00D229AB" w:rsidP="008C5990">
            <w:pPr>
              <w:ind w:left="-54"/>
            </w:pPr>
            <w:r>
              <w:t>3</w:t>
            </w:r>
          </w:p>
        </w:tc>
        <w:tc>
          <w:tcPr>
            <w:tcW w:w="3945" w:type="dxa"/>
            <w:shd w:val="clear" w:color="auto" w:fill="auto"/>
          </w:tcPr>
          <w:p w14:paraId="32BF73EA" w14:textId="54064EB3" w:rsidR="00D229AB" w:rsidRDefault="00D229AB" w:rsidP="008C5990">
            <w:pPr>
              <w:spacing w:line="259" w:lineRule="auto"/>
              <w:ind w:firstLine="0"/>
            </w:pPr>
            <w:r>
              <w:t xml:space="preserve">Реализация </w:t>
            </w:r>
          </w:p>
        </w:tc>
      </w:tr>
      <w:tr w:rsidR="00D229AB" w14:paraId="35AC31C3" w14:textId="77777777" w:rsidTr="008C5990">
        <w:trPr>
          <w:trHeight w:val="420"/>
        </w:trPr>
        <w:tc>
          <w:tcPr>
            <w:tcW w:w="4320" w:type="dxa"/>
          </w:tcPr>
          <w:p w14:paraId="22C32529" w14:textId="29FDD843" w:rsidR="00D229AB" w:rsidRDefault="00D229AB" w:rsidP="008C5990">
            <w:pPr>
              <w:ind w:left="-54"/>
            </w:pPr>
            <w:r>
              <w:t>4</w:t>
            </w:r>
          </w:p>
        </w:tc>
        <w:tc>
          <w:tcPr>
            <w:tcW w:w="3945" w:type="dxa"/>
            <w:shd w:val="clear" w:color="auto" w:fill="auto"/>
          </w:tcPr>
          <w:p w14:paraId="33754A32" w14:textId="3A4C67F2" w:rsidR="00D229AB" w:rsidRDefault="00D229AB" w:rsidP="008C5990">
            <w:pPr>
              <w:spacing w:line="259" w:lineRule="auto"/>
              <w:ind w:firstLine="0"/>
            </w:pPr>
            <w:r>
              <w:t>Возврат товаров поставщику</w:t>
            </w:r>
          </w:p>
        </w:tc>
      </w:tr>
      <w:tr w:rsidR="00685618" w14:paraId="05082776" w14:textId="77777777" w:rsidTr="00985774">
        <w:trPr>
          <w:trHeight w:val="245"/>
        </w:trPr>
        <w:tc>
          <w:tcPr>
            <w:tcW w:w="4320" w:type="dxa"/>
          </w:tcPr>
          <w:p w14:paraId="6A867CE9" w14:textId="24DE9955" w:rsidR="00685618" w:rsidRPr="00685618" w:rsidRDefault="00685618" w:rsidP="008C5990">
            <w:pPr>
              <w:ind w:left="-54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3945" w:type="dxa"/>
            <w:shd w:val="clear" w:color="auto" w:fill="auto"/>
          </w:tcPr>
          <w:p w14:paraId="4472D953" w14:textId="0AAD25F4" w:rsidR="00685618" w:rsidRPr="00685618" w:rsidRDefault="00685618" w:rsidP="008C5990">
            <w:pPr>
              <w:spacing w:line="259" w:lineRule="auto"/>
              <w:ind w:firstLine="0"/>
            </w:pPr>
            <w:r>
              <w:t>Корректировка реализации</w:t>
            </w:r>
          </w:p>
        </w:tc>
      </w:tr>
    </w:tbl>
    <w:p w14:paraId="4DE8A9D5" w14:textId="77777777" w:rsidR="001229F6" w:rsidRDefault="001229F6" w:rsidP="001229F6">
      <w:pPr>
        <w:ind w:firstLine="0"/>
      </w:pPr>
    </w:p>
    <w:p w14:paraId="71C83588" w14:textId="77777777" w:rsidR="008C5990" w:rsidRDefault="008C5990" w:rsidP="001229F6">
      <w:pPr>
        <w:ind w:firstLine="0"/>
      </w:pPr>
      <w:r>
        <w:t>ИД участника Обмена</w:t>
      </w:r>
    </w:p>
    <w:tbl>
      <w:tblPr>
        <w:tblW w:w="0" w:type="auto"/>
        <w:tblInd w:w="3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320"/>
        <w:gridCol w:w="3945"/>
      </w:tblGrid>
      <w:tr w:rsidR="008C5990" w14:paraId="4E3FFD2F" w14:textId="77777777" w:rsidTr="006558E5">
        <w:trPr>
          <w:trHeight w:val="420"/>
        </w:trPr>
        <w:tc>
          <w:tcPr>
            <w:tcW w:w="4320" w:type="dxa"/>
          </w:tcPr>
          <w:p w14:paraId="28BA847D" w14:textId="77777777" w:rsidR="008C5990" w:rsidRDefault="008C5990" w:rsidP="006558E5">
            <w:pPr>
              <w:ind w:left="-54"/>
            </w:pPr>
            <w:r>
              <w:t>КА2</w:t>
            </w:r>
          </w:p>
        </w:tc>
        <w:tc>
          <w:tcPr>
            <w:tcW w:w="3945" w:type="dxa"/>
            <w:shd w:val="clear" w:color="auto" w:fill="auto"/>
          </w:tcPr>
          <w:p w14:paraId="16798069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o7dB/wdKsrVCgNZ7gKKKCQ==</w:t>
            </w:r>
          </w:p>
        </w:tc>
      </w:tr>
      <w:tr w:rsidR="008C5990" w14:paraId="19A2D669" w14:textId="77777777" w:rsidTr="006558E5">
        <w:trPr>
          <w:trHeight w:val="420"/>
        </w:trPr>
        <w:tc>
          <w:tcPr>
            <w:tcW w:w="4320" w:type="dxa"/>
          </w:tcPr>
          <w:p w14:paraId="07E0C108" w14:textId="77777777" w:rsidR="008C5990" w:rsidRDefault="008C5990" w:rsidP="006558E5">
            <w:pPr>
              <w:ind w:left="-54"/>
            </w:pPr>
            <w:r>
              <w:t>МП</w:t>
            </w:r>
          </w:p>
        </w:tc>
        <w:tc>
          <w:tcPr>
            <w:tcW w:w="3945" w:type="dxa"/>
            <w:shd w:val="clear" w:color="auto" w:fill="auto"/>
          </w:tcPr>
          <w:p w14:paraId="5459F1EC" w14:textId="77777777" w:rsidR="008C5990" w:rsidRDefault="008C5990" w:rsidP="006558E5">
            <w:pPr>
              <w:spacing w:line="259" w:lineRule="auto"/>
              <w:ind w:firstLine="0"/>
            </w:pPr>
            <w:r w:rsidRPr="008C5990">
              <w:t>n4nISlWfVzY2pH/42u0NMw==</w:t>
            </w:r>
          </w:p>
        </w:tc>
      </w:tr>
    </w:tbl>
    <w:p w14:paraId="17082E4C" w14:textId="77777777" w:rsidR="008C5990" w:rsidRDefault="008C5990" w:rsidP="001229F6">
      <w:pPr>
        <w:ind w:firstLine="0"/>
      </w:pPr>
    </w:p>
    <w:p w14:paraId="27B4144D" w14:textId="1CDBE87F" w:rsidR="003A110E" w:rsidRDefault="003A110E" w:rsidP="001229F6">
      <w:pPr>
        <w:ind w:firstLine="0"/>
      </w:pPr>
      <w:r>
        <w:t>Значения НДС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345"/>
      </w:tblGrid>
      <w:tr w:rsidR="003A110E" w14:paraId="07A68AC2" w14:textId="77777777" w:rsidTr="003A110E">
        <w:tc>
          <w:tcPr>
            <w:tcW w:w="9345" w:type="dxa"/>
          </w:tcPr>
          <w:p w14:paraId="7C8B50C5" w14:textId="4EC5AC70" w:rsidR="003A110E" w:rsidRDefault="003A110E" w:rsidP="001229F6">
            <w:pPr>
              <w:ind w:firstLine="0"/>
            </w:pPr>
            <w:r>
              <w:t>НДС18</w:t>
            </w:r>
          </w:p>
        </w:tc>
      </w:tr>
      <w:tr w:rsidR="003A110E" w14:paraId="18BEC7A0" w14:textId="77777777" w:rsidTr="003A110E">
        <w:tc>
          <w:tcPr>
            <w:tcW w:w="9345" w:type="dxa"/>
          </w:tcPr>
          <w:p w14:paraId="1B25EB40" w14:textId="69D36B33" w:rsidR="003A110E" w:rsidRDefault="003A110E" w:rsidP="001229F6">
            <w:pPr>
              <w:ind w:firstLine="0"/>
            </w:pPr>
            <w:r>
              <w:t>НДС18_118</w:t>
            </w:r>
          </w:p>
        </w:tc>
      </w:tr>
      <w:tr w:rsidR="003A110E" w14:paraId="2A5B2C4A" w14:textId="77777777" w:rsidTr="003A110E">
        <w:tc>
          <w:tcPr>
            <w:tcW w:w="9345" w:type="dxa"/>
          </w:tcPr>
          <w:p w14:paraId="69FD02A4" w14:textId="6EC468C1" w:rsidR="003A110E" w:rsidRDefault="003A110E" w:rsidP="001229F6">
            <w:pPr>
              <w:ind w:firstLine="0"/>
            </w:pPr>
            <w:r>
              <w:t>НДС10</w:t>
            </w:r>
          </w:p>
        </w:tc>
      </w:tr>
      <w:tr w:rsidR="003A110E" w14:paraId="633661C7" w14:textId="77777777" w:rsidTr="003A110E">
        <w:tc>
          <w:tcPr>
            <w:tcW w:w="9345" w:type="dxa"/>
          </w:tcPr>
          <w:p w14:paraId="06BEDD24" w14:textId="7FF39D29" w:rsidR="003A110E" w:rsidRDefault="003A110E" w:rsidP="001229F6">
            <w:pPr>
              <w:ind w:firstLine="0"/>
            </w:pPr>
            <w:r>
              <w:t>НДС10_110</w:t>
            </w:r>
          </w:p>
        </w:tc>
      </w:tr>
      <w:tr w:rsidR="003A110E" w14:paraId="3B52390A" w14:textId="77777777" w:rsidTr="003A110E">
        <w:tc>
          <w:tcPr>
            <w:tcW w:w="9345" w:type="dxa"/>
          </w:tcPr>
          <w:p w14:paraId="3851F5DF" w14:textId="3FE12136" w:rsidR="003A110E" w:rsidRDefault="003A110E" w:rsidP="001229F6">
            <w:pPr>
              <w:ind w:firstLine="0"/>
            </w:pPr>
            <w:r>
              <w:t>НДС0</w:t>
            </w:r>
          </w:p>
        </w:tc>
      </w:tr>
      <w:tr w:rsidR="003A110E" w14:paraId="5D9C9BBC" w14:textId="77777777" w:rsidTr="003A110E">
        <w:tc>
          <w:tcPr>
            <w:tcW w:w="9345" w:type="dxa"/>
          </w:tcPr>
          <w:p w14:paraId="5C6303FB" w14:textId="3AC3DD13" w:rsidR="003A110E" w:rsidRDefault="003A110E" w:rsidP="001229F6">
            <w:pPr>
              <w:ind w:firstLine="0"/>
            </w:pPr>
            <w:r>
              <w:t>НДС20</w:t>
            </w:r>
          </w:p>
        </w:tc>
      </w:tr>
      <w:tr w:rsidR="003A110E" w14:paraId="536A2F93" w14:textId="77777777" w:rsidTr="003A110E">
        <w:tc>
          <w:tcPr>
            <w:tcW w:w="9345" w:type="dxa"/>
          </w:tcPr>
          <w:p w14:paraId="5C0F562F" w14:textId="0704EE2F" w:rsidR="003A110E" w:rsidRDefault="003A110E" w:rsidP="001229F6">
            <w:pPr>
              <w:ind w:firstLine="0"/>
            </w:pPr>
            <w:r>
              <w:t>НДС20_120</w:t>
            </w:r>
          </w:p>
        </w:tc>
      </w:tr>
      <w:tr w:rsidR="003A110E" w14:paraId="1B02A020" w14:textId="77777777" w:rsidTr="003A110E">
        <w:tc>
          <w:tcPr>
            <w:tcW w:w="9345" w:type="dxa"/>
          </w:tcPr>
          <w:p w14:paraId="2BB006D3" w14:textId="403A5FC8" w:rsidR="003A110E" w:rsidRDefault="00BD5901" w:rsidP="001229F6">
            <w:pPr>
              <w:ind w:firstLine="0"/>
            </w:pPr>
            <w:proofErr w:type="spellStart"/>
            <w:r w:rsidRPr="00BD5901">
              <w:t>БезНДС</w:t>
            </w:r>
            <w:proofErr w:type="spellEnd"/>
          </w:p>
        </w:tc>
      </w:tr>
    </w:tbl>
    <w:p w14:paraId="54DBAB25" w14:textId="77777777" w:rsidR="00985774" w:rsidRDefault="00985774" w:rsidP="001229F6">
      <w:pPr>
        <w:ind w:firstLine="0"/>
      </w:pPr>
    </w:p>
    <w:p w14:paraId="2FE4DD45" w14:textId="12F9BD52" w:rsidR="008C5990" w:rsidRDefault="006558E5" w:rsidP="001229F6">
      <w:pPr>
        <w:ind w:firstLine="0"/>
      </w:pPr>
      <w:r>
        <w:t>Статусы Реализации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6089"/>
      </w:tblGrid>
      <w:tr w:rsidR="006558E5" w14:paraId="6B74535E" w14:textId="77777777" w:rsidTr="00985774">
        <w:tc>
          <w:tcPr>
            <w:tcW w:w="1413" w:type="dxa"/>
          </w:tcPr>
          <w:p w14:paraId="1EDAF5C5" w14:textId="39C64F6D" w:rsidR="006558E5" w:rsidRDefault="006558E5" w:rsidP="001229F6">
            <w:pPr>
              <w:ind w:firstLine="0"/>
            </w:pPr>
            <w:r>
              <w:t>1</w:t>
            </w:r>
          </w:p>
        </w:tc>
        <w:tc>
          <w:tcPr>
            <w:tcW w:w="1843" w:type="dxa"/>
          </w:tcPr>
          <w:p w14:paraId="511354DE" w14:textId="6273052B" w:rsidR="006558E5" w:rsidRDefault="006558E5" w:rsidP="001229F6">
            <w:pPr>
              <w:ind w:firstLine="0"/>
            </w:pPr>
            <w:r>
              <w:t>Реализовано</w:t>
            </w:r>
          </w:p>
        </w:tc>
        <w:tc>
          <w:tcPr>
            <w:tcW w:w="6089" w:type="dxa"/>
          </w:tcPr>
          <w:p w14:paraId="6DAB9B5E" w14:textId="1BF95171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перешло</w:t>
            </w:r>
          </w:p>
        </w:tc>
      </w:tr>
      <w:tr w:rsidR="006558E5" w14:paraId="322B14B6" w14:textId="77777777" w:rsidTr="00985774">
        <w:tc>
          <w:tcPr>
            <w:tcW w:w="1413" w:type="dxa"/>
          </w:tcPr>
          <w:p w14:paraId="68AF1E7A" w14:textId="07E1E31D" w:rsidR="006558E5" w:rsidRDefault="006558E5" w:rsidP="001229F6">
            <w:pPr>
              <w:ind w:firstLine="0"/>
            </w:pPr>
            <w:r>
              <w:t>2</w:t>
            </w:r>
          </w:p>
        </w:tc>
        <w:tc>
          <w:tcPr>
            <w:tcW w:w="1843" w:type="dxa"/>
          </w:tcPr>
          <w:p w14:paraId="21312CBA" w14:textId="4395BCA6" w:rsidR="006558E5" w:rsidRDefault="006558E5" w:rsidP="001229F6">
            <w:pPr>
              <w:ind w:firstLine="0"/>
            </w:pPr>
            <w:r>
              <w:t>В ПУТИ</w:t>
            </w:r>
          </w:p>
        </w:tc>
        <w:tc>
          <w:tcPr>
            <w:tcW w:w="6089" w:type="dxa"/>
          </w:tcPr>
          <w:p w14:paraId="768D9F74" w14:textId="719A2CCB" w:rsidR="006558E5" w:rsidRDefault="006558E5" w:rsidP="001229F6">
            <w:pPr>
              <w:ind w:firstLine="0"/>
            </w:pPr>
            <w:proofErr w:type="gramStart"/>
            <w:r>
              <w:t>Используется</w:t>
            </w:r>
            <w:proofErr w:type="gramEnd"/>
            <w:r>
              <w:t xml:space="preserve"> когда право собственности еще не перешло</w:t>
            </w:r>
          </w:p>
        </w:tc>
      </w:tr>
    </w:tbl>
    <w:p w14:paraId="5CCBD6BB" w14:textId="77777777" w:rsidR="006558E5" w:rsidRDefault="006558E5" w:rsidP="001229F6">
      <w:pPr>
        <w:ind w:firstLine="0"/>
      </w:pPr>
    </w:p>
    <w:p w14:paraId="46B62E52" w14:textId="1BD01193" w:rsidR="006558E5" w:rsidRDefault="006558E5" w:rsidP="001229F6">
      <w:pPr>
        <w:ind w:firstLine="0"/>
      </w:pPr>
      <w:r>
        <w:t>Вид Корректировки Реализации (Возврат товара Юр лица)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3"/>
        <w:gridCol w:w="4817"/>
        <w:gridCol w:w="3115"/>
      </w:tblGrid>
      <w:tr w:rsidR="006558E5" w14:paraId="389A7453" w14:textId="77777777" w:rsidTr="006558E5">
        <w:tc>
          <w:tcPr>
            <w:tcW w:w="1413" w:type="dxa"/>
          </w:tcPr>
          <w:p w14:paraId="3F2A58FD" w14:textId="72BB4911" w:rsidR="006558E5" w:rsidRDefault="006558E5" w:rsidP="006558E5">
            <w:pPr>
              <w:ind w:firstLine="0"/>
            </w:pPr>
            <w:r>
              <w:t>1</w:t>
            </w:r>
          </w:p>
        </w:tc>
        <w:tc>
          <w:tcPr>
            <w:tcW w:w="4817" w:type="dxa"/>
          </w:tcPr>
          <w:p w14:paraId="56A4B3BB" w14:textId="3C9672B4" w:rsidR="006558E5" w:rsidRDefault="006558E5" w:rsidP="006558E5">
            <w:pPr>
              <w:ind w:firstLine="0"/>
            </w:pPr>
            <w:r>
              <w:t>корректировка по соглашению сторон.</w:t>
            </w:r>
          </w:p>
        </w:tc>
        <w:tc>
          <w:tcPr>
            <w:tcW w:w="3115" w:type="dxa"/>
          </w:tcPr>
          <w:p w14:paraId="078FF443" w14:textId="77777777" w:rsidR="006558E5" w:rsidRDefault="006558E5" w:rsidP="001229F6">
            <w:pPr>
              <w:ind w:firstLine="0"/>
            </w:pPr>
          </w:p>
        </w:tc>
      </w:tr>
      <w:tr w:rsidR="006558E5" w14:paraId="13890D79" w14:textId="77777777" w:rsidTr="006558E5">
        <w:tc>
          <w:tcPr>
            <w:tcW w:w="1413" w:type="dxa"/>
          </w:tcPr>
          <w:p w14:paraId="186D60A8" w14:textId="15EEFDAD" w:rsidR="006558E5" w:rsidRDefault="006558E5" w:rsidP="006558E5">
            <w:pPr>
              <w:ind w:firstLine="0"/>
            </w:pPr>
            <w:r>
              <w:t>2</w:t>
            </w:r>
          </w:p>
        </w:tc>
        <w:tc>
          <w:tcPr>
            <w:tcW w:w="4817" w:type="dxa"/>
          </w:tcPr>
          <w:p w14:paraId="3721D1F7" w14:textId="23639441" w:rsidR="006558E5" w:rsidRDefault="006558E5" w:rsidP="006558E5">
            <w:pPr>
              <w:tabs>
                <w:tab w:val="left" w:pos="1440"/>
              </w:tabs>
              <w:ind w:firstLine="0"/>
            </w:pPr>
            <w:r>
              <w:t>возврат недопоставленного товара</w:t>
            </w:r>
          </w:p>
        </w:tc>
        <w:tc>
          <w:tcPr>
            <w:tcW w:w="3115" w:type="dxa"/>
          </w:tcPr>
          <w:p w14:paraId="2780CEC4" w14:textId="77777777" w:rsidR="006558E5" w:rsidRDefault="006558E5" w:rsidP="001229F6">
            <w:pPr>
              <w:ind w:firstLine="0"/>
            </w:pPr>
          </w:p>
        </w:tc>
      </w:tr>
    </w:tbl>
    <w:p w14:paraId="183EE389" w14:textId="77777777" w:rsidR="006558E5" w:rsidRDefault="006558E5" w:rsidP="001229F6">
      <w:pPr>
        <w:ind w:firstLine="0"/>
      </w:pPr>
    </w:p>
    <w:p w14:paraId="561BEA90" w14:textId="3CC4921B" w:rsidR="006558E5" w:rsidRDefault="00985774" w:rsidP="001229F6">
      <w:pPr>
        <w:ind w:firstLine="0"/>
      </w:pPr>
      <w:r>
        <w:t>Виды Организаций ОКОПФ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658"/>
        <w:gridCol w:w="518"/>
        <w:gridCol w:w="2169"/>
      </w:tblGrid>
      <w:tr w:rsidR="00985774" w14:paraId="41718619" w14:textId="77777777" w:rsidTr="00985774">
        <w:tc>
          <w:tcPr>
            <w:tcW w:w="6658" w:type="dxa"/>
          </w:tcPr>
          <w:p w14:paraId="6A46AF2D" w14:textId="72BBA618" w:rsidR="00985774" w:rsidRDefault="00985774" w:rsidP="001229F6">
            <w:pPr>
              <w:ind w:firstLine="0"/>
            </w:pPr>
            <w:proofErr w:type="spellStart"/>
            <w:r w:rsidRPr="00985774">
              <w:t>ЮрЛицо</w:t>
            </w:r>
            <w:proofErr w:type="spellEnd"/>
          </w:p>
        </w:tc>
        <w:tc>
          <w:tcPr>
            <w:tcW w:w="518" w:type="dxa"/>
          </w:tcPr>
          <w:p w14:paraId="34BB3886" w14:textId="54BE42EC" w:rsidR="00985774" w:rsidRDefault="00985774" w:rsidP="001229F6">
            <w:pPr>
              <w:ind w:firstLine="0"/>
            </w:pPr>
          </w:p>
        </w:tc>
        <w:tc>
          <w:tcPr>
            <w:tcW w:w="2169" w:type="dxa"/>
          </w:tcPr>
          <w:p w14:paraId="0D744B18" w14:textId="77777777" w:rsidR="00985774" w:rsidRDefault="00985774" w:rsidP="001229F6">
            <w:pPr>
              <w:ind w:firstLine="0"/>
            </w:pPr>
          </w:p>
        </w:tc>
      </w:tr>
      <w:tr w:rsidR="00985774" w14:paraId="0EB51B0E" w14:textId="77777777" w:rsidTr="00985774">
        <w:tc>
          <w:tcPr>
            <w:tcW w:w="6658" w:type="dxa"/>
          </w:tcPr>
          <w:p w14:paraId="5FA55D11" w14:textId="354D787A" w:rsidR="00985774" w:rsidRPr="00985774" w:rsidRDefault="00985774" w:rsidP="001229F6">
            <w:pPr>
              <w:ind w:firstLine="0"/>
            </w:pPr>
            <w:proofErr w:type="spellStart"/>
            <w:r w:rsidRPr="00985774">
              <w:t>ФизЛицо</w:t>
            </w:r>
            <w:proofErr w:type="spellEnd"/>
          </w:p>
        </w:tc>
        <w:tc>
          <w:tcPr>
            <w:tcW w:w="518" w:type="dxa"/>
          </w:tcPr>
          <w:p w14:paraId="65F045EC" w14:textId="221A3612" w:rsidR="00985774" w:rsidRDefault="00985774" w:rsidP="001229F6">
            <w:pPr>
              <w:ind w:firstLine="0"/>
            </w:pPr>
          </w:p>
        </w:tc>
        <w:tc>
          <w:tcPr>
            <w:tcW w:w="2169" w:type="dxa"/>
          </w:tcPr>
          <w:p w14:paraId="4DB75E9A" w14:textId="77777777" w:rsidR="00985774" w:rsidRDefault="00985774" w:rsidP="001229F6">
            <w:pPr>
              <w:ind w:firstLine="0"/>
            </w:pPr>
          </w:p>
        </w:tc>
      </w:tr>
      <w:tr w:rsidR="00985774" w14:paraId="298EDB6E" w14:textId="77777777" w:rsidTr="00985774">
        <w:tc>
          <w:tcPr>
            <w:tcW w:w="6658" w:type="dxa"/>
          </w:tcPr>
          <w:p w14:paraId="3B3257A1" w14:textId="78B02C8C" w:rsidR="00985774" w:rsidRDefault="00985774" w:rsidP="001229F6">
            <w:pPr>
              <w:ind w:firstLine="0"/>
            </w:pPr>
            <w:proofErr w:type="spellStart"/>
            <w:r w:rsidRPr="00985774">
              <w:t>ИндивидуальныйПредприниматель</w:t>
            </w:r>
            <w:proofErr w:type="spellEnd"/>
          </w:p>
        </w:tc>
        <w:tc>
          <w:tcPr>
            <w:tcW w:w="518" w:type="dxa"/>
          </w:tcPr>
          <w:p w14:paraId="1558A092" w14:textId="62991E50" w:rsidR="00985774" w:rsidRDefault="00985774" w:rsidP="001229F6">
            <w:pPr>
              <w:ind w:firstLine="0"/>
            </w:pPr>
          </w:p>
        </w:tc>
        <w:tc>
          <w:tcPr>
            <w:tcW w:w="2169" w:type="dxa"/>
          </w:tcPr>
          <w:p w14:paraId="0414B5CB" w14:textId="77777777" w:rsidR="00985774" w:rsidRDefault="00985774" w:rsidP="001229F6">
            <w:pPr>
              <w:ind w:firstLine="0"/>
            </w:pPr>
          </w:p>
        </w:tc>
      </w:tr>
    </w:tbl>
    <w:p w14:paraId="5217E261" w14:textId="77777777" w:rsidR="00985774" w:rsidRDefault="00985774" w:rsidP="001229F6">
      <w:pPr>
        <w:ind w:firstLine="0"/>
      </w:pPr>
    </w:p>
    <w:sectPr w:rsidR="009857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A3363"/>
    <w:multiLevelType w:val="hybridMultilevel"/>
    <w:tmpl w:val="4A60BBE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">
    <w:nsid w:val="5F383B83"/>
    <w:multiLevelType w:val="multilevel"/>
    <w:tmpl w:val="C15C8F84"/>
    <w:lvl w:ilvl="0">
      <w:start w:val="1"/>
      <w:numFmt w:val="decimal"/>
      <w:pStyle w:val="1"/>
      <w:lvlText w:val="%1.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decimal"/>
      <w:pStyle w:val="2"/>
      <w:lvlText w:val="%1.%2"/>
      <w:lvlJc w:val="left"/>
      <w:pPr>
        <w:tabs>
          <w:tab w:val="num" w:pos="6104"/>
        </w:tabs>
        <w:ind w:left="6104" w:hanging="576"/>
      </w:pPr>
      <w:rPr>
        <w:rFonts w:cs="Times New Roman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cs="Times New Roman"/>
        <w:i w:val="0"/>
        <w:color w:val="auto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cs="Times New Roman"/>
        <w:i w:val="0"/>
        <w:color w:val="auto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2">
    <w:nsid w:val="73D45D35"/>
    <w:multiLevelType w:val="hybridMultilevel"/>
    <w:tmpl w:val="EE50FA72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>
    <w:nsid w:val="7B717FD0"/>
    <w:multiLevelType w:val="hybridMultilevel"/>
    <w:tmpl w:val="CB0C15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C6B"/>
    <w:rsid w:val="000251EB"/>
    <w:rsid w:val="00065515"/>
    <w:rsid w:val="001229F6"/>
    <w:rsid w:val="001547DF"/>
    <w:rsid w:val="00184E3A"/>
    <w:rsid w:val="00226F19"/>
    <w:rsid w:val="00296746"/>
    <w:rsid w:val="003A110E"/>
    <w:rsid w:val="00417A6D"/>
    <w:rsid w:val="00446484"/>
    <w:rsid w:val="004A3EEE"/>
    <w:rsid w:val="005935C1"/>
    <w:rsid w:val="005B300E"/>
    <w:rsid w:val="005B45D2"/>
    <w:rsid w:val="005F5396"/>
    <w:rsid w:val="006510C4"/>
    <w:rsid w:val="006558E5"/>
    <w:rsid w:val="00682338"/>
    <w:rsid w:val="00685618"/>
    <w:rsid w:val="007525AD"/>
    <w:rsid w:val="00757911"/>
    <w:rsid w:val="00761294"/>
    <w:rsid w:val="007B6587"/>
    <w:rsid w:val="007C4BB5"/>
    <w:rsid w:val="0082466C"/>
    <w:rsid w:val="00844234"/>
    <w:rsid w:val="008A15A9"/>
    <w:rsid w:val="008C5990"/>
    <w:rsid w:val="00901596"/>
    <w:rsid w:val="00985774"/>
    <w:rsid w:val="00987C6B"/>
    <w:rsid w:val="00B25D1E"/>
    <w:rsid w:val="00BD2751"/>
    <w:rsid w:val="00BD5901"/>
    <w:rsid w:val="00C13906"/>
    <w:rsid w:val="00C70E0E"/>
    <w:rsid w:val="00CB401D"/>
    <w:rsid w:val="00CE500F"/>
    <w:rsid w:val="00D04662"/>
    <w:rsid w:val="00D229AB"/>
    <w:rsid w:val="00F56D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62988"/>
  <w15:chartTrackingRefBased/>
  <w15:docId w15:val="{73C733F8-E91F-49B1-B431-320F0EB61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229F6"/>
    <w:pPr>
      <w:spacing w:line="256" w:lineRule="auto"/>
      <w:ind w:firstLine="85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aliases w:val="Heading for Top Section,1,H1"/>
    <w:basedOn w:val="a"/>
    <w:next w:val="a"/>
    <w:link w:val="10"/>
    <w:qFormat/>
    <w:rsid w:val="001229F6"/>
    <w:pPr>
      <w:keepNext/>
      <w:pageBreakBefore/>
      <w:numPr>
        <w:numId w:val="1"/>
      </w:numPr>
      <w:spacing w:before="240" w:after="60"/>
      <w:outlineLvl w:val="0"/>
    </w:pPr>
    <w:rPr>
      <w:caps/>
      <w:kern w:val="28"/>
      <w:szCs w:val="20"/>
    </w:rPr>
  </w:style>
  <w:style w:type="paragraph" w:styleId="2">
    <w:name w:val="heading 2"/>
    <w:aliases w:val="Heading 2 Char,2 Заголовок"/>
    <w:basedOn w:val="a"/>
    <w:next w:val="a"/>
    <w:link w:val="20"/>
    <w:unhideWhenUsed/>
    <w:qFormat/>
    <w:rsid w:val="001229F6"/>
    <w:pPr>
      <w:keepNext/>
      <w:numPr>
        <w:ilvl w:val="1"/>
        <w:numId w:val="1"/>
      </w:numPr>
      <w:tabs>
        <w:tab w:val="clear" w:pos="6104"/>
        <w:tab w:val="num" w:pos="576"/>
      </w:tabs>
      <w:spacing w:before="240"/>
      <w:ind w:left="576"/>
      <w:outlineLvl w:val="1"/>
    </w:pPr>
    <w:rPr>
      <w:szCs w:val="20"/>
    </w:rPr>
  </w:style>
  <w:style w:type="paragraph" w:styleId="3">
    <w:name w:val="heading 3"/>
    <w:aliases w:val="Heading 3 Char,h3,3"/>
    <w:basedOn w:val="a"/>
    <w:next w:val="a"/>
    <w:link w:val="30"/>
    <w:semiHidden/>
    <w:unhideWhenUsed/>
    <w:qFormat/>
    <w:rsid w:val="001229F6"/>
    <w:pPr>
      <w:keepNext/>
      <w:numPr>
        <w:ilvl w:val="2"/>
        <w:numId w:val="1"/>
      </w:numPr>
      <w:spacing w:before="240"/>
      <w:outlineLvl w:val="2"/>
    </w:pPr>
    <w:rPr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1229F6"/>
    <w:pPr>
      <w:keepNext/>
      <w:numPr>
        <w:ilvl w:val="3"/>
        <w:numId w:val="1"/>
      </w:numPr>
      <w:spacing w:before="240"/>
      <w:outlineLvl w:val="3"/>
    </w:pPr>
    <w:rPr>
      <w:b/>
    </w:rPr>
  </w:style>
  <w:style w:type="paragraph" w:styleId="5">
    <w:name w:val="heading 5"/>
    <w:basedOn w:val="a"/>
    <w:next w:val="a"/>
    <w:link w:val="50"/>
    <w:semiHidden/>
    <w:unhideWhenUsed/>
    <w:qFormat/>
    <w:rsid w:val="001229F6"/>
    <w:pPr>
      <w:keepNext/>
      <w:numPr>
        <w:ilvl w:val="4"/>
        <w:numId w:val="1"/>
      </w:numPr>
      <w:tabs>
        <w:tab w:val="left" w:pos="6946"/>
      </w:tabs>
      <w:spacing w:before="240"/>
      <w:outlineLvl w:val="4"/>
    </w:pPr>
    <w:rPr>
      <w:b/>
    </w:rPr>
  </w:style>
  <w:style w:type="paragraph" w:styleId="7">
    <w:name w:val="heading 7"/>
    <w:basedOn w:val="a"/>
    <w:next w:val="a"/>
    <w:link w:val="70"/>
    <w:semiHidden/>
    <w:unhideWhenUsed/>
    <w:qFormat/>
    <w:rsid w:val="001229F6"/>
    <w:pPr>
      <w:keepNext/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semiHidden/>
    <w:unhideWhenUsed/>
    <w:qFormat/>
    <w:rsid w:val="001229F6"/>
    <w:pPr>
      <w:keepNext/>
      <w:numPr>
        <w:ilvl w:val="7"/>
        <w:numId w:val="1"/>
      </w:numPr>
      <w:spacing w:before="240" w:after="60"/>
      <w:outlineLvl w:val="7"/>
    </w:pPr>
  </w:style>
  <w:style w:type="paragraph" w:styleId="9">
    <w:name w:val="heading 9"/>
    <w:basedOn w:val="a"/>
    <w:next w:val="a"/>
    <w:link w:val="90"/>
    <w:semiHidden/>
    <w:unhideWhenUsed/>
    <w:qFormat/>
    <w:rsid w:val="001229F6"/>
    <w:pPr>
      <w:keepNext/>
      <w:numPr>
        <w:ilvl w:val="8"/>
        <w:numId w:val="1"/>
      </w:numPr>
      <w:spacing w:before="240" w:after="60"/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Heading for Top Section Знак,1 Знак,H1 Знак"/>
    <w:basedOn w:val="a0"/>
    <w:link w:val="1"/>
    <w:rsid w:val="001229F6"/>
    <w:rPr>
      <w:rFonts w:ascii="Times New Roman" w:eastAsia="Times New Roman" w:hAnsi="Times New Roman" w:cs="Times New Roman"/>
      <w:caps/>
      <w:kern w:val="28"/>
      <w:sz w:val="24"/>
      <w:szCs w:val="20"/>
      <w:lang w:eastAsia="ru-RU"/>
    </w:rPr>
  </w:style>
  <w:style w:type="character" w:customStyle="1" w:styleId="20">
    <w:name w:val="Заголовок 2 Знак"/>
    <w:aliases w:val="Heading 2 Char Знак,2 Заголовок Знак"/>
    <w:basedOn w:val="a0"/>
    <w:link w:val="2"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30">
    <w:name w:val="Заголовок 3 Знак"/>
    <w:aliases w:val="Heading 3 Char Знак,h3 Знак,3 Знак"/>
    <w:basedOn w:val="a0"/>
    <w:link w:val="3"/>
    <w:semiHidden/>
    <w:rsid w:val="001229F6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50">
    <w:name w:val="Заголовок 5 Знак"/>
    <w:basedOn w:val="a0"/>
    <w:link w:val="5"/>
    <w:semiHidden/>
    <w:rsid w:val="001229F6"/>
    <w:rPr>
      <w:rFonts w:ascii="Times New Roman" w:eastAsia="Times New Roman" w:hAnsi="Times New Roman" w:cs="Times New Roman"/>
      <w:b/>
      <w:sz w:val="24"/>
      <w:szCs w:val="24"/>
      <w:lang w:eastAsia="ru-RU"/>
    </w:rPr>
  </w:style>
  <w:style w:type="character" w:customStyle="1" w:styleId="70">
    <w:name w:val="Заголовок 7 Знак"/>
    <w:basedOn w:val="a0"/>
    <w:link w:val="7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semiHidden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3">
    <w:name w:val="Абзац списка Знак"/>
    <w:aliases w:val="МаркированныйСписок Знак,Заголовок_3 Знак,UL Знак,Абзац маркированнный Знак,Bullet List Знак,FooterText Знак,numbered Знак,Bullet Number Знак,Figure_name Знак,List Paragraph1 Знак,Paragraphe de liste1 Знак,Bulletr List Paragraph Знак"/>
    <w:basedOn w:val="a0"/>
    <w:link w:val="a4"/>
    <w:uiPriority w:val="34"/>
    <w:locked/>
    <w:rsid w:val="001229F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aliases w:val="МаркированныйСписок,Заголовок_3,UL,Абзац маркированнный,Bullet List,FooterText,numbered,Bullet Number,Figure_name,List Paragraph1,Paragraphe de liste1,Bulletr List Paragraph,列出段落,列出段落1,List Paragraph2,List Paragraph21,Párrafo de lista1"/>
    <w:basedOn w:val="a"/>
    <w:link w:val="a3"/>
    <w:uiPriority w:val="34"/>
    <w:qFormat/>
    <w:rsid w:val="001229F6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229F6"/>
    <w:rPr>
      <w:color w:val="0563C1" w:themeColor="hyperlink"/>
      <w:u w:val="single"/>
    </w:rPr>
  </w:style>
  <w:style w:type="table" w:styleId="a6">
    <w:name w:val="Table Grid"/>
    <w:basedOn w:val="a1"/>
    <w:uiPriority w:val="59"/>
    <w:rsid w:val="001229F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Normal (Web)"/>
    <w:basedOn w:val="a"/>
    <w:uiPriority w:val="99"/>
    <w:semiHidden/>
    <w:unhideWhenUsed/>
    <w:rsid w:val="00D04662"/>
    <w:pPr>
      <w:spacing w:before="100" w:beforeAutospacing="1" w:after="100" w:afterAutospacing="1"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237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65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68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2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27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7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23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file:///C:\Users\ereminds\Desktop\Node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C:\Users\ereminds\Desktop\Node" TargetMode="External"/><Relationship Id="rId5" Type="http://schemas.openxmlformats.org/officeDocument/2006/relationships/hyperlink" Target="http://ade.project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9010</TotalTime>
  <Pages>14</Pages>
  <Words>2349</Words>
  <Characters>13395</Characters>
  <Application>Microsoft Office Word</Application>
  <DocSecurity>0</DocSecurity>
  <Lines>111</Lines>
  <Paragraphs>31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С. Еремин</dc:creator>
  <cp:keywords/>
  <dc:description/>
  <cp:lastModifiedBy>Дмитрий С. Еремин</cp:lastModifiedBy>
  <cp:revision>25</cp:revision>
  <dcterms:created xsi:type="dcterms:W3CDTF">2023-02-10T06:35:00Z</dcterms:created>
  <dcterms:modified xsi:type="dcterms:W3CDTF">2024-08-06T06:34:00Z</dcterms:modified>
</cp:coreProperties>
</file>