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A594E" w14:textId="77777777" w:rsidR="00C81433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8519752"/>
      <w:bookmarkEnd w:id="0"/>
      <w:r w:rsidRPr="00514CE2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8A0EBFC" w14:textId="77777777" w:rsidR="009E3F7E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508A1CE7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D83BB95" w14:textId="77777777" w:rsidR="009E3F7E" w:rsidRPr="00514CE2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1C03206" w14:textId="77777777" w:rsidR="0077386C" w:rsidRPr="00514CE2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>(</w:t>
      </w:r>
      <w:r w:rsidR="009E3F7E" w:rsidRPr="00514CE2">
        <w:rPr>
          <w:rFonts w:ascii="Times New Roman" w:hAnsi="Times New Roman" w:cs="Times New Roman"/>
          <w:sz w:val="28"/>
          <w:szCs w:val="28"/>
        </w:rPr>
        <w:t>ФГАОУ ВО РУТ</w:t>
      </w:r>
      <w:r w:rsidRPr="00514CE2">
        <w:rPr>
          <w:rFonts w:ascii="Times New Roman" w:hAnsi="Times New Roman" w:cs="Times New Roman"/>
          <w:sz w:val="28"/>
          <w:szCs w:val="28"/>
        </w:rPr>
        <w:t>(МИИТ)</w:t>
      </w:r>
      <w:r w:rsidR="009E3F7E" w:rsidRPr="00514CE2">
        <w:rPr>
          <w:rFonts w:ascii="Times New Roman" w:hAnsi="Times New Roman" w:cs="Times New Roman"/>
          <w:sz w:val="28"/>
          <w:szCs w:val="28"/>
        </w:rPr>
        <w:t>, РУТ (МИИТ)</w:t>
      </w:r>
    </w:p>
    <w:p w14:paraId="654BE36C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09EDF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BB956C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023DB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24C574F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E47DE" w14:textId="77777777" w:rsidR="009E3F7E" w:rsidRPr="00514CE2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7E523" w14:textId="77777777" w:rsidR="0077386C" w:rsidRPr="00514CE2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4CE2">
        <w:rPr>
          <w:rFonts w:ascii="Times New Roman" w:hAnsi="Times New Roman" w:cs="Times New Roman"/>
          <w:sz w:val="56"/>
          <w:szCs w:val="28"/>
        </w:rPr>
        <w:t>Практическое задание № 1</w:t>
      </w:r>
    </w:p>
    <w:p w14:paraId="187E7996" w14:textId="77777777" w:rsidR="009E3F7E" w:rsidRPr="00514CE2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70B2B5C" w14:textId="77777777" w:rsidR="005153D8" w:rsidRPr="00514CE2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 w:rsidRPr="00514CE2">
        <w:rPr>
          <w:rFonts w:ascii="Times New Roman" w:hAnsi="Times New Roman" w:cs="Times New Roman"/>
          <w:sz w:val="28"/>
          <w:szCs w:val="28"/>
        </w:rPr>
        <w:t>Цифровые технологии</w:t>
      </w:r>
      <w:r w:rsidRPr="00514CE2">
        <w:rPr>
          <w:rFonts w:ascii="Times New Roman" w:hAnsi="Times New Roman" w:cs="Times New Roman"/>
          <w:sz w:val="28"/>
          <w:szCs w:val="28"/>
        </w:rPr>
        <w:t>»</w:t>
      </w:r>
    </w:p>
    <w:p w14:paraId="128B4749" w14:textId="77777777" w:rsidR="0077386C" w:rsidRPr="00514CE2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>на тему: «</w:t>
      </w:r>
      <w:r w:rsidR="00100DC2" w:rsidRPr="00514CE2">
        <w:rPr>
          <w:rFonts w:ascii="Times New Roman" w:hAnsi="Times New Roman" w:cs="Times New Roman"/>
          <w:sz w:val="28"/>
          <w:szCs w:val="28"/>
        </w:rPr>
        <w:t>Обзор файловых менеджеров</w:t>
      </w:r>
      <w:r w:rsidRPr="00514CE2">
        <w:rPr>
          <w:rFonts w:ascii="Times New Roman" w:hAnsi="Times New Roman" w:cs="Times New Roman"/>
          <w:sz w:val="28"/>
          <w:szCs w:val="28"/>
        </w:rPr>
        <w:t>»</w:t>
      </w:r>
    </w:p>
    <w:p w14:paraId="043A6D5A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1C127" w14:textId="77777777" w:rsidR="0077386C" w:rsidRPr="00514CE2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DBDC7F" w14:textId="642024A2" w:rsidR="0077386C" w:rsidRPr="00514CE2" w:rsidRDefault="007E351B" w:rsidP="007E351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7386C" w:rsidRPr="00514CE2"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 w:rsidRPr="00514CE2">
        <w:rPr>
          <w:rFonts w:ascii="Times New Roman" w:hAnsi="Times New Roman" w:cs="Times New Roman"/>
          <w:sz w:val="28"/>
          <w:szCs w:val="28"/>
        </w:rPr>
        <w:t>БЖ</w:t>
      </w:r>
      <w:r w:rsidR="0077386C" w:rsidRPr="00514CE2">
        <w:rPr>
          <w:rFonts w:ascii="Times New Roman" w:hAnsi="Times New Roman" w:cs="Times New Roman"/>
          <w:sz w:val="28"/>
          <w:szCs w:val="28"/>
        </w:rPr>
        <w:t>-</w:t>
      </w:r>
      <w:r w:rsidR="009E3F7E" w:rsidRPr="00514CE2">
        <w:rPr>
          <w:rFonts w:ascii="Times New Roman" w:hAnsi="Times New Roman" w:cs="Times New Roman"/>
          <w:sz w:val="28"/>
          <w:szCs w:val="28"/>
        </w:rPr>
        <w:t>2</w:t>
      </w:r>
      <w:r w:rsidR="0077386C" w:rsidRPr="00514CE2">
        <w:rPr>
          <w:rFonts w:ascii="Times New Roman" w:hAnsi="Times New Roman" w:cs="Times New Roman"/>
          <w:sz w:val="28"/>
          <w:szCs w:val="28"/>
        </w:rPr>
        <w:t>11</w:t>
      </w:r>
    </w:p>
    <w:p w14:paraId="39A6BA1F" w14:textId="5AFCE379" w:rsidR="0077386C" w:rsidRPr="00514CE2" w:rsidRDefault="0077386C" w:rsidP="007E351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="007E351B" w:rsidRPr="00514CE2">
        <w:rPr>
          <w:rFonts w:ascii="Times New Roman" w:hAnsi="Times New Roman" w:cs="Times New Roman"/>
          <w:sz w:val="28"/>
          <w:szCs w:val="28"/>
        </w:rPr>
        <w:t xml:space="preserve">       </w:t>
      </w:r>
      <w:r w:rsidR="00587FE5" w:rsidRPr="00514CE2">
        <w:rPr>
          <w:rFonts w:ascii="Times New Roman" w:hAnsi="Times New Roman" w:cs="Times New Roman"/>
          <w:sz w:val="28"/>
          <w:szCs w:val="28"/>
        </w:rPr>
        <w:t>Еремина</w:t>
      </w:r>
      <w:r w:rsidRPr="00514CE2">
        <w:rPr>
          <w:rFonts w:ascii="Times New Roman" w:hAnsi="Times New Roman" w:cs="Times New Roman"/>
          <w:sz w:val="28"/>
          <w:szCs w:val="28"/>
        </w:rPr>
        <w:t xml:space="preserve"> </w:t>
      </w:r>
      <w:r w:rsidR="00587FE5" w:rsidRPr="00514CE2">
        <w:rPr>
          <w:rFonts w:ascii="Times New Roman" w:hAnsi="Times New Roman" w:cs="Times New Roman"/>
          <w:sz w:val="28"/>
          <w:szCs w:val="28"/>
        </w:rPr>
        <w:t>М.А.</w:t>
      </w:r>
    </w:p>
    <w:p w14:paraId="4C3F03C3" w14:textId="29B4F18E" w:rsidR="0077386C" w:rsidRPr="00514CE2" w:rsidRDefault="0077386C" w:rsidP="007E351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="007E351B" w:rsidRPr="00514C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14CE2">
        <w:rPr>
          <w:rFonts w:ascii="Times New Roman" w:hAnsi="Times New Roman" w:cs="Times New Roman"/>
          <w:sz w:val="28"/>
          <w:szCs w:val="28"/>
        </w:rPr>
        <w:t>Вариант №</w:t>
      </w:r>
      <w:r w:rsidR="00587FE5" w:rsidRPr="00514CE2">
        <w:rPr>
          <w:rFonts w:ascii="Times New Roman" w:hAnsi="Times New Roman" w:cs="Times New Roman"/>
          <w:sz w:val="28"/>
          <w:szCs w:val="28"/>
        </w:rPr>
        <w:t>10</w:t>
      </w:r>
    </w:p>
    <w:p w14:paraId="28803B24" w14:textId="543C423F" w:rsidR="009E3F7E" w:rsidRPr="00514CE2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="007E351B" w:rsidRPr="00514CE2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7E351B" w:rsidRPr="00514CE2">
        <w:rPr>
          <w:rFonts w:ascii="Times New Roman" w:hAnsi="Times New Roman" w:cs="Times New Roman"/>
          <w:sz w:val="28"/>
          <w:szCs w:val="28"/>
          <w:u w:val="single"/>
        </w:rPr>
        <w:t>25.02.2023</w:t>
      </w:r>
    </w:p>
    <w:p w14:paraId="5A698BC0" w14:textId="12390DC6" w:rsidR="009E3F7E" w:rsidRPr="00514CE2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="007E351B" w:rsidRPr="00514CE2">
        <w:rPr>
          <w:rFonts w:ascii="Times New Roman" w:hAnsi="Times New Roman" w:cs="Times New Roman"/>
          <w:sz w:val="28"/>
          <w:szCs w:val="28"/>
        </w:rPr>
        <w:t xml:space="preserve"> </w:t>
      </w:r>
      <w:r w:rsidRPr="00514CE2"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E231D05" w14:textId="77777777" w:rsidR="0077386C" w:rsidRPr="00514CE2" w:rsidRDefault="0077386C" w:rsidP="007E351B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 w:rsidRPr="00514CE2">
        <w:rPr>
          <w:rFonts w:ascii="Times New Roman" w:hAnsi="Times New Roman" w:cs="Times New Roman"/>
          <w:sz w:val="28"/>
          <w:szCs w:val="28"/>
        </w:rPr>
        <w:t xml:space="preserve">к.т.н., </w:t>
      </w:r>
      <w:r w:rsidRPr="00514CE2"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41CFB3E" w14:textId="3010AA0B" w:rsidR="009E3F7E" w:rsidRPr="00514CE2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="007E351B" w:rsidRPr="00514CE2">
        <w:rPr>
          <w:rFonts w:ascii="Times New Roman" w:hAnsi="Times New Roman" w:cs="Times New Roman"/>
          <w:sz w:val="28"/>
          <w:szCs w:val="28"/>
        </w:rPr>
        <w:t xml:space="preserve"> </w:t>
      </w:r>
      <w:r w:rsidR="00514CE2">
        <w:rPr>
          <w:rFonts w:ascii="Times New Roman" w:hAnsi="Times New Roman" w:cs="Times New Roman"/>
          <w:sz w:val="28"/>
          <w:szCs w:val="28"/>
        </w:rPr>
        <w:t>12.03.2023</w:t>
      </w:r>
    </w:p>
    <w:p w14:paraId="26DF5CBB" w14:textId="2DC11A71" w:rsidR="009E3F7E" w:rsidRPr="00514CE2" w:rsidRDefault="009E3F7E" w:rsidP="007E351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Pr="00514CE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514CE2">
        <w:rPr>
          <w:rFonts w:ascii="Times New Roman" w:hAnsi="Times New Roman" w:cs="Times New Roman"/>
          <w:sz w:val="28"/>
          <w:szCs w:val="28"/>
        </w:rPr>
        <w:tab/>
      </w:r>
      <w:r w:rsidR="007E351B" w:rsidRPr="00514CE2">
        <w:rPr>
          <w:rFonts w:ascii="Times New Roman" w:hAnsi="Times New Roman" w:cs="Times New Roman"/>
          <w:sz w:val="28"/>
          <w:szCs w:val="28"/>
        </w:rPr>
        <w:t xml:space="preserve">  </w:t>
      </w:r>
      <w:r w:rsidRPr="00514CE2"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61F5384A" w14:textId="77777777" w:rsidR="0077386C" w:rsidRPr="00514CE2" w:rsidRDefault="0077386C" w:rsidP="007E351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</w:p>
    <w:p w14:paraId="177D5E3B" w14:textId="0FBCA6F8" w:rsidR="0077386C" w:rsidRPr="00514CE2" w:rsidRDefault="00514CE2" w:rsidP="00514CE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514CE2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10465275" w14:textId="77777777" w:rsidR="007E351B" w:rsidRPr="00514CE2" w:rsidRDefault="007E351B" w:rsidP="00587F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AF1BF" w14:textId="1D6BBE44" w:rsidR="0077386C" w:rsidRPr="00514CE2" w:rsidRDefault="0077386C" w:rsidP="00587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sz w:val="28"/>
          <w:szCs w:val="28"/>
        </w:rPr>
        <w:t>Москва – 20</w:t>
      </w:r>
      <w:r w:rsidR="009E3F7E" w:rsidRPr="00514CE2">
        <w:rPr>
          <w:rFonts w:ascii="Times New Roman" w:hAnsi="Times New Roman" w:cs="Times New Roman"/>
          <w:sz w:val="28"/>
          <w:szCs w:val="28"/>
        </w:rPr>
        <w:t>2</w:t>
      </w:r>
      <w:r w:rsidR="00100DC2" w:rsidRPr="00514CE2">
        <w:rPr>
          <w:rFonts w:ascii="Times New Roman" w:hAnsi="Times New Roman" w:cs="Times New Roman"/>
          <w:sz w:val="28"/>
          <w:szCs w:val="28"/>
        </w:rPr>
        <w:t>3</w:t>
      </w:r>
      <w:r w:rsidRPr="00514CE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B1BF019" w14:textId="77777777" w:rsidR="00466569" w:rsidRPr="00514CE2" w:rsidRDefault="00466569" w:rsidP="0046656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514CE2"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Pr="00514CE2">
        <w:rPr>
          <w:rStyle w:val="eop"/>
          <w:sz w:val="28"/>
          <w:szCs w:val="28"/>
        </w:rPr>
        <w:t> </w:t>
      </w:r>
    </w:p>
    <w:p w14:paraId="09D6CB9F" w14:textId="77777777" w:rsidR="00466569" w:rsidRPr="00514CE2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14CE2">
        <w:rPr>
          <w:rStyle w:val="normaltextrun"/>
          <w:sz w:val="28"/>
          <w:szCs w:val="28"/>
        </w:rPr>
        <w:t>Приобрести или закрепить навыки первичного обследования функционала программного обеспечения на примере двухпанельного файлового менеджера.</w:t>
      </w:r>
      <w:r w:rsidRPr="00514CE2">
        <w:rPr>
          <w:rStyle w:val="eop"/>
          <w:sz w:val="28"/>
          <w:szCs w:val="28"/>
        </w:rPr>
        <w:t> </w:t>
      </w:r>
    </w:p>
    <w:p w14:paraId="104E52C1" w14:textId="77777777" w:rsidR="00466569" w:rsidRPr="00514CE2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514CE2">
        <w:rPr>
          <w:rStyle w:val="eop"/>
          <w:sz w:val="28"/>
          <w:szCs w:val="28"/>
        </w:rPr>
        <w:t> </w:t>
      </w:r>
    </w:p>
    <w:p w14:paraId="27C96E3D" w14:textId="77777777" w:rsidR="00466569" w:rsidRPr="00514CE2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18"/>
          <w:szCs w:val="18"/>
        </w:rPr>
      </w:pPr>
      <w:r w:rsidRPr="00514CE2">
        <w:rPr>
          <w:rStyle w:val="normaltextrun"/>
          <w:b/>
          <w:bCs/>
          <w:sz w:val="28"/>
          <w:szCs w:val="28"/>
        </w:rPr>
        <w:t>Формулировка задачи:</w:t>
      </w:r>
      <w:r w:rsidRPr="00514CE2">
        <w:rPr>
          <w:rStyle w:val="eop"/>
          <w:b/>
          <w:bCs/>
          <w:sz w:val="28"/>
          <w:szCs w:val="28"/>
        </w:rPr>
        <w:t> </w:t>
      </w:r>
    </w:p>
    <w:p w14:paraId="7596CF82" w14:textId="535E2905" w:rsidR="00466569" w:rsidRPr="00514CE2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514CE2">
        <w:rPr>
          <w:rStyle w:val="normaltextrun"/>
          <w:sz w:val="28"/>
          <w:szCs w:val="28"/>
        </w:rPr>
        <w:t>Следовать инструкциям и выполнить положения индивидуальной части работы.</w:t>
      </w:r>
      <w:r w:rsidRPr="00514CE2">
        <w:rPr>
          <w:rStyle w:val="eop"/>
          <w:sz w:val="28"/>
          <w:szCs w:val="28"/>
        </w:rPr>
        <w:t> </w:t>
      </w:r>
    </w:p>
    <w:p w14:paraId="3635D130" w14:textId="49A6E9D1" w:rsidR="00466569" w:rsidRPr="00514CE2" w:rsidRDefault="00466569" w:rsidP="0046656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56450DA8" w14:textId="3A91D038" w:rsidR="00AE2F24" w:rsidRPr="00514CE2" w:rsidRDefault="00514CE2" w:rsidP="00AE2F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Содержательная часть:</w:t>
      </w:r>
    </w:p>
    <w:p w14:paraId="098D592C" w14:textId="1279CF67" w:rsidR="00AE2F24" w:rsidRPr="00514CE2" w:rsidRDefault="00AE2F24" w:rsidP="00AE2F24">
      <w:p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sz w:val="28"/>
          <w:szCs w:val="28"/>
        </w:rPr>
        <w:t xml:space="preserve">Рассмотрим файловый менеджер на примере </w:t>
      </w:r>
      <w:proofErr w:type="spellStart"/>
      <w:r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XYplorer</w:t>
      </w:r>
      <w:proofErr w:type="spellEnd"/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6165DAF" w14:textId="218C9EED" w:rsidR="00AE2F24" w:rsidRPr="00514CE2" w:rsidRDefault="00AE2F24" w:rsidP="00AE2F24">
      <w:p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sz w:val="28"/>
          <w:szCs w:val="28"/>
        </w:rPr>
        <w:t xml:space="preserve">На главной странице сайта </w:t>
      </w:r>
      <w:proofErr w:type="spellStart"/>
      <w:r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XYplorer</w:t>
      </w:r>
      <w:proofErr w:type="spellEnd"/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344B0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написано, </w:t>
      </w:r>
      <w:r w:rsid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он быстрый и </w:t>
      </w:r>
      <w:proofErr w:type="spellStart"/>
      <w:r w:rsid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легкий</w:t>
      </w:r>
      <w:proofErr w:type="spellEnd"/>
      <w:r w:rsid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но при этом</w:t>
      </w:r>
      <w:r w:rsidR="00E344B0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многофункциональный</w:t>
      </w:r>
      <w:r w:rsidR="00C40086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не требует установки. </w:t>
      </w:r>
      <w:r w:rsidR="00E344B0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40086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сайт </w:t>
      </w:r>
      <w:r w:rsidR="00BC2A79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позволит </w:t>
      </w:r>
      <w:r w:rsidR="00C40086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экономить ваше время благодаря </w:t>
      </w:r>
      <w:r w:rsidR="00BC2A79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многочисленным улучшениям юзабилити. Также вы можете запрограммировать это приложение. Вы можете настроить приложение для себя, руководствуясь своими предпочтениями. Данный файловый менеджер надежный, все возникшие проблемы устраняются</w:t>
      </w:r>
      <w:r w:rsidR="00FD187E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ближайшие часы. Он использует минимальные ресурсы и не вызывает никах проблем.</w:t>
      </w:r>
    </w:p>
    <w:p w14:paraId="056A8375" w14:textId="785F559C" w:rsidR="00FD187E" w:rsidRPr="00514CE2" w:rsidRDefault="00FD187E" w:rsidP="00AE2F24">
      <w:p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В.</w:t>
      </w: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Ключевые разделы сайта.</w:t>
      </w:r>
    </w:p>
    <w:p w14:paraId="7C6446E4" w14:textId="4511E392" w:rsidR="00FD187E" w:rsidRPr="00514CE2" w:rsidRDefault="00C161A5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Введение.</w:t>
      </w:r>
      <w:r w:rsidR="00D14C9A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данном разделе</w:t>
      </w: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4C9A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редставлено описание данного файлового менеджера</w:t>
      </w:r>
      <w:r w:rsidR="00D14C9A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его преимущества в работе. Ниже расположено предложение о покупке лицензии. В самом ни</w:t>
      </w:r>
      <w:r w:rsidR="00671A9E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 расположены тех. поддержка и контакты.</w:t>
      </w:r>
    </w:p>
    <w:p w14:paraId="5A542C7B" w14:textId="71D12483" w:rsidR="00671A9E" w:rsidRPr="00514CE2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Новости. В данном разделе публикуются текущая версия и множество предыдущих версий, так же способы загрузки файлового менеджера.</w:t>
      </w:r>
    </w:p>
    <w:p w14:paraId="7F72A0CF" w14:textId="2A4B983E" w:rsidR="00671A9E" w:rsidRPr="00514CE2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Продукт. На этой странице повторяется содержание 1 раздела, а конкретно это обзор, список функций, основные моменты, загрузка, покупки.</w:t>
      </w:r>
    </w:p>
    <w:p w14:paraId="311C5638" w14:textId="34BD7171" w:rsidR="00671A9E" w:rsidRPr="00514CE2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Отзывы. В данном разделе представлены отзывы других пользователей данного менеджера.</w:t>
      </w:r>
    </w:p>
    <w:p w14:paraId="62B5D9EF" w14:textId="2C9D0721" w:rsidR="00671A9E" w:rsidRPr="00514CE2" w:rsidRDefault="00671A9E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Загрузка. На этой странице представлена инструкция для загрузки и обновления </w:t>
      </w:r>
      <w:r w:rsidR="00B55E6A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файлового менеджера. Также показано как выбрать язык интерфейса.</w:t>
      </w:r>
    </w:p>
    <w:p w14:paraId="1F274200" w14:textId="1D7059B6" w:rsidR="00B55E6A" w:rsidRPr="00514CE2" w:rsidRDefault="00B55E6A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Покупка. В данном разделе расположено предложение о покупке лицензии.</w:t>
      </w:r>
    </w:p>
    <w:p w14:paraId="19475091" w14:textId="77777777" w:rsidR="00B55E6A" w:rsidRPr="00514CE2" w:rsidRDefault="00B55E6A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Поддержка. На странице расположены такие пункты как: быстрый старт, поддержка сообщества, общая поддержка, поддержка пользовательских сценариев, ресурсы и запрос ценового предложения.</w:t>
      </w:r>
    </w:p>
    <w:p w14:paraId="3BE844D1" w14:textId="48EA2601" w:rsidR="00B55E6A" w:rsidRPr="00514CE2" w:rsidRDefault="00B55E6A" w:rsidP="00C161A5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Форум. В данном разделе расположены темы для обсуждения, а также возможность зарегистрироваться.</w:t>
      </w:r>
    </w:p>
    <w:p w14:paraId="7A2E6046" w14:textId="1543FA64" w:rsidR="00B55E6A" w:rsidRPr="00514CE2" w:rsidRDefault="00B55E6A" w:rsidP="00683209">
      <w:pPr>
        <w:pStyle w:val="a3"/>
        <w:numPr>
          <w:ilvl w:val="0"/>
          <w:numId w:val="1"/>
        </w:num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Контакт. На странице располагаются Вопросы и ответы, поддержка, форум пользователей, компания и почта</w:t>
      </w:r>
      <w:r w:rsidR="00683209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8D1D19A" w14:textId="2A332855" w:rsidR="00683209" w:rsidRPr="00514CE2" w:rsidRDefault="00683209" w:rsidP="00683209">
      <w:p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Г. </w:t>
      </w: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XYplorer</w:t>
      </w:r>
      <w:proofErr w:type="spellEnd"/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выпущен 5 декабря 1999 года. Последняя версия была выпущена 16 февраля 2023 года. Продукт сопровождается по настоящее время.</w:t>
      </w:r>
    </w:p>
    <w:p w14:paraId="0958EA8A" w14:textId="77777777" w:rsidR="005F1FC3" w:rsidRPr="00514CE2" w:rsidRDefault="00683209" w:rsidP="00AE2F24">
      <w:pPr>
        <w:jc w:val="both"/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Д.</w:t>
      </w:r>
      <w:r w:rsidR="00270106"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270106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устойчиво работает на всех системах </w:t>
      </w:r>
      <w:r w:rsidR="00270106"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270106"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270106"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Windows</w:t>
      </w:r>
      <w:r w:rsidR="00270106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270106"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AmigaOS</w:t>
      </w:r>
      <w:proofErr w:type="spellEnd"/>
      <w:r w:rsidR="00270106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305F70B" w14:textId="77777777" w:rsidR="009D408A" w:rsidRPr="00514CE2" w:rsidRDefault="00270106" w:rsidP="009D408A">
      <w:pPr>
        <w:jc w:val="both"/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Е. </w:t>
      </w:r>
      <w:r w:rsidR="005F1FC3"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3AAD6518" w14:textId="49320FC2" w:rsidR="002725B4" w:rsidRPr="00514CE2" w:rsidRDefault="009D408A" w:rsidP="00514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1F013" wp14:editId="0AA07841">
            <wp:extent cx="4050153" cy="2911088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778" cy="29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D85" w14:textId="50777B33" w:rsidR="009D408A" w:rsidRPr="00514CE2" w:rsidRDefault="009D408A" w:rsidP="009D40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BE4319" w14:textId="2533B414" w:rsidR="009D408A" w:rsidRPr="00514CE2" w:rsidRDefault="009D408A" w:rsidP="00514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42693D" wp14:editId="056595E2">
            <wp:extent cx="3828150" cy="2904565"/>
            <wp:effectExtent l="0" t="0" r="127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331" cy="29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26DA" w14:textId="55A59C8C" w:rsidR="009D408A" w:rsidRPr="00514CE2" w:rsidRDefault="009D408A" w:rsidP="00514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14C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7378E8" wp14:editId="0D6AC5EC">
            <wp:extent cx="4011065" cy="2025470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46" cy="20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4454" w14:textId="0A4419E9" w:rsidR="002725B4" w:rsidRPr="00514CE2" w:rsidRDefault="002725B4" w:rsidP="007E351B">
      <w:pPr>
        <w:rPr>
          <w:rFonts w:ascii="Times New Roman" w:hAnsi="Times New Roman" w:cs="Times New Roman"/>
          <w:sz w:val="28"/>
          <w:szCs w:val="28"/>
        </w:rPr>
      </w:pPr>
    </w:p>
    <w:p w14:paraId="5C31E8E5" w14:textId="07105C35" w:rsidR="0027055E" w:rsidRPr="00514CE2" w:rsidRDefault="002725B4" w:rsidP="0027055E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sz w:val="28"/>
          <w:szCs w:val="28"/>
        </w:rPr>
        <w:t xml:space="preserve">Ж. </w:t>
      </w:r>
      <w:r w:rsidR="00412942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Настройки данного приложения просты, их легко настроить </w:t>
      </w:r>
      <w:r w:rsidR="0027055E"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пользования.</w:t>
      </w:r>
    </w:p>
    <w:p w14:paraId="4EE44526" w14:textId="116485D1" w:rsidR="003C02A3" w:rsidRPr="00514CE2" w:rsidRDefault="0027055E" w:rsidP="007E351B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</w:t>
      </w:r>
      <w:r w:rsidRPr="00514CE2">
        <w:rPr>
          <w:rStyle w:val="spellingerror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.    </w:t>
      </w: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r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File</w:t>
      </w:r>
    </w:p>
    <w:p w14:paraId="586E6862" w14:textId="1BA9AAFF" w:rsidR="0027055E" w:rsidRPr="00514CE2" w:rsidRDefault="0027055E" w:rsidP="007E351B">
      <w:pPr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Style w:val="spellingerror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2. </w:t>
      </w:r>
      <w:r w:rsidRPr="00514CE2">
        <w:rPr>
          <w:rStyle w:val="spellingerror"/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Edit</w:t>
      </w:r>
    </w:p>
    <w:p w14:paraId="5711C151" w14:textId="744A0700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3.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View</w:t>
      </w:r>
    </w:p>
    <w:p w14:paraId="439692A9" w14:textId="20A970AD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4.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Go</w:t>
      </w:r>
    </w:p>
    <w:p w14:paraId="1F54562C" w14:textId="61946202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5.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Favorites</w:t>
      </w:r>
    </w:p>
    <w:p w14:paraId="1480C8D0" w14:textId="54ED80E2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6.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User</w:t>
      </w:r>
    </w:p>
    <w:p w14:paraId="367651CB" w14:textId="65B4ADFF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7.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Scrip</w:t>
      </w:r>
      <w:r w:rsid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ing</w:t>
      </w:r>
    </w:p>
    <w:p w14:paraId="0E00A4E3" w14:textId="4F0CF5B0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8.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Took</w:t>
      </w:r>
    </w:p>
    <w:p w14:paraId="3F3A3BD3" w14:textId="29ECC396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9.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Panes</w:t>
      </w:r>
    </w:p>
    <w:p w14:paraId="7B182D5A" w14:textId="13D10A39" w:rsidR="0027055E" w:rsidRPr="00514CE2" w:rsidRDefault="0027055E" w:rsidP="007E351B">
      <w:pP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10.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Window</w:t>
      </w:r>
    </w:p>
    <w:p w14:paraId="5581DAC9" w14:textId="23E3F269" w:rsidR="0027055E" w:rsidRPr="00514CE2" w:rsidRDefault="0027055E" w:rsidP="007E351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      11. </w:t>
      </w:r>
      <w:r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Help</w:t>
      </w:r>
    </w:p>
    <w:p w14:paraId="7AD76754" w14:textId="24580ADF" w:rsidR="0027055E" w:rsidRPr="00514CE2" w:rsidRDefault="0027055E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К. </w:t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F2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Переключить все/ничего.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Shift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F2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Переименовать.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Ctrl + </w:t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Alt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F4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Выход без сохранения.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Alt + F4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–</w:t>
      </w:r>
      <w:bookmarkStart w:id="1" w:name="_GoBack"/>
      <w:bookmarkEnd w:id="1"/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Выход с возможностью сохраниться.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Shift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F7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Двигаться в ...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Ctrl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F7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Копировать ...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Ctrl + </w:t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Shift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F7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резервная копия.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Ctrl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</w:t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Shift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F3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Быстрый поиск.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Shift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F3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Найти текст.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Ctrl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F3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Показать всё.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F5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Конвертировать в выбранное приложение.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F4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Обновить.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lastRenderedPageBreak/>
        <w:t>Shift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F4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Обновить выбранную папку.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Ctrl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F5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Конвертировать текст в выбранный отсек.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Ctrl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F4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Закрыть текущую страницу.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F7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Обратно.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Ctrl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</w:t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Alt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F7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последнюю открытую страницу.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F9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Показать свойства.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F10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Двойная панель.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Ctrl</w:t>
      </w:r>
      <w:proofErr w:type="spellEnd"/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+ F12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Панель инструментов.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F12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Полный экран.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41E25" w:rsidRPr="00514CE2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F1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14CE2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41E25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Помощь.</w:t>
      </w:r>
    </w:p>
    <w:p w14:paraId="65296CFB" w14:textId="5F2C02C4" w:rsidR="00641E25" w:rsidRPr="00514CE2" w:rsidRDefault="00DA1166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Л. </w:t>
      </w: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Нет такой функции</w:t>
      </w:r>
      <w:r w:rsidR="00737F00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00A6DA" w14:textId="3FB39721" w:rsidR="00DA1166" w:rsidRPr="00514CE2" w:rsidRDefault="00DA1166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М. </w:t>
      </w: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обеспечение является свободно распространяемым.</w:t>
      </w:r>
    </w:p>
    <w:p w14:paraId="67B9A673" w14:textId="10A7632E" w:rsidR="00DA1166" w:rsidRPr="00514CE2" w:rsidRDefault="00DA1166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Н. </w:t>
      </w:r>
      <w:r w:rsidR="00737F00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Русский язык поддерживается.</w:t>
      </w:r>
    </w:p>
    <w:p w14:paraId="58C516D3" w14:textId="3672F91D" w:rsidR="00737F00" w:rsidRPr="00514CE2" w:rsidRDefault="00737F00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П. </w:t>
      </w: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является </w:t>
      </w:r>
      <w:proofErr w:type="spellStart"/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однопанельным</w:t>
      </w:r>
      <w:proofErr w:type="spellEnd"/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файловым менеджером.</w:t>
      </w:r>
    </w:p>
    <w:p w14:paraId="73CB9FA7" w14:textId="04BD6E78" w:rsidR="00737F00" w:rsidRPr="00514CE2" w:rsidRDefault="00737F00" w:rsidP="00514CE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Р.</w:t>
      </w:r>
      <w:r w:rsidR="002A2D41"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Статья на Википедии есть, в ней находятся находится описание файлового менеджера, имя разработчика, дата выпуска и вся основная информация, а также особенности, типы лицензий и рекомендации.</w:t>
      </w:r>
    </w:p>
    <w:p w14:paraId="7243AF08" w14:textId="49B84E17" w:rsidR="002A2D41" w:rsidRPr="00514CE2" w:rsidRDefault="002A2D41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С. </w:t>
      </w: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данного файлового менеджера в Википедии актуализировано.</w:t>
      </w:r>
    </w:p>
    <w:p w14:paraId="3E98A963" w14:textId="6DA6FE84" w:rsidR="002A2D41" w:rsidRPr="00514CE2" w:rsidRDefault="002A2D41" w:rsidP="00514CE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14CE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Вывод: </w:t>
      </w:r>
      <w:r w:rsidRPr="00514C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приобрела и закрепила навыки первичного обследования функционала программного обеспечения на примере данного файлового менеджера.</w:t>
      </w:r>
    </w:p>
    <w:p w14:paraId="4DA50B7A" w14:textId="77777777" w:rsidR="00737F00" w:rsidRPr="00514CE2" w:rsidRDefault="00737F00" w:rsidP="00641E2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737F00" w:rsidRPr="00514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55E79"/>
    <w:multiLevelType w:val="hybridMultilevel"/>
    <w:tmpl w:val="31448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E6BCD"/>
    <w:multiLevelType w:val="hybridMultilevel"/>
    <w:tmpl w:val="E9784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270106"/>
    <w:rsid w:val="0027055E"/>
    <w:rsid w:val="002725B4"/>
    <w:rsid w:val="002A2D41"/>
    <w:rsid w:val="003C02A3"/>
    <w:rsid w:val="00412942"/>
    <w:rsid w:val="00466569"/>
    <w:rsid w:val="00504CE8"/>
    <w:rsid w:val="00514CE2"/>
    <w:rsid w:val="005153D8"/>
    <w:rsid w:val="005709D4"/>
    <w:rsid w:val="00587FE5"/>
    <w:rsid w:val="005F1FC3"/>
    <w:rsid w:val="00641E25"/>
    <w:rsid w:val="00671A9E"/>
    <w:rsid w:val="00683209"/>
    <w:rsid w:val="00737F00"/>
    <w:rsid w:val="0077386C"/>
    <w:rsid w:val="007E351B"/>
    <w:rsid w:val="008E6780"/>
    <w:rsid w:val="009B03A5"/>
    <w:rsid w:val="009D408A"/>
    <w:rsid w:val="009E3F7E"/>
    <w:rsid w:val="00AE2F24"/>
    <w:rsid w:val="00B55E6A"/>
    <w:rsid w:val="00BC2A79"/>
    <w:rsid w:val="00C161A5"/>
    <w:rsid w:val="00C40086"/>
    <w:rsid w:val="00D14C9A"/>
    <w:rsid w:val="00D26FD7"/>
    <w:rsid w:val="00DA1166"/>
    <w:rsid w:val="00E344B0"/>
    <w:rsid w:val="00FD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8FA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6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66569"/>
  </w:style>
  <w:style w:type="character" w:customStyle="1" w:styleId="eop">
    <w:name w:val="eop"/>
    <w:basedOn w:val="a0"/>
    <w:rsid w:val="00466569"/>
  </w:style>
  <w:style w:type="character" w:customStyle="1" w:styleId="spellingerror">
    <w:name w:val="spellingerror"/>
    <w:basedOn w:val="a0"/>
    <w:rsid w:val="00AE2F24"/>
  </w:style>
  <w:style w:type="paragraph" w:styleId="a3">
    <w:name w:val="List Paragraph"/>
    <w:basedOn w:val="a"/>
    <w:uiPriority w:val="34"/>
    <w:qFormat/>
    <w:rsid w:val="00C16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0" ma:contentTypeDescription="Создание документа." ma:contentTypeScope="" ma:versionID="0f9dd2a6848c7f4f723ecd999d2be6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10430A-C040-40E3-888B-4A89670231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C728F-4821-4250-8AC9-9563FDEFA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2023-02-28T22:04:00Z</dcterms:created>
  <dcterms:modified xsi:type="dcterms:W3CDTF">2023-03-12T08:51:00Z</dcterms:modified>
</cp:coreProperties>
</file>