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0569F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FE7D7F8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C55268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9B2DB70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D99107C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041A32C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9B11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0AB81D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00D4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D2991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B0FFAA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D1FF6" w14:textId="77777777" w:rsidR="0077386C" w:rsidRPr="005153D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1016C1">
        <w:rPr>
          <w:rFonts w:ascii="Times New Roman" w:hAnsi="Times New Roman" w:cs="Times New Roman"/>
          <w:sz w:val="56"/>
          <w:szCs w:val="28"/>
        </w:rPr>
        <w:t>2</w:t>
      </w:r>
    </w:p>
    <w:p w14:paraId="04CFD5F2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44F5385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243EE68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16C1">
        <w:rPr>
          <w:rFonts w:ascii="Times New Roman" w:hAnsi="Times New Roman" w:cs="Times New Roman"/>
          <w:sz w:val="28"/>
          <w:szCs w:val="28"/>
        </w:rPr>
        <w:t xml:space="preserve">Основы работы в файловом менеджере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1016C1" w:rsidRPr="001016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31DE47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D3B86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5055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25BB3CAB" w14:textId="768091F1" w:rsidR="0077386C" w:rsidRDefault="0077386C" w:rsidP="00547620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D5028">
        <w:rPr>
          <w:rFonts w:ascii="Times New Roman" w:hAnsi="Times New Roman" w:cs="Times New Roman"/>
          <w:sz w:val="28"/>
          <w:szCs w:val="28"/>
        </w:rPr>
        <w:t>Еремина</w:t>
      </w:r>
      <w:proofErr w:type="spellEnd"/>
      <w:r w:rsidR="00BD5028">
        <w:rPr>
          <w:rFonts w:ascii="Times New Roman" w:hAnsi="Times New Roman" w:cs="Times New Roman"/>
          <w:sz w:val="28"/>
          <w:szCs w:val="28"/>
        </w:rPr>
        <w:t xml:space="preserve"> М.А.</w:t>
      </w:r>
    </w:p>
    <w:p w14:paraId="1B131FF9" w14:textId="3D6BB746" w:rsidR="0077386C" w:rsidRDefault="0077386C" w:rsidP="00547620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  <w:r w:rsidR="00BD5028">
        <w:rPr>
          <w:rFonts w:ascii="Times New Roman" w:hAnsi="Times New Roman" w:cs="Times New Roman"/>
          <w:sz w:val="28"/>
          <w:szCs w:val="28"/>
        </w:rPr>
        <w:t>0</w:t>
      </w:r>
    </w:p>
    <w:p w14:paraId="47BE619B" w14:textId="6A52441D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47620">
        <w:rPr>
          <w:rFonts w:ascii="Times New Roman" w:hAnsi="Times New Roman" w:cs="Times New Roman"/>
          <w:sz w:val="28"/>
          <w:szCs w:val="28"/>
        </w:rPr>
        <w:t>01.03.2023</w:t>
      </w:r>
    </w:p>
    <w:p w14:paraId="6DB36274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5D4F29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56BDE88" w14:textId="046A77E9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47620">
        <w:rPr>
          <w:rFonts w:ascii="Times New Roman" w:hAnsi="Times New Roman" w:cs="Times New Roman"/>
          <w:sz w:val="28"/>
          <w:szCs w:val="28"/>
        </w:rPr>
        <w:t>___________</w:t>
      </w:r>
    </w:p>
    <w:p w14:paraId="3644C00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68898DB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15CACC6" w14:textId="002CD5A9" w:rsidR="0077386C" w:rsidRDefault="00547620" w:rsidP="005476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  <w:bookmarkStart w:id="0" w:name="_GoBack"/>
      <w:bookmarkEnd w:id="0"/>
    </w:p>
    <w:p w14:paraId="1B5D100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4F4F3A0" w14:textId="77777777" w:rsidR="006E0553" w:rsidRDefault="006E0553" w:rsidP="006E05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304FE" w14:textId="77777777" w:rsidR="006E0553" w:rsidRDefault="006E0553" w:rsidP="006E05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lastRenderedPageBreak/>
        <w:t>Цель работы:</w:t>
      </w:r>
      <w:r>
        <w:rPr>
          <w:rStyle w:val="eop"/>
          <w:sz w:val="28"/>
          <w:szCs w:val="28"/>
        </w:rPr>
        <w:t> </w:t>
      </w:r>
    </w:p>
    <w:p w14:paraId="3063343B" w14:textId="77777777" w:rsidR="006E0553" w:rsidRDefault="006E0553" w:rsidP="006E055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Приобрести навыки работы с двухпанельным файловым менеджером </w:t>
      </w:r>
      <w:r>
        <w:rPr>
          <w:rStyle w:val="normaltextrun"/>
          <w:i/>
          <w:iCs/>
          <w:sz w:val="28"/>
          <w:szCs w:val="28"/>
          <w:lang w:val="en-US"/>
        </w:rPr>
        <w:t>Double</w:t>
      </w:r>
      <w:r>
        <w:rPr>
          <w:rStyle w:val="normaltextrun"/>
          <w:i/>
          <w:iCs/>
          <w:sz w:val="28"/>
          <w:szCs w:val="28"/>
        </w:rPr>
        <w:t xml:space="preserve"> </w:t>
      </w:r>
      <w:r>
        <w:rPr>
          <w:rStyle w:val="normaltextrun"/>
          <w:i/>
          <w:iCs/>
          <w:sz w:val="28"/>
          <w:szCs w:val="28"/>
          <w:lang w:val="en-US"/>
        </w:rPr>
        <w:t>Commander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68D7787F" w14:textId="77777777" w:rsidR="006E0553" w:rsidRDefault="006E0553" w:rsidP="006E055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D36A1C4" w14:textId="77777777" w:rsidR="006E0553" w:rsidRDefault="006E0553" w:rsidP="006E055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Формулировка задачи:</w:t>
      </w:r>
      <w:r>
        <w:rPr>
          <w:rStyle w:val="eop"/>
          <w:sz w:val="28"/>
          <w:szCs w:val="28"/>
        </w:rPr>
        <w:t> </w:t>
      </w:r>
    </w:p>
    <w:p w14:paraId="23E898D2" w14:textId="77777777" w:rsidR="006E0553" w:rsidRDefault="006E0553" w:rsidP="006E055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Выполнить пункты и положения содержательной части настоящего документа.</w:t>
      </w:r>
      <w:r>
        <w:rPr>
          <w:rStyle w:val="eop"/>
          <w:sz w:val="28"/>
          <w:szCs w:val="28"/>
        </w:rPr>
        <w:t> </w:t>
      </w:r>
    </w:p>
    <w:p w14:paraId="2D3B881B" w14:textId="77777777" w:rsidR="006E0553" w:rsidRDefault="006E0553" w:rsidP="006E05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FE14926" w14:textId="77777777" w:rsidR="006E0553" w:rsidRDefault="006E0553" w:rsidP="006E05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Содержание работы:</w:t>
      </w:r>
      <w:r>
        <w:rPr>
          <w:rStyle w:val="eop"/>
          <w:sz w:val="28"/>
          <w:szCs w:val="28"/>
        </w:rPr>
        <w:t> </w:t>
      </w:r>
    </w:p>
    <w:p w14:paraId="2147D98E" w14:textId="457C11A6" w:rsidR="006E0553" w:rsidRDefault="006E0553" w:rsidP="006E0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5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142FED" wp14:editId="1296FD32">
            <wp:extent cx="5940425" cy="3676015"/>
            <wp:effectExtent l="0" t="0" r="3175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E6C5" w14:textId="21AAED78" w:rsidR="006E0553" w:rsidRDefault="006E0553" w:rsidP="006E0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55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F52B4E" wp14:editId="442A311D">
            <wp:extent cx="5940425" cy="41897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D675" w14:textId="6C29A5A9" w:rsidR="006E0553" w:rsidRDefault="006E0553" w:rsidP="006E0553">
      <w:pPr>
        <w:rPr>
          <w:rFonts w:ascii="Times New Roman" w:hAnsi="Times New Roman" w:cs="Times New Roman"/>
          <w:sz w:val="28"/>
          <w:szCs w:val="28"/>
        </w:rPr>
      </w:pPr>
      <w:r w:rsidRPr="006E055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399E7A" wp14:editId="7AB0D007">
            <wp:extent cx="5940425" cy="5006340"/>
            <wp:effectExtent l="0" t="0" r="3175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2DD2" w14:textId="75C34A23" w:rsidR="006E0553" w:rsidRDefault="006E0553" w:rsidP="006E0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5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97DD33" wp14:editId="5852A651">
            <wp:extent cx="5940425" cy="144907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2350" w14:textId="26F7AAC7" w:rsidR="006E0553" w:rsidRDefault="00BD5028" w:rsidP="006E0553">
      <w:pPr>
        <w:rPr>
          <w:rFonts w:ascii="Times New Roman" w:hAnsi="Times New Roman" w:cs="Times New Roman"/>
          <w:sz w:val="28"/>
          <w:szCs w:val="28"/>
        </w:rPr>
      </w:pPr>
      <w:r w:rsidRPr="00BD50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6A33D4" wp14:editId="4ACC9EDF">
            <wp:extent cx="5940425" cy="4283710"/>
            <wp:effectExtent l="0" t="0" r="3175" b="254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5F00" w14:textId="625F7A2D" w:rsidR="00BD5028" w:rsidRPr="00BD5028" w:rsidRDefault="00BD5028" w:rsidP="006E0553">
      <w:pPr>
        <w:rPr>
          <w:rFonts w:ascii="Times New Roman" w:hAnsi="Times New Roman" w:cs="Times New Roman"/>
          <w:sz w:val="28"/>
          <w:szCs w:val="28"/>
        </w:rPr>
      </w:pPr>
      <w:r w:rsidRPr="00BD50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DEF189" wp14:editId="611D420C">
            <wp:extent cx="5940425" cy="187452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F56D" w14:textId="77777777" w:rsidR="006E0553" w:rsidRDefault="006E0553" w:rsidP="006E05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BDBAA" w14:textId="390E99BE" w:rsidR="0077386C" w:rsidRPr="0077386C" w:rsidRDefault="0077386C" w:rsidP="006E055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100DC2"/>
    <w:rsid w:val="001016C1"/>
    <w:rsid w:val="005153D8"/>
    <w:rsid w:val="00547620"/>
    <w:rsid w:val="005709D4"/>
    <w:rsid w:val="006E0553"/>
    <w:rsid w:val="0077386C"/>
    <w:rsid w:val="008E6780"/>
    <w:rsid w:val="009B03A5"/>
    <w:rsid w:val="009E3F7E"/>
    <w:rsid w:val="00BD5028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B2FA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E0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E0553"/>
  </w:style>
  <w:style w:type="character" w:customStyle="1" w:styleId="eop">
    <w:name w:val="eop"/>
    <w:basedOn w:val="a0"/>
    <w:rsid w:val="006E0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2" ma:contentTypeDescription="Создание документа." ma:contentTypeScope="" ma:versionID="b6ad66fa4cf3760d710f4a34883e4d97">
  <xsd:schema xmlns:xsd="http://www.w3.org/2001/XMLSchema" xmlns:xs="http://www.w3.org/2001/XMLSchema" xmlns:p="http://schemas.microsoft.com/office/2006/metadata/properties" xmlns:ns2="7111bd07-b1cd-43d2-bad8-92284e0d689f" targetNamespace="http://schemas.microsoft.com/office/2006/metadata/properties" ma:root="true" ma:fieldsID="a27ec3c25705a650f5567aa19edab40f" ns2:_="">
    <xsd:import namespace="7111bd07-b1cd-43d2-bad8-92284e0d68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BACA8-03A5-4566-8FBA-DAC7D61C61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C588F4-E088-432C-AAFC-B1D949DF7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3</cp:revision>
  <dcterms:created xsi:type="dcterms:W3CDTF">2023-03-01T18:53:00Z</dcterms:created>
  <dcterms:modified xsi:type="dcterms:W3CDTF">2023-03-12T08:57:00Z</dcterms:modified>
</cp:coreProperties>
</file>