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5F3233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7715CA9B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A0A94B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2F82CCA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5DB01F9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5DE776F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CB9C7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053EB76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0DF3E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7C51F14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A30CC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2D5D00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520DC8" w:rsidRPr="00520DC8">
        <w:rPr>
          <w:rFonts w:ascii="Times New Roman" w:hAnsi="Times New Roman" w:cs="Times New Roman"/>
          <w:sz w:val="56"/>
          <w:szCs w:val="28"/>
        </w:rPr>
        <w:t>3</w:t>
      </w:r>
    </w:p>
    <w:p w14:paraId="6755797A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55222B2A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DEDD6D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1016C1">
        <w:rPr>
          <w:rFonts w:ascii="Times New Roman" w:hAnsi="Times New Roman" w:cs="Times New Roman"/>
          <w:sz w:val="28"/>
          <w:szCs w:val="28"/>
        </w:rPr>
        <w:t xml:space="preserve">Основы работы </w:t>
      </w:r>
      <w:r w:rsidR="00520DC8">
        <w:rPr>
          <w:rFonts w:ascii="Times New Roman" w:hAnsi="Times New Roman" w:cs="Times New Roman"/>
          <w:sz w:val="28"/>
          <w:szCs w:val="28"/>
        </w:rPr>
        <w:t>с базами данных. Связывание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E1590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1C88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177CB4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5917B0B3" w14:textId="17EED861" w:rsidR="0077386C" w:rsidRDefault="0077386C" w:rsidP="00FB45C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AB04A1">
        <w:rPr>
          <w:rFonts w:ascii="Times New Roman" w:hAnsi="Times New Roman" w:cs="Times New Roman"/>
          <w:sz w:val="28"/>
          <w:szCs w:val="28"/>
        </w:rPr>
        <w:t>Еремина М.А</w:t>
      </w:r>
    </w:p>
    <w:p w14:paraId="7CE29C6A" w14:textId="40EFC559" w:rsidR="0077386C" w:rsidRDefault="0077386C" w:rsidP="00FB45C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AB04A1">
        <w:rPr>
          <w:rFonts w:ascii="Times New Roman" w:hAnsi="Times New Roman" w:cs="Times New Roman"/>
          <w:sz w:val="28"/>
          <w:szCs w:val="28"/>
        </w:rPr>
        <w:t>0</w:t>
      </w:r>
    </w:p>
    <w:p w14:paraId="1C978319" w14:textId="588C7997" w:rsidR="009E3F7E" w:rsidRDefault="009E3F7E" w:rsidP="00FB45CD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B45CD">
        <w:rPr>
          <w:rFonts w:ascii="Times New Roman" w:hAnsi="Times New Roman" w:cs="Times New Roman"/>
          <w:sz w:val="28"/>
          <w:szCs w:val="28"/>
        </w:rPr>
        <w:t>28.03.2023</w:t>
      </w:r>
    </w:p>
    <w:p w14:paraId="7B8D21D5" w14:textId="77777777" w:rsidR="009E3F7E" w:rsidRPr="009E3F7E" w:rsidRDefault="009E3F7E" w:rsidP="00FB45CD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057DAB8" w14:textId="77777777" w:rsidR="0077386C" w:rsidRDefault="0077386C" w:rsidP="00FB45CD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756EA5DF" w14:textId="77777777" w:rsidR="009E3F7E" w:rsidRDefault="009E3F7E" w:rsidP="00FB45CD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30DE64E8" w14:textId="77777777" w:rsidR="009E3F7E" w:rsidRPr="009E3F7E" w:rsidRDefault="009E3F7E" w:rsidP="00FB45CD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ED1ECB9" w14:textId="0C376C3C" w:rsidR="0077386C" w:rsidRPr="00FB45CD" w:rsidRDefault="00FB45CD" w:rsidP="0077386C">
      <w:pPr>
        <w:ind w:left="5529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r w:rsidRPr="00FB45CD">
        <w:rPr>
          <w:rFonts w:ascii="Times New Roman" w:hAnsi="Times New Roman" w:cs="Times New Roman"/>
          <w:b/>
          <w:color w:val="FF0000"/>
          <w:sz w:val="28"/>
          <w:szCs w:val="28"/>
        </w:rPr>
        <w:t>Требуется доработка</w:t>
      </w:r>
    </w:p>
    <w:bookmarkEnd w:id="0"/>
    <w:p w14:paraId="36736A3F" w14:textId="2021838E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40C08F11" w14:textId="2B500DCE" w:rsidR="00FB45CD" w:rsidRPr="00FB45CD" w:rsidRDefault="00FB45CD" w:rsidP="00FB45CD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FB45CD">
        <w:rPr>
          <w:rFonts w:ascii="Times New Roman" w:hAnsi="Times New Roman" w:cs="Times New Roman"/>
          <w:color w:val="FF0000"/>
          <w:sz w:val="28"/>
          <w:szCs w:val="28"/>
        </w:rPr>
        <w:t>???</w:t>
      </w:r>
    </w:p>
    <w:p w14:paraId="6DE4AB3B" w14:textId="77777777" w:rsidR="00AB04A1" w:rsidRDefault="00AB04A1" w:rsidP="00AB04A1">
      <w:r>
        <w:rPr>
          <w:noProof/>
          <w:lang w:eastAsia="ru-RU"/>
        </w:rPr>
        <w:lastRenderedPageBreak/>
        <w:drawing>
          <wp:inline distT="0" distB="0" distL="0" distR="0" wp14:anchorId="7889D66A" wp14:editId="5AF3949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D978CD0" wp14:editId="4A01F75B">
            <wp:extent cx="5940425" cy="3341370"/>
            <wp:effectExtent l="0" t="0" r="3175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87B3832" wp14:editId="3A27C3B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8BE606" wp14:editId="6C0443E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AADD8F2" wp14:editId="7A68A8A2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C1A3E46" wp14:editId="35D3BAC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6B22D3B" wp14:editId="4C7DF358">
            <wp:extent cx="5940425" cy="334137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6ED58AE" wp14:editId="2A6FB94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B2440EC" wp14:editId="58DB6CEF">
            <wp:extent cx="5940425" cy="3341370"/>
            <wp:effectExtent l="0" t="0" r="3175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4EEE670" wp14:editId="0C0B39D2">
            <wp:extent cx="5940425" cy="3341370"/>
            <wp:effectExtent l="0" t="0" r="317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5B5ECC1" wp14:editId="4F487C2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AD0E946" wp14:editId="2B91DFDF">
            <wp:extent cx="5940425" cy="3341370"/>
            <wp:effectExtent l="0" t="0" r="3175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64645C1" wp14:editId="20EECB7E">
            <wp:extent cx="5940425" cy="3341370"/>
            <wp:effectExtent l="0" t="0" r="3175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401541A" wp14:editId="42042D2E">
            <wp:extent cx="5940425" cy="3341370"/>
            <wp:effectExtent l="0" t="0" r="3175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5461F58" wp14:editId="5E2D4071">
            <wp:extent cx="5940425" cy="334137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90E2837" wp14:editId="7F296E70">
            <wp:extent cx="5940425" cy="334137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37EC22F" wp14:editId="60EC7CE2">
            <wp:extent cx="5940425" cy="3341370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7FD506" wp14:editId="221C28BD">
            <wp:extent cx="5940425" cy="3341370"/>
            <wp:effectExtent l="0" t="0" r="3175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C217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4B859F9B" w14:textId="77777777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100DC2"/>
    <w:rsid w:val="001016C1"/>
    <w:rsid w:val="005153D8"/>
    <w:rsid w:val="00520DC8"/>
    <w:rsid w:val="005709D4"/>
    <w:rsid w:val="0077386C"/>
    <w:rsid w:val="008E6780"/>
    <w:rsid w:val="009B03A5"/>
    <w:rsid w:val="009E3F7E"/>
    <w:rsid w:val="00AB04A1"/>
    <w:rsid w:val="00D26FD7"/>
    <w:rsid w:val="00FB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70E7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8DE9913-F2B2-42E1-A776-363BA04B0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83451FB-9697-4273-A260-78E5230F154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3EC2DB-6562-464C-B052-C97C7653B9A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9</cp:revision>
  <dcterms:created xsi:type="dcterms:W3CDTF">2019-09-13T05:17:00Z</dcterms:created>
  <dcterms:modified xsi:type="dcterms:W3CDTF">2023-03-28T23:02:00Z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0x0101009928DE0B2769F34685B32F55F08AA750</vt:lpwstr>
  </property>
</Properties>
</file>