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F3233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715CA9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A0A94B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2F82CC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5DB01F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DE776F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B9C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053EB76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0DF3E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C51F14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30CC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D5D00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6755797A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222B2A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DEDD6D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E159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1C88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77CB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917B0B3" w14:textId="17EED861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AB04A1">
        <w:rPr>
          <w:rFonts w:ascii="Times New Roman" w:hAnsi="Times New Roman" w:cs="Times New Roman"/>
          <w:sz w:val="28"/>
          <w:szCs w:val="28"/>
        </w:rPr>
        <w:t>Еремина М.А</w:t>
      </w:r>
    </w:p>
    <w:p w14:paraId="7CE29C6A" w14:textId="40EFC559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AB04A1">
        <w:rPr>
          <w:rFonts w:ascii="Times New Roman" w:hAnsi="Times New Roman" w:cs="Times New Roman"/>
          <w:sz w:val="28"/>
          <w:szCs w:val="28"/>
        </w:rPr>
        <w:t>0</w:t>
      </w:r>
    </w:p>
    <w:p w14:paraId="1C978319" w14:textId="588C7997" w:rsid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B45CD">
        <w:rPr>
          <w:rFonts w:ascii="Times New Roman" w:hAnsi="Times New Roman" w:cs="Times New Roman"/>
          <w:sz w:val="28"/>
          <w:szCs w:val="28"/>
        </w:rPr>
        <w:t>28.03.2023</w:t>
      </w:r>
    </w:p>
    <w:p w14:paraId="7B8D21D5" w14:textId="77777777" w:rsidR="009E3F7E" w:rsidRP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057DAB8" w14:textId="77777777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56EA5DF" w14:textId="77777777" w:rsid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0DE64E8" w14:textId="77777777" w:rsidR="009E3F7E" w:rsidRP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ED1ECB9" w14:textId="0C376C3C" w:rsidR="0077386C" w:rsidRPr="00FB45CD" w:rsidRDefault="00FB45CD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B45CD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p w14:paraId="36736A3F" w14:textId="2021838E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0C08F11" w14:textId="2B500DCE" w:rsidR="00FB45CD" w:rsidRDefault="00FB45CD" w:rsidP="00FB45CD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B45CD">
        <w:rPr>
          <w:rFonts w:ascii="Times New Roman" w:hAnsi="Times New Roman" w:cs="Times New Roman"/>
          <w:color w:val="FF0000"/>
          <w:sz w:val="28"/>
          <w:szCs w:val="28"/>
        </w:rPr>
        <w:t>???</w:t>
      </w:r>
    </w:p>
    <w:p w14:paraId="5355DCFF" w14:textId="77777777" w:rsidR="00556E61" w:rsidRDefault="00556E61" w:rsidP="00FB45CD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AC60CB0" w14:textId="77777777" w:rsidR="00556E61" w:rsidRPr="00F346D8" w:rsidRDefault="00556E61" w:rsidP="00556E61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6AE174BB" w14:textId="77777777" w:rsidR="00556E61" w:rsidRPr="00F346D8" w:rsidRDefault="00556E61" w:rsidP="00556E61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66481DFF" w14:textId="77777777" w:rsidR="00556E61" w:rsidRPr="00F346D8" w:rsidRDefault="00556E61" w:rsidP="00556E61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задачи:</w:t>
      </w:r>
      <w:r w:rsidRPr="00F346D8">
        <w:rPr>
          <w:rStyle w:val="eop"/>
          <w:sz w:val="28"/>
          <w:szCs w:val="28"/>
        </w:rPr>
        <w:t> </w:t>
      </w:r>
    </w:p>
    <w:p w14:paraId="77B3A769" w14:textId="77777777" w:rsidR="00556E61" w:rsidRPr="00F346D8" w:rsidRDefault="00556E61" w:rsidP="00556E61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422A56F0" w14:textId="77777777" w:rsidR="00556E61" w:rsidRPr="00F346D8" w:rsidRDefault="00556E61" w:rsidP="00556E61">
      <w:pPr>
        <w:rPr>
          <w:rFonts w:ascii="Times New Roman" w:hAnsi="Times New Roman" w:cs="Times New Roman"/>
          <w:sz w:val="28"/>
          <w:szCs w:val="28"/>
        </w:rPr>
      </w:pPr>
    </w:p>
    <w:p w14:paraId="6D560F53" w14:textId="77777777" w:rsidR="00556E61" w:rsidRPr="00F346D8" w:rsidRDefault="00556E61" w:rsidP="00556E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1996D0B3" w14:textId="21AABF28" w:rsidR="00556E61" w:rsidRPr="00F346D8" w:rsidRDefault="00556E61" w:rsidP="00556E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2809E12F" w14:textId="77777777" w:rsidR="00556E61" w:rsidRDefault="00556E61" w:rsidP="00AB04A1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E61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ГОСТИНИЦА</w:t>
      </w:r>
      <w:r w:rsidRPr="00556E6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Сервис по подбору мест кратковременного проживания учитывает гостиницы, квартиры и хостелы с уникальными наименованиями нескольких городов. Сервисом учитывается уровень качества обслуживания в гостиницах: «1 звезда», «2 звезды», «3 звезды», «4 звезды» и «5 звёзд». При этом для гостиниц и хостелов напротив показателя качества сервиса выставляется значение «без звёзд».</w:t>
      </w:r>
      <w:r w:rsidRPr="00556E61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CAE7BCC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7889D66A" wp14:editId="36C2600F">
            <wp:extent cx="5429655" cy="2041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606" b="73672"/>
                    <a:stretch/>
                  </pic:blipFill>
                  <pic:spPr bwMode="auto">
                    <a:xfrm>
                      <a:off x="0" y="0"/>
                      <a:ext cx="5455517" cy="205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1716" w14:textId="72E69983" w:rsidR="00570E5B" w:rsidRDefault="00570E5B" w:rsidP="00AB04A1">
      <w:r>
        <w:t>Создание архива (настройка атрибутов)</w:t>
      </w:r>
    </w:p>
    <w:p w14:paraId="7287BD69" w14:textId="77777777" w:rsidR="00570E5B" w:rsidRDefault="00570E5B" w:rsidP="00AB04A1"/>
    <w:p w14:paraId="68231BC5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4D978CD0" wp14:editId="41A3668D">
            <wp:extent cx="5429250" cy="2047497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r="35584" b="56811"/>
                    <a:stretch/>
                  </pic:blipFill>
                  <pic:spPr bwMode="auto">
                    <a:xfrm>
                      <a:off x="0" y="0"/>
                      <a:ext cx="5447069" cy="205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8BEC1" w14:textId="461950FF" w:rsidR="00570E5B" w:rsidRDefault="00570E5B" w:rsidP="00AB04A1">
      <w:r>
        <w:t>Измененная таблица</w:t>
      </w:r>
    </w:p>
    <w:p w14:paraId="4D5D9888" w14:textId="4470A840" w:rsidR="00570E5B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487B3832" wp14:editId="1178E907">
            <wp:extent cx="3700936" cy="212543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670" b="62907"/>
                    <a:stretch/>
                  </pic:blipFill>
                  <pic:spPr bwMode="auto">
                    <a:xfrm>
                      <a:off x="0" y="0"/>
                      <a:ext cx="3716901" cy="213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6AA07" w14:textId="3F62FC25" w:rsidR="00570E5B" w:rsidRDefault="00570E5B" w:rsidP="00AB04A1">
      <w:r>
        <w:t>Внесение данных</w:t>
      </w:r>
    </w:p>
    <w:p w14:paraId="3D6A8714" w14:textId="77777777" w:rsidR="00570E5B" w:rsidRDefault="00570E5B" w:rsidP="00AB04A1"/>
    <w:p w14:paraId="498EC5E5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7AADD8F2" wp14:editId="5A26BAA8">
            <wp:extent cx="4645028" cy="1332294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090" b="72510"/>
                    <a:stretch/>
                  </pic:blipFill>
                  <pic:spPr bwMode="auto">
                    <a:xfrm>
                      <a:off x="0" y="0"/>
                      <a:ext cx="4672391" cy="134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802D" w14:textId="7A95F8D5" w:rsidR="00570E5B" w:rsidRDefault="00570E5B" w:rsidP="00AB04A1">
      <w:r>
        <w:t>Внесение названий в запрос</w:t>
      </w:r>
    </w:p>
    <w:p w14:paraId="39AC5EB5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1C1A3E46" wp14:editId="7065B7DA">
            <wp:extent cx="2337758" cy="413397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632" b="4529"/>
                    <a:stretch/>
                  </pic:blipFill>
                  <pic:spPr bwMode="auto">
                    <a:xfrm>
                      <a:off x="0" y="0"/>
                      <a:ext cx="2353581" cy="416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F15F2" w14:textId="34501F58" w:rsidR="00570E5B" w:rsidRDefault="00570E5B" w:rsidP="00AB04A1">
      <w:r>
        <w:t>Работа с конструктором таблицы</w:t>
      </w:r>
    </w:p>
    <w:p w14:paraId="50989DE7" w14:textId="77777777" w:rsidR="00570E5B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16B22D3B" wp14:editId="1FBE6295">
            <wp:extent cx="4092044" cy="1846142"/>
            <wp:effectExtent l="0" t="0" r="3810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r="60786" b="68548"/>
                    <a:stretch/>
                  </pic:blipFill>
                  <pic:spPr bwMode="auto">
                    <a:xfrm>
                      <a:off x="0" y="0"/>
                      <a:ext cx="4103888" cy="185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EAE0" w14:textId="70A92851" w:rsidR="00570E5B" w:rsidRDefault="00570E5B" w:rsidP="00AB04A1">
      <w:r>
        <w:t xml:space="preserve">Данные в запросе </w:t>
      </w:r>
    </w:p>
    <w:p w14:paraId="7E96717F" w14:textId="77777777" w:rsidR="00570E5B" w:rsidRDefault="00AB04A1" w:rsidP="00AB04A1">
      <w:r>
        <w:rPr>
          <w:noProof/>
          <w:lang w:eastAsia="ru-RU"/>
        </w:rPr>
        <w:drawing>
          <wp:inline distT="0" distB="0" distL="0" distR="0" wp14:anchorId="1B2440EC" wp14:editId="1A2C785F">
            <wp:extent cx="4098029" cy="1881655"/>
            <wp:effectExtent l="0" t="0" r="0" b="444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r="59694" b="67097"/>
                    <a:stretch/>
                  </pic:blipFill>
                  <pic:spPr bwMode="auto">
                    <a:xfrm>
                      <a:off x="0" y="0"/>
                      <a:ext cx="4105433" cy="188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ABAE" w14:textId="7B9D97AF" w:rsidR="00570E5B" w:rsidRDefault="00570E5B" w:rsidP="00AB04A1">
      <w:r>
        <w:t xml:space="preserve">Запрос качества видов </w:t>
      </w:r>
      <w:r w:rsidR="00E86827">
        <w:t>в жилье</w:t>
      </w:r>
    </w:p>
    <w:p w14:paraId="21D9D3DF" w14:textId="77777777" w:rsidR="00E86827" w:rsidRDefault="00AB04A1" w:rsidP="00AB04A1">
      <w:r>
        <w:rPr>
          <w:noProof/>
          <w:lang w:eastAsia="ru-RU"/>
        </w:rPr>
        <w:drawing>
          <wp:inline distT="0" distB="0" distL="0" distR="0" wp14:anchorId="2AD0E946" wp14:editId="513BEF99">
            <wp:extent cx="3652314" cy="2984687"/>
            <wp:effectExtent l="0" t="0" r="5715" b="635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r="66901" b="51912"/>
                    <a:stretch/>
                  </pic:blipFill>
                  <pic:spPr bwMode="auto">
                    <a:xfrm>
                      <a:off x="0" y="0"/>
                      <a:ext cx="3659456" cy="299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2D060" w14:textId="097CC442" w:rsidR="00E86827" w:rsidRDefault="00E86827" w:rsidP="00AB04A1">
      <w:r>
        <w:t xml:space="preserve">Запрос со временем </w:t>
      </w:r>
    </w:p>
    <w:p w14:paraId="023ADEC0" w14:textId="77777777" w:rsidR="00E86827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164645C1" wp14:editId="20EECB7E">
            <wp:extent cx="5940425" cy="3341370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A282" w14:textId="75191782" w:rsidR="00E86827" w:rsidRDefault="00E86827" w:rsidP="00AB04A1">
      <w:r>
        <w:t xml:space="preserve">Указание перечней и настройка таблицы </w:t>
      </w:r>
    </w:p>
    <w:p w14:paraId="6DE4AB3B" w14:textId="5EA7CA70" w:rsidR="00AB04A1" w:rsidRDefault="00AB04A1" w:rsidP="00AB04A1">
      <w:r>
        <w:rPr>
          <w:noProof/>
          <w:lang w:eastAsia="ru-RU"/>
        </w:rPr>
        <w:drawing>
          <wp:inline distT="0" distB="0" distL="0" distR="0" wp14:anchorId="6B7FD506" wp14:editId="660E2066">
            <wp:extent cx="5940425" cy="3341370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A533" w14:textId="382D66AE" w:rsidR="00E86827" w:rsidRDefault="00E86827" w:rsidP="00AB04A1">
      <w:r>
        <w:t>Готовая таблица</w:t>
      </w:r>
    </w:p>
    <w:p w14:paraId="67FD520B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7942B42B" w14:textId="77777777" w:rsidR="00E86827" w:rsidRDefault="00E86827" w:rsidP="0077386C">
      <w:pPr>
        <w:rPr>
          <w:rFonts w:ascii="Times New Roman" w:hAnsi="Times New Roman" w:cs="Times New Roman"/>
          <w:sz w:val="28"/>
          <w:szCs w:val="28"/>
        </w:rPr>
      </w:pPr>
    </w:p>
    <w:p w14:paraId="704D01D1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50BBB711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3B6C8672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4FCA0899" w14:textId="54CB205E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A59682" wp14:editId="5511A8C6">
                <wp:simplePos x="0" y="0"/>
                <wp:positionH relativeFrom="column">
                  <wp:posOffset>2977515</wp:posOffset>
                </wp:positionH>
                <wp:positionV relativeFrom="paragraph">
                  <wp:posOffset>280035</wp:posOffset>
                </wp:positionV>
                <wp:extent cx="0" cy="381000"/>
                <wp:effectExtent l="76200" t="0" r="95250" b="57150"/>
                <wp:wrapNone/>
                <wp:docPr id="1613476847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14A3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34.45pt;margin-top:22.05pt;width:0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777BA9" wp14:editId="1380D1B9">
                <wp:simplePos x="0" y="0"/>
                <wp:positionH relativeFrom="column">
                  <wp:posOffset>2615565</wp:posOffset>
                </wp:positionH>
                <wp:positionV relativeFrom="paragraph">
                  <wp:posOffset>-5715</wp:posOffset>
                </wp:positionV>
                <wp:extent cx="695325" cy="285750"/>
                <wp:effectExtent l="0" t="0" r="28575" b="19050"/>
                <wp:wrapNone/>
                <wp:docPr id="309446999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57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A68C9" id="Прямоугольник: скругленные углы 1" o:spid="_x0000_s1026" style="position:absolute;margin-left:205.95pt;margin-top:-.45pt;width:54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" filled="f" strokecolor="black [3200]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Начало</w:t>
      </w:r>
    </w:p>
    <w:p w14:paraId="1DE71B35" w14:textId="485F44D6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09E50" wp14:editId="537231EF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1228725" cy="361950"/>
                <wp:effectExtent l="0" t="0" r="28575" b="19050"/>
                <wp:wrapNone/>
                <wp:docPr id="769985199" name="Блок-схема: данны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61950"/>
                        </a:xfrm>
                        <a:prstGeom prst="flowChartInputOutpu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DED77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" o:spid="_x0000_s1026" type="#_x0000_t111" style="position:absolute;margin-left:0;margin-top:24.45pt;width:96.75pt;height:28.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" filled="f" strokecolor="black [3200]">
                <v:stroke joinstyle="round"/>
                <w10:wrap anchorx="margin"/>
              </v:shape>
            </w:pict>
          </mc:Fallback>
        </mc:AlternateContent>
      </w:r>
    </w:p>
    <w:p w14:paraId="39E2139C" w14:textId="626B8478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10</w:t>
      </w:r>
    </w:p>
    <w:p w14:paraId="41ED6CE3" w14:textId="7679F576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CAB457" wp14:editId="15A640F1">
                <wp:simplePos x="0" y="0"/>
                <wp:positionH relativeFrom="column">
                  <wp:posOffset>2920365</wp:posOffset>
                </wp:positionH>
                <wp:positionV relativeFrom="paragraph">
                  <wp:posOffset>37465</wp:posOffset>
                </wp:positionV>
                <wp:extent cx="0" cy="314325"/>
                <wp:effectExtent l="76200" t="0" r="57150" b="47625"/>
                <wp:wrapNone/>
                <wp:docPr id="1207508914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92E3F" id="Прямая со стрелкой 11" o:spid="_x0000_s1026" type="#_x0000_t32" style="position:absolute;margin-left:229.95pt;margin-top:2.95pt;width:0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B36EA7" w14:textId="43668D5F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A441C" wp14:editId="4FCCFDB3">
                <wp:simplePos x="0" y="0"/>
                <wp:positionH relativeFrom="column">
                  <wp:posOffset>2891790</wp:posOffset>
                </wp:positionH>
                <wp:positionV relativeFrom="paragraph">
                  <wp:posOffset>267335</wp:posOffset>
                </wp:positionV>
                <wp:extent cx="9525" cy="371475"/>
                <wp:effectExtent l="76200" t="0" r="66675" b="47625"/>
                <wp:wrapNone/>
                <wp:docPr id="204303293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7899A" id="Прямая со стрелкой 12" o:spid="_x0000_s1026" type="#_x0000_t32" style="position:absolute;margin-left:227.7pt;margin-top:21.05pt;width:.75pt;height:29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F3CF1" wp14:editId="4AD1E671">
                <wp:simplePos x="0" y="0"/>
                <wp:positionH relativeFrom="column">
                  <wp:posOffset>1729740</wp:posOffset>
                </wp:positionH>
                <wp:positionV relativeFrom="paragraph">
                  <wp:posOffset>19685</wp:posOffset>
                </wp:positionV>
                <wp:extent cx="2476500" cy="247650"/>
                <wp:effectExtent l="0" t="0" r="19050" b="19050"/>
                <wp:wrapNone/>
                <wp:docPr id="166348382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48B57" id="Прямоугольник 3" o:spid="_x0000_s1026" style="position:absolute;margin-left:136.2pt;margin-top:1.55pt;width:19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Настройка атрибутов в таблице</w:t>
      </w:r>
    </w:p>
    <w:p w14:paraId="11C88209" w14:textId="4C218460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E02267" wp14:editId="1345E31C">
                <wp:simplePos x="0" y="0"/>
                <wp:positionH relativeFrom="column">
                  <wp:posOffset>1415415</wp:posOffset>
                </wp:positionH>
                <wp:positionV relativeFrom="paragraph">
                  <wp:posOffset>326390</wp:posOffset>
                </wp:positionV>
                <wp:extent cx="3124200" cy="285750"/>
                <wp:effectExtent l="0" t="0" r="19050" b="19050"/>
                <wp:wrapNone/>
                <wp:docPr id="1033586486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BC9BE" id="Прямоугольник 4" o:spid="_x0000_s1026" style="position:absolute;margin-left:111.45pt;margin-top:25.7pt;width:246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</w:p>
    <w:p w14:paraId="4E74A9D8" w14:textId="7A562352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95F65A" wp14:editId="684B3A9E">
                <wp:simplePos x="0" y="0"/>
                <wp:positionH relativeFrom="column">
                  <wp:posOffset>2872740</wp:posOffset>
                </wp:positionH>
                <wp:positionV relativeFrom="paragraph">
                  <wp:posOffset>289560</wp:posOffset>
                </wp:positionV>
                <wp:extent cx="9525" cy="371475"/>
                <wp:effectExtent l="76200" t="0" r="66675" b="47625"/>
                <wp:wrapNone/>
                <wp:docPr id="138006300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FB670" id="Прямая со стрелкой 13" o:spid="_x0000_s1026" type="#_x0000_t32" style="position:absolute;margin-left:226.2pt;margin-top:22.8pt;width:.75pt;height:29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Подготовка таблице и внесение данных</w:t>
      </w:r>
    </w:p>
    <w:p w14:paraId="01C73B50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7B7DD4" w14:textId="2EEF7951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0DE9CD" wp14:editId="1A07EB09">
                <wp:simplePos x="0" y="0"/>
                <wp:positionH relativeFrom="column">
                  <wp:posOffset>2901315</wp:posOffset>
                </wp:positionH>
                <wp:positionV relativeFrom="paragraph">
                  <wp:posOffset>245110</wp:posOffset>
                </wp:positionV>
                <wp:extent cx="9525" cy="419100"/>
                <wp:effectExtent l="38100" t="0" r="66675" b="57150"/>
                <wp:wrapNone/>
                <wp:docPr id="75023559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E7269" id="Прямая со стрелкой 14" o:spid="_x0000_s1026" type="#_x0000_t32" style="position:absolute;margin-left:228.45pt;margin-top:19.3pt;width: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D6647" wp14:editId="56091267">
                <wp:simplePos x="0" y="0"/>
                <wp:positionH relativeFrom="column">
                  <wp:posOffset>2082165</wp:posOffset>
                </wp:positionH>
                <wp:positionV relativeFrom="paragraph">
                  <wp:posOffset>6985</wp:posOffset>
                </wp:positionV>
                <wp:extent cx="1800225" cy="238125"/>
                <wp:effectExtent l="0" t="0" r="28575" b="28575"/>
                <wp:wrapNone/>
                <wp:docPr id="917735479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85A5F" id="Прямоугольник 5" o:spid="_x0000_s1026" style="position:absolute;margin-left:163.95pt;margin-top:.55pt;width:141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Введение подстановок</w:t>
      </w:r>
    </w:p>
    <w:p w14:paraId="1D7AEB37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7700B" w14:textId="50ECB4AC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DC120A" wp14:editId="55F87A01">
                <wp:simplePos x="0" y="0"/>
                <wp:positionH relativeFrom="column">
                  <wp:posOffset>2901315</wp:posOffset>
                </wp:positionH>
                <wp:positionV relativeFrom="paragraph">
                  <wp:posOffset>295910</wp:posOffset>
                </wp:positionV>
                <wp:extent cx="9525" cy="371475"/>
                <wp:effectExtent l="38100" t="0" r="66675" b="47625"/>
                <wp:wrapNone/>
                <wp:docPr id="816100588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AE613" id="Прямая со стрелкой 15" o:spid="_x0000_s1026" type="#_x0000_t32" style="position:absolute;margin-left:228.45pt;margin-top:23.3pt;width:.75pt;height:2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16E97" wp14:editId="32835EC5">
                <wp:simplePos x="0" y="0"/>
                <wp:positionH relativeFrom="column">
                  <wp:posOffset>1453515</wp:posOffset>
                </wp:positionH>
                <wp:positionV relativeFrom="paragraph">
                  <wp:posOffset>19685</wp:posOffset>
                </wp:positionV>
                <wp:extent cx="3048000" cy="266700"/>
                <wp:effectExtent l="0" t="0" r="19050" b="19050"/>
                <wp:wrapNone/>
                <wp:docPr id="815797409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FF529" id="Прямоугольник 6" o:spid="_x0000_s1026" style="position:absolute;margin-left:114.45pt;margin-top:1.55pt;width:240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Указание перечней и настройка таблиц</w:t>
      </w:r>
    </w:p>
    <w:p w14:paraId="4AC8C46A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0378D" w14:textId="4D06C224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52C9A1" wp14:editId="615ABC97">
                <wp:simplePos x="0" y="0"/>
                <wp:positionH relativeFrom="column">
                  <wp:posOffset>2910840</wp:posOffset>
                </wp:positionH>
                <wp:positionV relativeFrom="paragraph">
                  <wp:posOffset>299085</wp:posOffset>
                </wp:positionV>
                <wp:extent cx="9525" cy="342900"/>
                <wp:effectExtent l="76200" t="0" r="66675" b="57150"/>
                <wp:wrapNone/>
                <wp:docPr id="227242091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3D059" id="Прямая со стрелкой 16" o:spid="_x0000_s1026" type="#_x0000_t32" style="position:absolute;margin-left:229.2pt;margin-top:23.55pt;width:.75pt;height:27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13902" wp14:editId="12AC92D3">
                <wp:simplePos x="0" y="0"/>
                <wp:positionH relativeFrom="column">
                  <wp:posOffset>2120265</wp:posOffset>
                </wp:positionH>
                <wp:positionV relativeFrom="paragraph">
                  <wp:posOffset>13335</wp:posOffset>
                </wp:positionV>
                <wp:extent cx="1724025" cy="304800"/>
                <wp:effectExtent l="0" t="0" r="28575" b="19050"/>
                <wp:wrapNone/>
                <wp:docPr id="1094010180" name="Блок-схема: документ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3887A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7" o:spid="_x0000_s1026" type="#_x0000_t114" style="position:absolute;margin-left:166.95pt;margin-top:1.05pt;width:135.7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" filled="f" strokecolor="black [3200]">
                <v:stroke joinstyle="round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Проверка результата</w:t>
      </w:r>
    </w:p>
    <w:p w14:paraId="629AB117" w14:textId="050C8783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76B4E" wp14:editId="3BF8D838">
                <wp:simplePos x="0" y="0"/>
                <wp:positionH relativeFrom="column">
                  <wp:posOffset>2320290</wp:posOffset>
                </wp:positionH>
                <wp:positionV relativeFrom="paragraph">
                  <wp:posOffset>253365</wp:posOffset>
                </wp:positionV>
                <wp:extent cx="1333500" cy="304800"/>
                <wp:effectExtent l="0" t="0" r="19050" b="19050"/>
                <wp:wrapNone/>
                <wp:docPr id="1539638862" name="Блок-схема: процес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DC58CB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8" o:spid="_x0000_s1026" type="#_x0000_t109" style="position:absolute;margin-left:182.7pt;margin-top:19.95pt;width:10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" filled="f" strokecolor="black [3200]">
                <v:stroke joinstyle="round"/>
              </v:shape>
            </w:pict>
          </mc:Fallback>
        </mc:AlternateContent>
      </w:r>
    </w:p>
    <w:p w14:paraId="4567E336" w14:textId="45F17F89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68522" wp14:editId="748B1DEB">
                <wp:simplePos x="0" y="0"/>
                <wp:positionH relativeFrom="column">
                  <wp:posOffset>2901315</wp:posOffset>
                </wp:positionH>
                <wp:positionV relativeFrom="paragraph">
                  <wp:posOffset>255270</wp:posOffset>
                </wp:positionV>
                <wp:extent cx="9525" cy="428625"/>
                <wp:effectExtent l="38100" t="0" r="66675" b="47625"/>
                <wp:wrapNone/>
                <wp:docPr id="1255174374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DB78E" id="Прямая со стрелкой 17" o:spid="_x0000_s1026" type="#_x0000_t32" style="position:absolute;margin-left:228.45pt;margin-top:20.1pt;width:.7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Таблица готова</w:t>
      </w:r>
    </w:p>
    <w:p w14:paraId="0F2CAE01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0C636" w14:textId="40FCAAF8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37CBA1" wp14:editId="4D6B9853">
                <wp:simplePos x="0" y="0"/>
                <wp:positionH relativeFrom="column">
                  <wp:posOffset>2205990</wp:posOffset>
                </wp:positionH>
                <wp:positionV relativeFrom="paragraph">
                  <wp:posOffset>20320</wp:posOffset>
                </wp:positionV>
                <wp:extent cx="1524000" cy="228600"/>
                <wp:effectExtent l="0" t="0" r="19050" b="19050"/>
                <wp:wrapNone/>
                <wp:docPr id="139723442" name="Блок-схема: альтернативный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E3ECE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9" o:spid="_x0000_s1026" type="#_x0000_t176" style="position:absolute;margin-left:173.7pt;margin-top:1.6pt;width:120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" filled="f" strokecolor="black [3200]">
                <v:stroke joinstyle="round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Окончание работы</w:t>
      </w:r>
    </w:p>
    <w:p w14:paraId="5034456A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AE397D" w14:textId="77777777" w:rsidR="00556E61" w:rsidRDefault="00556E61" w:rsidP="00556E61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3E02143" w14:textId="0313B823" w:rsidR="00556E61" w:rsidRPr="00CF1D30" w:rsidRDefault="00556E61" w:rsidP="00556E6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По завершению данной работы я получил</w:t>
      </w:r>
      <w:r w:rsidR="00570E5B">
        <w:rPr>
          <w:rFonts w:ascii="Times New Roman" w:hAnsi="Times New Roman" w:cs="Times New Roman"/>
          <w:sz w:val="28"/>
          <w:szCs w:val="28"/>
        </w:rPr>
        <w:t>а</w:t>
      </w:r>
      <w:r w:rsidRPr="00CF1D30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269EFE" w14:textId="77777777" w:rsidR="00556E61" w:rsidRDefault="00556E61" w:rsidP="00556E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A2833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079AED40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6B96025D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27EB355A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26A47E1C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7E807342" w14:textId="77777777" w:rsidR="00556E61" w:rsidRDefault="00556E61" w:rsidP="0077386C">
      <w:pPr>
        <w:rPr>
          <w:rFonts w:ascii="Times New Roman" w:hAnsi="Times New Roman" w:cs="Times New Roman"/>
          <w:sz w:val="28"/>
          <w:szCs w:val="28"/>
        </w:rPr>
      </w:pPr>
    </w:p>
    <w:p w14:paraId="4B859F9B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5153D8"/>
    <w:rsid w:val="00520DC8"/>
    <w:rsid w:val="00556E61"/>
    <w:rsid w:val="005709D4"/>
    <w:rsid w:val="00570E5B"/>
    <w:rsid w:val="0077386C"/>
    <w:rsid w:val="008E6780"/>
    <w:rsid w:val="009B03A5"/>
    <w:rsid w:val="009E3F7E"/>
    <w:rsid w:val="00AB04A1"/>
    <w:rsid w:val="00D26FD7"/>
    <w:rsid w:val="00E86827"/>
    <w:rsid w:val="00F16DDB"/>
    <w:rsid w:val="00FB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70E7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556E61"/>
  </w:style>
  <w:style w:type="character" w:customStyle="1" w:styleId="eop">
    <w:name w:val="eop"/>
    <w:basedOn w:val="a0"/>
    <w:rsid w:val="00556E61"/>
  </w:style>
  <w:style w:type="paragraph" w:customStyle="1" w:styleId="paragraph">
    <w:name w:val="paragraph"/>
    <w:basedOn w:val="a"/>
    <w:rsid w:val="00556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556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Коротков Григорий</cp:lastModifiedBy>
  <cp:revision>3</cp:revision>
  <dcterms:created xsi:type="dcterms:W3CDTF">2023-04-12T18:47:00Z</dcterms:created>
  <dcterms:modified xsi:type="dcterms:W3CDTF">2023-04-12T19:07:00Z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