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116EE8C" wp14:paraId="29E1D9D0" wp14:textId="00D2A385">
      <w:pPr>
        <w:pStyle w:val="Normal"/>
        <w:spacing w:after="160" w:line="259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If you knew tomorrow would not come, how would you live today?</w:t>
      </w:r>
      <w:r w:rsidRPr="6116EE8C" w:rsidR="20F0F9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 find comfort </w:t>
      </w:r>
      <w:r w:rsidRPr="6116EE8C" w:rsidR="39005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 </w:t>
      </w:r>
      <w:r w:rsidRPr="6116EE8C" w:rsidR="20F0F9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placing others before </w:t>
      </w:r>
      <w:r w:rsidRPr="6116EE8C" w:rsidR="38AAF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myself and</w:t>
      </w:r>
      <w:r w:rsidRPr="6116EE8C" w:rsidR="27C87C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assuring the betterment of our existence. </w:t>
      </w:r>
      <w:r w:rsidRPr="6116EE8C" w:rsidR="20F0F9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If today was my last, 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 would make sure I did everything I could to ensure a brighter future for generations.</w:t>
      </w:r>
      <w:r w:rsidRPr="6116EE8C" w:rsidR="185A6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my knowledge and experience, c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omputer science is the only answer.</w:t>
      </w:r>
    </w:p>
    <w:p xmlns:wp14="http://schemas.microsoft.com/office/word/2010/wordml" w:rsidP="6116EE8C" wp14:paraId="083D243D" wp14:textId="66373A7F">
      <w:pPr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116EE8C" w:rsidR="50CF89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 am </w:t>
      </w:r>
      <w:r w:rsidRPr="6116EE8C" w:rsidR="60B3C9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impassioned by</w:t>
      </w:r>
      <w:r w:rsidRPr="6116EE8C" w:rsidR="50CF89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Computer Science </w:t>
      </w:r>
      <w:r w:rsidRPr="6116EE8C" w:rsidR="090DD8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and </w:t>
      </w:r>
      <w:r w:rsidRPr="6116EE8C" w:rsidR="1F58AF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drawn to</w:t>
      </w:r>
      <w:r w:rsidRPr="6116EE8C" w:rsidR="090DD8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software development</w:t>
      </w:r>
      <w:r w:rsidRPr="6116EE8C" w:rsidR="730D48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machine learning AI and robotics</w:t>
      </w:r>
      <w:r w:rsidRPr="6116EE8C" w:rsidR="090DD8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bookmarkStart w:name="_Int_ZIlMVJWz" w:id="1345064237"/>
      <w:r w:rsidRPr="6116EE8C" w:rsidR="090DD8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 my spare time, I have undertake</w:t>
      </w:r>
      <w:r w:rsidRPr="6116EE8C" w:rsidR="1BBD69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 online courses about various programming languages </w:t>
      </w:r>
      <w:r w:rsidRPr="6116EE8C" w:rsidR="0B971E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including but not limited to HDML, CSS, Java Script, C</w:t>
      </w:r>
      <w:r w:rsidRPr="6116EE8C" w:rsidR="60E1E9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#</w:t>
      </w:r>
      <w:r w:rsidRPr="6116EE8C" w:rsidR="0B971E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 w:rsidRPr="6116EE8C" w:rsidR="123FFE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116EE8C" w:rsidR="0B971E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Python</w:t>
      </w:r>
      <w:r w:rsidRPr="6116EE8C" w:rsidR="3E72DB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more</w:t>
      </w:r>
      <w:r w:rsidRPr="6116EE8C" w:rsidR="0B971E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bookmarkEnd w:id="1345064237"/>
      <w:r w:rsidRPr="6116EE8C" w:rsidR="0B971E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These programming languages have given</w:t>
      </w:r>
      <w:r w:rsidRPr="6116EE8C" w:rsidR="2D6BC6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 an insight</w:t>
      </w:r>
      <w:r w:rsidRPr="6116EE8C" w:rsidR="39944C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into studying at a higher level</w:t>
      </w:r>
      <w:r w:rsidRPr="6116EE8C" w:rsidR="2959EC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with the intent to achieve a master's degree, if not greater</w:t>
      </w:r>
      <w:r w:rsidRPr="6116EE8C" w:rsidR="25F15C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6116EE8C" w:rsidR="29284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Computer science 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 intellectually challenging, constantly requiring new adaptations</w:t>
      </w:r>
      <w:r w:rsidRPr="6116EE8C" w:rsidR="492308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and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116EE8C" w:rsidR="657CD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demanding </w:t>
      </w:r>
      <w:r w:rsidRPr="6116EE8C" w:rsidR="09B37F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intellectual growth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Through </w:t>
      </w:r>
      <w:r w:rsidRPr="6116EE8C" w:rsidR="69D095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expanding my knowledge in Computer Science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I 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can </w:t>
      </w:r>
      <w:bookmarkStart w:name="_Int_mex9Dlrk" w:id="1702749930"/>
      <w:r w:rsidRPr="6116EE8C" w:rsidR="5F163C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maintain</w:t>
      </w:r>
      <w:bookmarkEnd w:id="1702749930"/>
      <w:r w:rsidRPr="6116EE8C" w:rsidR="5F163C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modern technology </w:t>
      </w:r>
      <w:r w:rsidRPr="6116EE8C" w:rsidR="0E609A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while </w:t>
      </w:r>
      <w:r w:rsidRPr="6116EE8C" w:rsidR="0A7E2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developing </w:t>
      </w:r>
      <w:r w:rsidRPr="6116EE8C" w:rsidR="6DAF16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innovative technology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for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generations to come</w:t>
      </w:r>
      <w:r w:rsidRPr="6116EE8C" w:rsidR="2DBB7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rom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bookmarkStart w:name="_Int_jOOxTUYf" w:id="1166027885"/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800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0 km</w:t>
      </w:r>
      <w:bookmarkEnd w:id="1166027885"/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away, I knew exactly where I wanted to go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</w:t>
      </w:r>
      <w:r w:rsidRPr="6116EE8C" w:rsidR="6837B8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carry out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this task-oriented goal for my future &amp; why. </w:t>
      </w:r>
    </w:p>
    <w:p w:rsidR="5A8BC3B9" w:rsidP="6116EE8C" w:rsidRDefault="5A8BC3B9" w14:paraId="7AE63FBE" w14:textId="12A4777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 chose the </w:t>
      </w:r>
      <w:r w:rsidRPr="6116EE8C" w:rsidR="6C86CB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United Kingdom 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for two specific reasons. </w:t>
      </w:r>
      <w:r w:rsidRPr="6116EE8C" w:rsidR="25ED6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Primarily</w:t>
      </w:r>
      <w:r w:rsidRPr="6116EE8C" w:rsidR="0D3458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</w:t>
      </w:r>
      <w:r w:rsidRPr="6116EE8C" w:rsidR="4BD93E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</w:t>
      </w:r>
      <w:r w:rsidRPr="6116EE8C" w:rsidR="7BCB22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has led Europe</w:t>
      </w:r>
      <w:r w:rsidRPr="6116EE8C" w:rsidR="5FF913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for many years,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a massive booming industry for Technology &amp; holds some of the top universities in the world dating back thousands of years. </w:t>
      </w:r>
      <w:r w:rsidRPr="6116EE8C" w:rsidR="1FFD28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</w:t>
      </w:r>
      <w:r w:rsidRPr="6116EE8C" w:rsidR="1FFD28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cond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the UK is flowing with culture, diversity, equality, history</w:t>
      </w:r>
      <w:r w:rsidRPr="6116EE8C" w:rsidR="7A84C7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and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Marine Biology. All of which </w:t>
      </w:r>
      <w:r w:rsidRPr="6116EE8C" w:rsidR="4E8F73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are 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my greatest </w:t>
      </w:r>
      <w:r w:rsidRPr="6116EE8C" w:rsidR="03E773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interests </w:t>
      </w:r>
      <w:r w:rsidRPr="6116EE8C" w:rsidR="5AF35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and passions </w:t>
      </w:r>
      <w:r w:rsidRPr="6116EE8C" w:rsidR="03E773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through </w:t>
      </w:r>
      <w:r w:rsidRPr="6116EE8C" w:rsidR="41CF69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technological advancement</w:t>
      </w:r>
      <w:r w:rsidRPr="6116EE8C" w:rsidR="03E773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6116EE8C" wp14:paraId="01E2B1E8" wp14:textId="558FE6C3">
      <w:pPr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Unfortunately, many people see their position </w:t>
      </w:r>
      <w:r w:rsidRPr="6116EE8C" w:rsidR="4828D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and believe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this is all life will ever be.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But not I. I have always </w:t>
      </w:r>
      <w:r w:rsidRPr="6116EE8C" w:rsidR="7B33BF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worked towards learning new concepts </w:t>
      </w:r>
      <w:r w:rsidRPr="6116EE8C" w:rsidR="38E5A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and becoming </w:t>
      </w:r>
      <w:r w:rsidRPr="6116EE8C" w:rsidR="257412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proficient in my </w:t>
      </w:r>
      <w:r w:rsidRPr="6116EE8C" w:rsidR="5CBF66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studies</w:t>
      </w:r>
      <w:r w:rsidRPr="6116EE8C" w:rsidR="257412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because</w:t>
      </w:r>
      <w:r w:rsidRPr="6116EE8C" w:rsidR="60ECC8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 strive for greatness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 hold a rare quality many throughout society lack</w:t>
      </w:r>
      <w:r w:rsidRPr="6116EE8C" w:rsidR="745E60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which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is I </w:t>
      </w:r>
      <w:r w:rsidRPr="6116EE8C" w:rsidR="362844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refer to as </w:t>
      </w:r>
      <w:r w:rsidRPr="6116EE8C" w:rsidR="2FBBE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echnological </w:t>
      </w:r>
      <w:r w:rsidRPr="6116EE8C" w:rsidR="66D9DB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mpathetic </w:t>
      </w:r>
      <w:r w:rsidRPr="6116EE8C" w:rsidR="5D52A2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ompassion</w:t>
      </w:r>
      <w:r w:rsidRPr="6116EE8C" w:rsidR="3C4020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</w:t>
      </w:r>
      <w:r w:rsidRPr="6116EE8C" w:rsidR="05A4C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“</w:t>
      </w:r>
      <w:r w:rsidRPr="6116EE8C" w:rsidR="3C4020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TEC</w:t>
      </w:r>
      <w:r w:rsidRPr="6116EE8C" w:rsidR="1BAFE5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”</w:t>
      </w:r>
      <w:r w:rsidRPr="6116EE8C" w:rsidR="3C4020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6116EE8C" w:rsidR="3DBA3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TEC is a term I </w:t>
      </w:r>
      <w:bookmarkStart w:name="_Int_2rq91IeO" w:id="1125559238"/>
      <w:r w:rsidRPr="6116EE8C" w:rsidR="3DBA3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established</w:t>
      </w:r>
      <w:bookmarkEnd w:id="1125559238"/>
      <w:r w:rsidRPr="6116EE8C" w:rsidR="3DBA3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for likeminded intellectuals</w:t>
      </w:r>
      <w:r w:rsidRPr="6116EE8C" w:rsidR="7076D6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 w:rsidRPr="6116EE8C" w:rsidR="3DBA3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such as myself</w:t>
      </w:r>
      <w:r w:rsidRPr="6116EE8C" w:rsidR="11A37C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 w:rsidRPr="6116EE8C" w:rsidR="3DBA3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who </w:t>
      </w:r>
      <w:r w:rsidRPr="6116EE8C" w:rsidR="1FC28D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hold an interest in the betterment of society through technology</w:t>
      </w:r>
      <w:r w:rsidRPr="6116EE8C" w:rsidR="3DBA3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</w:p>
    <w:p xmlns:wp14="http://schemas.microsoft.com/office/word/2010/wordml" w:rsidP="6116EE8C" wp14:paraId="1A81ADC1" wp14:textId="062B6033">
      <w:pPr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 </w:t>
      </w:r>
      <w:r w:rsidRPr="6116EE8C" w:rsidR="56D5D1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Fall of 2023,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 held my plane tickets, </w:t>
      </w:r>
      <w:bookmarkStart w:name="_Int_9cpnPpi7" w:id="592228921"/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passes</w:t>
      </w:r>
      <w:bookmarkEnd w:id="592228921"/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</w:t>
      </w:r>
      <w:r w:rsidRPr="6116EE8C" w:rsidR="1A580C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aquariums,</w:t>
      </w:r>
      <w:r w:rsidRPr="6116EE8C" w:rsidR="0E9862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historical and cultural sites,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museums and much more to </w:t>
      </w:r>
      <w:r w:rsidRPr="6116EE8C" w:rsidR="602401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explore th</w:t>
      </w:r>
      <w:r w:rsidRPr="6116EE8C" w:rsidR="5E2BB3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roughout the</w:t>
      </w:r>
      <w:r w:rsidRPr="6116EE8C" w:rsidR="602401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UK</w:t>
      </w:r>
      <w:r w:rsidRPr="6116EE8C" w:rsidR="6303A5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However, I knew I could hav</w:t>
      </w:r>
      <w:r w:rsidRPr="6116EE8C" w:rsidR="4319E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 been doing something more impactful </w:t>
      </w:r>
      <w:r w:rsidRPr="6116EE8C" w:rsidR="4321D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for </w:t>
      </w:r>
      <w:r w:rsidRPr="6116EE8C" w:rsidR="11C515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society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</w:p>
    <w:p xmlns:wp14="http://schemas.microsoft.com/office/word/2010/wordml" w:rsidP="6116EE8C" wp14:paraId="2D7FC949" wp14:textId="688E1039">
      <w:pPr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With the Christmas holiday season a</w:t>
      </w:r>
      <w:r w:rsidRPr="6116EE8C" w:rsidR="1E978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pproaching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I began to </w:t>
      </w:r>
      <w:r w:rsidRPr="6116EE8C" w:rsidR="50391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ponder on 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how many people were struggling</w:t>
      </w:r>
      <w:r w:rsidRPr="6116EE8C" w:rsidR="1830EC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116EE8C" w:rsidR="6917FA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and 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what I could do this season to </w:t>
      </w:r>
      <w:r w:rsidRPr="6116EE8C" w:rsidR="3E1C1D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help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</w:t>
      </w:r>
      <w:r w:rsidRPr="6116EE8C" w:rsidR="1EDFE4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bookmarkStart w:name="_Int_qUuqnMe4" w:id="324331967"/>
      <w:r w:rsidRPr="6116EE8C" w:rsidR="1EDFE4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immediately</w:t>
      </w:r>
      <w:bookmarkEnd w:id="324331967"/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changed my flight, spent all left-over funds buying </w:t>
      </w:r>
      <w:r w:rsidRPr="6116EE8C" w:rsidR="3301B1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countless used 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computers</w:t>
      </w:r>
      <w:r w:rsidRPr="6116EE8C" w:rsidR="64924A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116EE8C" w:rsidR="641238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and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116EE8C" w:rsidR="77566C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traveled 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 the poorest community in the USA</w:t>
      </w:r>
      <w:r w:rsidRPr="6116EE8C" w:rsidR="00A02A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the 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Pine Ridge Native American Lakota Reservation. </w:t>
      </w:r>
    </w:p>
    <w:p xmlns:wp14="http://schemas.microsoft.com/office/word/2010/wordml" w:rsidP="6116EE8C" wp14:paraId="5414DAED" wp14:textId="114B40D6">
      <w:pPr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From the </w:t>
      </w:r>
      <w:r w:rsidRPr="6116EE8C" w:rsidR="0D1A89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day 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of my arrival, I began </w:t>
      </w:r>
      <w:r w:rsidRPr="6116EE8C" w:rsidR="291993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instructing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young children </w:t>
      </w:r>
      <w:r w:rsidRPr="6116EE8C" w:rsidR="218F57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and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116EE8C" w:rsidR="76E6DB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adults in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fundamentals of computing </w:t>
      </w:r>
      <w:r w:rsidRPr="6116EE8C" w:rsidR="1B8871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and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programming</w:t>
      </w:r>
      <w:r w:rsidRPr="6116EE8C" w:rsidR="1212B7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for long term advancement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This was not </w:t>
      </w:r>
      <w:r w:rsidRPr="6116EE8C" w:rsidR="40E228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only 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an educational journey for them but </w:t>
      </w:r>
      <w:r w:rsidRPr="6116EE8C" w:rsidR="4C0B7A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also for </w:t>
      </w:r>
      <w:bookmarkStart w:name="_Int_9cX5eWAg" w:id="1201493002"/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myself</w:t>
      </w:r>
      <w:bookmarkEnd w:id="1201493002"/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With every question they </w:t>
      </w:r>
      <w:r w:rsidRPr="6116EE8C" w:rsidR="214DB8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posed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I d</w:t>
      </w:r>
      <w:r w:rsidRPr="6116EE8C" w:rsidR="5F0C7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ove 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deeper into lines of code, re-evaluating my knowledge</w:t>
      </w:r>
      <w:r w:rsidRPr="6116EE8C" w:rsidR="3FBA7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and </w:t>
      </w:r>
      <w:r w:rsidRPr="6116EE8C" w:rsidR="2F802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studying </w:t>
      </w:r>
      <w:r w:rsidRPr="6116EE8C" w:rsidR="3FBA7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new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programming languages as well.</w:t>
      </w:r>
    </w:p>
    <w:p xmlns:wp14="http://schemas.microsoft.com/office/word/2010/wordml" w:rsidP="6116EE8C" wp14:paraId="4C04D508" wp14:textId="464B9B4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Many see technology </w:t>
      </w:r>
      <w:r w:rsidRPr="6116EE8C" w:rsidR="183F25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as </w:t>
      </w:r>
      <w:r w:rsidRPr="6116EE8C" w:rsidR="2A6A84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how 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it can </w:t>
      </w:r>
      <w:bookmarkStart w:name="_Int_EvsNR2E2" w:id="2009112611"/>
      <w:r w:rsidRPr="6116EE8C" w:rsidR="6BC59F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benefit</w:t>
      </w:r>
      <w:bookmarkEnd w:id="2009112611"/>
      <w:r w:rsidRPr="6116EE8C" w:rsidR="7FFCCF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116EE8C" w:rsidR="40AA54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them</w:t>
      </w:r>
      <w:r w:rsidRPr="6116EE8C" w:rsidR="772EF8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; h</w:t>
      </w:r>
      <w:r w:rsidRPr="6116EE8C" w:rsidR="7FCD7D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owever,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 see technology </w:t>
      </w:r>
      <w:r w:rsidRPr="6116EE8C" w:rsidR="7FF94E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116EE8C" w:rsidR="2403ED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how 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it can </w:t>
      </w:r>
      <w:bookmarkStart w:name="_Int_SbKdWdcI" w:id="1776314244"/>
      <w:r w:rsidRPr="6116EE8C" w:rsidR="5500F2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benefi</w:t>
      </w:r>
      <w:r w:rsidRPr="6116EE8C" w:rsidR="1373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</w:t>
      </w:r>
      <w:bookmarkEnd w:id="1776314244"/>
      <w:r w:rsidRPr="6116EE8C" w:rsidR="1373A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116EE8C" w:rsidR="5500F2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lives of 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others, the ecosystem</w:t>
      </w:r>
      <w:r w:rsidRPr="6116EE8C" w:rsidR="484A4C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and 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all living </w:t>
      </w:r>
      <w:r w:rsidRPr="6116EE8C" w:rsidR="7AF70E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and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non-living </w:t>
      </w:r>
      <w:r w:rsidRPr="6116EE8C" w:rsidR="3F9304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species 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 every part of the world.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 have chosen Computer Science for this exact reason because with every line of code a person writes, they are creating </w:t>
      </w:r>
      <w:r w:rsidRPr="6116EE8C" w:rsidR="39956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innovative ideas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116EE8C" w:rsidR="35C084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and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new opportunities</w:t>
      </w:r>
      <w:r w:rsidRPr="6116EE8C" w:rsidR="3AC7F0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for all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</w:p>
    <w:p xmlns:wp14="http://schemas.microsoft.com/office/word/2010/wordml" w:rsidP="6116EE8C" wp14:paraId="1A7C794C" wp14:textId="2C978C4B">
      <w:pPr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There is no limit to technology as there is no limit to our solar system</w:t>
      </w:r>
      <w:r w:rsidRPr="6116EE8C" w:rsidR="08A55D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T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he possibilities are endless. In every field, in every nation, in every part of the world, even in the most remote tribes of the Amazon, 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technology has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116EE8C" w:rsidR="060C9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and 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will always advance in unspeakable ways. </w:t>
      </w:r>
    </w:p>
    <w:p w:rsidR="5A8BC3B9" w:rsidP="6116EE8C" w:rsidRDefault="5A8BC3B9" w14:paraId="6B06B2BE" w14:textId="51596A48">
      <w:pPr>
        <w:pStyle w:val="Normal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My plan for </w:t>
      </w:r>
      <w:r w:rsidRPr="6116EE8C" w:rsidR="0D785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my future, 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your future, your family’s 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future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116EE8C" w:rsidR="3D18A1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and</w:t>
      </w: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many generations to come is to </w:t>
      </w:r>
      <w:r w:rsidRPr="6116EE8C" w:rsidR="7A6AF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develop various software </w:t>
      </w:r>
      <w:r w:rsidRPr="6116EE8C" w:rsidR="68D9E7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aiding</w:t>
      </w:r>
      <w:r w:rsidRPr="6116EE8C" w:rsidR="1B1885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</w:t>
      </w:r>
      <w:r w:rsidRPr="6116EE8C" w:rsidR="569845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6116EE8C" w:rsidR="498CE7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more eco-friendly,</w:t>
      </w:r>
      <w:r w:rsidRPr="6116EE8C" w:rsidR="569845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biodiverse world full of connectivity, food, housing </w:t>
      </w:r>
      <w:r w:rsidRPr="6116EE8C" w:rsidR="0BAA65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education </w:t>
      </w:r>
      <w:r w:rsidRPr="6116EE8C" w:rsidR="569845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and medical treatment for all</w:t>
      </w:r>
      <w:r w:rsidRPr="6116EE8C" w:rsidR="27142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6116EE8C" w:rsidR="3607D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3607D633" w:rsidP="6116EE8C" w:rsidRDefault="3607D633" w14:paraId="1E969E4E" w14:textId="0FA190B9">
      <w:pPr>
        <w:pStyle w:val="Normal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116EE8C" w:rsidR="3607D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If today shall be my last, let it be it so</w:t>
      </w:r>
      <w:r w:rsidRPr="6116EE8C" w:rsidR="2FA13F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As f</w:t>
      </w:r>
      <w:r w:rsidRPr="6116EE8C" w:rsidR="3607D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</w:t>
      </w:r>
      <w:r w:rsidRPr="6116EE8C" w:rsidR="0042E8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today,</w:t>
      </w:r>
      <w:r w:rsidRPr="6116EE8C" w:rsidR="3607D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116EE8C" w:rsidR="504ECD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 shall triumph in glory for all of creation</w:t>
      </w:r>
      <w:r w:rsidRPr="6116EE8C" w:rsidR="11A9E8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through the development of technology</w:t>
      </w:r>
      <w:r w:rsidRPr="6116EE8C" w:rsidR="504ECD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6116EE8C" w:rsidR="3607D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xmlns:wp14="http://schemas.microsoft.com/office/word/2010/wordml" w:rsidP="6116EE8C" wp14:paraId="4656FA50" wp14:textId="1179F9DE">
      <w:pPr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Changing the world one line of code at a time,</w:t>
      </w:r>
    </w:p>
    <w:p xmlns:wp14="http://schemas.microsoft.com/office/word/2010/wordml" w:rsidP="6116EE8C" wp14:paraId="2C078E63" wp14:textId="28B8C886">
      <w:pPr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116EE8C" w:rsidR="5A8BC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Lorenzo D’Amat</w:t>
      </w:r>
      <w:r w:rsidRPr="6116EE8C" w:rsidR="6F43E2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SbKdWdcI" int2:invalidationBookmarkName="" int2:hashCode="ISQDfKZqM8FMSE" int2:id="uGjvkKtS">
      <int2:state int2:type="AugLoop_Text_Critique" int2:value="Rejected"/>
    </int2:bookmark>
    <int2:bookmark int2:bookmarkName="_Int_EvsNR2E2" int2:invalidationBookmarkName="" int2:hashCode="ISQDfKZqM8FMSE" int2:id="5FkIjKqz">
      <int2:state int2:type="AugLoop_Text_Critique" int2:value="Rejected"/>
    </int2:bookmark>
    <int2:bookmark int2:bookmarkName="_Int_qUuqnMe4" int2:invalidationBookmarkName="" int2:hashCode="PnzlC+gY9xrDTS" int2:id="hTc0qnZ3">
      <int2:state int2:type="AugLoop_Text_Critique" int2:value="Rejected"/>
    </int2:bookmark>
    <int2:bookmark int2:bookmarkName="_Int_2rq91IeO" int2:invalidationBookmarkName="" int2:hashCode="VRyAVr/dM977IK" int2:id="VLnPHe2T">
      <int2:state int2:type="AugLoop_Text_Critique" int2:value="Rejected"/>
    </int2:bookmark>
    <int2:bookmark int2:bookmarkName="_Int_jOOxTUYf" int2:invalidationBookmarkName="" int2:hashCode="+tCkB8uqTzF8Iq" int2:id="eizhwJKU">
      <int2:state int2:type="AugLoop_Text_Critique" int2:value="Rejected"/>
    </int2:bookmark>
    <int2:bookmark int2:bookmarkName="_Int_mex9Dlrk" int2:invalidationBookmarkName="" int2:hashCode="6xX40Nbu8SUY24" int2:id="CexzZy1L">
      <int2:state int2:type="AugLoop_Text_Critique" int2:value="Rejected"/>
    </int2:bookmark>
    <int2:bookmark int2:bookmarkName="_Int_ZIlMVJWz" int2:invalidationBookmarkName="" int2:hashCode="nzXqLDIsWOQJQF" int2:id="yQNQMw5B">
      <int2:state int2:type="AugLoop_Text_Critique" int2:value="Rejected"/>
    </int2:bookmark>
    <int2:bookmark int2:bookmarkName="_Int_9cpnPpi7" int2:invalidationBookmarkName="" int2:hashCode="MTLCB4UmHbFGW6" int2:id="MtPI2OP0">
      <int2:state int2:type="AugLoop_Text_Critique" int2:value="Rejected"/>
    </int2:bookmark>
    <int2:bookmark int2:bookmarkName="_Int_9cX5eWAg" int2:invalidationBookmarkName="" int2:hashCode="6bo9Ol/LZWs6x9" int2:id="7SXZWcBw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667F36"/>
    <w:rsid w:val="0042E878"/>
    <w:rsid w:val="00A02AF9"/>
    <w:rsid w:val="00ADB523"/>
    <w:rsid w:val="00E17BD3"/>
    <w:rsid w:val="0130BC32"/>
    <w:rsid w:val="02E71AD9"/>
    <w:rsid w:val="0387C48A"/>
    <w:rsid w:val="03DD685F"/>
    <w:rsid w:val="03E7733E"/>
    <w:rsid w:val="03FDBD92"/>
    <w:rsid w:val="04F3B72B"/>
    <w:rsid w:val="05812646"/>
    <w:rsid w:val="05A4C0A0"/>
    <w:rsid w:val="060C9633"/>
    <w:rsid w:val="068F878C"/>
    <w:rsid w:val="069BF34A"/>
    <w:rsid w:val="073D5D9B"/>
    <w:rsid w:val="082B57ED"/>
    <w:rsid w:val="08A55DF5"/>
    <w:rsid w:val="090DD814"/>
    <w:rsid w:val="0983604F"/>
    <w:rsid w:val="09B37F38"/>
    <w:rsid w:val="0A549769"/>
    <w:rsid w:val="0A6453F6"/>
    <w:rsid w:val="0A7E2342"/>
    <w:rsid w:val="0B62F8AF"/>
    <w:rsid w:val="0B971EC8"/>
    <w:rsid w:val="0BAA6561"/>
    <w:rsid w:val="0CA4908B"/>
    <w:rsid w:val="0D1A8993"/>
    <w:rsid w:val="0D3458DF"/>
    <w:rsid w:val="0D785013"/>
    <w:rsid w:val="0D8901EF"/>
    <w:rsid w:val="0E609AFE"/>
    <w:rsid w:val="0E9862D1"/>
    <w:rsid w:val="0F28088C"/>
    <w:rsid w:val="0FEA8E7C"/>
    <w:rsid w:val="10C3D8ED"/>
    <w:rsid w:val="11A37CF2"/>
    <w:rsid w:val="11A9E805"/>
    <w:rsid w:val="11C5159D"/>
    <w:rsid w:val="1212B760"/>
    <w:rsid w:val="123E9EFE"/>
    <w:rsid w:val="123FFE7B"/>
    <w:rsid w:val="125C8220"/>
    <w:rsid w:val="128EC3DE"/>
    <w:rsid w:val="136E0A94"/>
    <w:rsid w:val="1373A1E9"/>
    <w:rsid w:val="13F85281"/>
    <w:rsid w:val="14648F13"/>
    <w:rsid w:val="15974A10"/>
    <w:rsid w:val="15E545FE"/>
    <w:rsid w:val="16978F0D"/>
    <w:rsid w:val="1781165F"/>
    <w:rsid w:val="1830EC5F"/>
    <w:rsid w:val="183F2579"/>
    <w:rsid w:val="185A65B0"/>
    <w:rsid w:val="18625053"/>
    <w:rsid w:val="1A3AD3C5"/>
    <w:rsid w:val="1A580C2B"/>
    <w:rsid w:val="1A8EF306"/>
    <w:rsid w:val="1AC6B90D"/>
    <w:rsid w:val="1B1885F0"/>
    <w:rsid w:val="1B8871EB"/>
    <w:rsid w:val="1BAFE59F"/>
    <w:rsid w:val="1BBD691E"/>
    <w:rsid w:val="1C29176D"/>
    <w:rsid w:val="1CC01BDA"/>
    <w:rsid w:val="1D58C285"/>
    <w:rsid w:val="1E5BEC3B"/>
    <w:rsid w:val="1E9782C3"/>
    <w:rsid w:val="1EDFE428"/>
    <w:rsid w:val="1F58AF0B"/>
    <w:rsid w:val="1FA741BA"/>
    <w:rsid w:val="1FC28DD3"/>
    <w:rsid w:val="1FF7BC9C"/>
    <w:rsid w:val="1FFD2835"/>
    <w:rsid w:val="20667F36"/>
    <w:rsid w:val="20F0F90A"/>
    <w:rsid w:val="214DB860"/>
    <w:rsid w:val="218F57C9"/>
    <w:rsid w:val="21D4FE41"/>
    <w:rsid w:val="21E2B8FB"/>
    <w:rsid w:val="227BF408"/>
    <w:rsid w:val="232F5D5E"/>
    <w:rsid w:val="2403EDFD"/>
    <w:rsid w:val="2460CA3C"/>
    <w:rsid w:val="2490DB4A"/>
    <w:rsid w:val="2574122F"/>
    <w:rsid w:val="25ED64EB"/>
    <w:rsid w:val="25F15C64"/>
    <w:rsid w:val="26644129"/>
    <w:rsid w:val="2666FE20"/>
    <w:rsid w:val="26880870"/>
    <w:rsid w:val="26916BEC"/>
    <w:rsid w:val="26EB878E"/>
    <w:rsid w:val="2714252D"/>
    <w:rsid w:val="27BA4125"/>
    <w:rsid w:val="27C87C0C"/>
    <w:rsid w:val="2802CE81"/>
    <w:rsid w:val="29199390"/>
    <w:rsid w:val="2928449A"/>
    <w:rsid w:val="2959EC61"/>
    <w:rsid w:val="29644C6D"/>
    <w:rsid w:val="2982B98E"/>
    <w:rsid w:val="299E9EE2"/>
    <w:rsid w:val="29BDCC4E"/>
    <w:rsid w:val="29D984FE"/>
    <w:rsid w:val="29DF70A7"/>
    <w:rsid w:val="2A6A8461"/>
    <w:rsid w:val="2B425136"/>
    <w:rsid w:val="2B958F71"/>
    <w:rsid w:val="2CBA5A50"/>
    <w:rsid w:val="2CD63FA4"/>
    <w:rsid w:val="2CF56D10"/>
    <w:rsid w:val="2D6BC642"/>
    <w:rsid w:val="2D823E89"/>
    <w:rsid w:val="2DBB74F5"/>
    <w:rsid w:val="2E721005"/>
    <w:rsid w:val="2EE3503A"/>
    <w:rsid w:val="2F5A119C"/>
    <w:rsid w:val="2F8029F4"/>
    <w:rsid w:val="2FA13FCF"/>
    <w:rsid w:val="2FBBE940"/>
    <w:rsid w:val="300DE066"/>
    <w:rsid w:val="302EEAB6"/>
    <w:rsid w:val="30BBD8EF"/>
    <w:rsid w:val="30E5BE05"/>
    <w:rsid w:val="30F5E1FD"/>
    <w:rsid w:val="312C1125"/>
    <w:rsid w:val="313D4BFC"/>
    <w:rsid w:val="31A9B0C7"/>
    <w:rsid w:val="3301B1FE"/>
    <w:rsid w:val="35B24B21"/>
    <w:rsid w:val="35C0843B"/>
    <w:rsid w:val="3607D633"/>
    <w:rsid w:val="36284429"/>
    <w:rsid w:val="368CF163"/>
    <w:rsid w:val="37B47B06"/>
    <w:rsid w:val="38AAFF85"/>
    <w:rsid w:val="38E5AA24"/>
    <w:rsid w:val="39005C6A"/>
    <w:rsid w:val="39944C9D"/>
    <w:rsid w:val="39956739"/>
    <w:rsid w:val="39B97D71"/>
    <w:rsid w:val="39BCB032"/>
    <w:rsid w:val="3A2D5751"/>
    <w:rsid w:val="3A46CFE6"/>
    <w:rsid w:val="3AC7F0B4"/>
    <w:rsid w:val="3AEC1BC8"/>
    <w:rsid w:val="3B554DD2"/>
    <w:rsid w:val="3C4020CB"/>
    <w:rsid w:val="3C87EC29"/>
    <w:rsid w:val="3D18A11D"/>
    <w:rsid w:val="3D7E70A8"/>
    <w:rsid w:val="3DBA36D3"/>
    <w:rsid w:val="3DD46505"/>
    <w:rsid w:val="3E1C1DB9"/>
    <w:rsid w:val="3E1F9B19"/>
    <w:rsid w:val="3E72DB3C"/>
    <w:rsid w:val="3E9EAA67"/>
    <w:rsid w:val="3F1A4109"/>
    <w:rsid w:val="3F46E911"/>
    <w:rsid w:val="3F703566"/>
    <w:rsid w:val="3F81FBD1"/>
    <w:rsid w:val="3F93041D"/>
    <w:rsid w:val="3FAAAF19"/>
    <w:rsid w:val="3FBA77D1"/>
    <w:rsid w:val="40063C72"/>
    <w:rsid w:val="405A90D3"/>
    <w:rsid w:val="40AA54F6"/>
    <w:rsid w:val="40E22838"/>
    <w:rsid w:val="41854CBF"/>
    <w:rsid w:val="418C000A"/>
    <w:rsid w:val="41CF69BF"/>
    <w:rsid w:val="4244CA41"/>
    <w:rsid w:val="42AA3EA0"/>
    <w:rsid w:val="4319E6D3"/>
    <w:rsid w:val="4321DFA8"/>
    <w:rsid w:val="432BC3D5"/>
    <w:rsid w:val="44460F01"/>
    <w:rsid w:val="44556CF4"/>
    <w:rsid w:val="4536B0C7"/>
    <w:rsid w:val="457C6B03"/>
    <w:rsid w:val="46F3FE29"/>
    <w:rsid w:val="47183B64"/>
    <w:rsid w:val="4759B740"/>
    <w:rsid w:val="4828DD49"/>
    <w:rsid w:val="484A4CD3"/>
    <w:rsid w:val="48C1234F"/>
    <w:rsid w:val="48EDCB57"/>
    <w:rsid w:val="49230873"/>
    <w:rsid w:val="49666F31"/>
    <w:rsid w:val="498CE73B"/>
    <w:rsid w:val="4AB55085"/>
    <w:rsid w:val="4B385199"/>
    <w:rsid w:val="4BD93E10"/>
    <w:rsid w:val="4C0B7AD8"/>
    <w:rsid w:val="4C5120E6"/>
    <w:rsid w:val="4E8F73AD"/>
    <w:rsid w:val="4EFB528D"/>
    <w:rsid w:val="4F64C925"/>
    <w:rsid w:val="4F80DFB5"/>
    <w:rsid w:val="50391C52"/>
    <w:rsid w:val="504ECD36"/>
    <w:rsid w:val="508B304D"/>
    <w:rsid w:val="50CF8946"/>
    <w:rsid w:val="512BD9FE"/>
    <w:rsid w:val="5145A94A"/>
    <w:rsid w:val="520853AD"/>
    <w:rsid w:val="5232F34F"/>
    <w:rsid w:val="529C9B23"/>
    <w:rsid w:val="5342C634"/>
    <w:rsid w:val="5500F2F9"/>
    <w:rsid w:val="55F8032C"/>
    <w:rsid w:val="56984538"/>
    <w:rsid w:val="56B2EA9B"/>
    <w:rsid w:val="56D5D190"/>
    <w:rsid w:val="57F2A9DB"/>
    <w:rsid w:val="590BDCA7"/>
    <w:rsid w:val="5A8BC3B9"/>
    <w:rsid w:val="5AF35121"/>
    <w:rsid w:val="5C7E9029"/>
    <w:rsid w:val="5CBF6630"/>
    <w:rsid w:val="5D52A2D0"/>
    <w:rsid w:val="5D7D937C"/>
    <w:rsid w:val="5E031511"/>
    <w:rsid w:val="5E2BB3B8"/>
    <w:rsid w:val="5E8552D2"/>
    <w:rsid w:val="5F0C76D1"/>
    <w:rsid w:val="5F163C79"/>
    <w:rsid w:val="5FF29D91"/>
    <w:rsid w:val="5FF91310"/>
    <w:rsid w:val="60240185"/>
    <w:rsid w:val="60B3C9D9"/>
    <w:rsid w:val="60E1E955"/>
    <w:rsid w:val="60ECC8BB"/>
    <w:rsid w:val="6116EE8C"/>
    <w:rsid w:val="6132D3E0"/>
    <w:rsid w:val="62155069"/>
    <w:rsid w:val="62CEA441"/>
    <w:rsid w:val="6303A5B2"/>
    <w:rsid w:val="6358C3F5"/>
    <w:rsid w:val="638D2847"/>
    <w:rsid w:val="641238C0"/>
    <w:rsid w:val="646A74A2"/>
    <w:rsid w:val="64924A1C"/>
    <w:rsid w:val="64F49456"/>
    <w:rsid w:val="64FD4B2A"/>
    <w:rsid w:val="64FED4FF"/>
    <w:rsid w:val="657CD2DD"/>
    <w:rsid w:val="660E26F6"/>
    <w:rsid w:val="662709E5"/>
    <w:rsid w:val="66D9DB85"/>
    <w:rsid w:val="66E8C18C"/>
    <w:rsid w:val="6837B873"/>
    <w:rsid w:val="68897F83"/>
    <w:rsid w:val="68B8589D"/>
    <w:rsid w:val="68D9E72E"/>
    <w:rsid w:val="6917FAAF"/>
    <w:rsid w:val="69CFF2FF"/>
    <w:rsid w:val="69D095DA"/>
    <w:rsid w:val="6A20624E"/>
    <w:rsid w:val="6A5C1684"/>
    <w:rsid w:val="6AFCD7F9"/>
    <w:rsid w:val="6BC59F2F"/>
    <w:rsid w:val="6C348F7B"/>
    <w:rsid w:val="6C86CB77"/>
    <w:rsid w:val="6CDB6EBE"/>
    <w:rsid w:val="6D580310"/>
    <w:rsid w:val="6D774013"/>
    <w:rsid w:val="6DAF161D"/>
    <w:rsid w:val="6F0B1EEA"/>
    <w:rsid w:val="6F43E2D4"/>
    <w:rsid w:val="7076D6E8"/>
    <w:rsid w:val="71CDED5A"/>
    <w:rsid w:val="71DB04E4"/>
    <w:rsid w:val="71E93FCB"/>
    <w:rsid w:val="730D483D"/>
    <w:rsid w:val="73C74494"/>
    <w:rsid w:val="73CF321A"/>
    <w:rsid w:val="73E9D06D"/>
    <w:rsid w:val="743E1389"/>
    <w:rsid w:val="745E60B0"/>
    <w:rsid w:val="74B537F0"/>
    <w:rsid w:val="7512A5A6"/>
    <w:rsid w:val="753F4DAE"/>
    <w:rsid w:val="756B027B"/>
    <w:rsid w:val="75EA01A5"/>
    <w:rsid w:val="76E2DA59"/>
    <w:rsid w:val="76E6DBFE"/>
    <w:rsid w:val="772EF850"/>
    <w:rsid w:val="77566C04"/>
    <w:rsid w:val="78A84BF1"/>
    <w:rsid w:val="79AA7EC3"/>
    <w:rsid w:val="79B10483"/>
    <w:rsid w:val="79F99674"/>
    <w:rsid w:val="7A1A7B1B"/>
    <w:rsid w:val="7A6AF888"/>
    <w:rsid w:val="7A84C7D4"/>
    <w:rsid w:val="7AF70E06"/>
    <w:rsid w:val="7B33BFBE"/>
    <w:rsid w:val="7BB64B7C"/>
    <w:rsid w:val="7BCB224E"/>
    <w:rsid w:val="7D212E25"/>
    <w:rsid w:val="7D6E26DA"/>
    <w:rsid w:val="7E8475A6"/>
    <w:rsid w:val="7FCD7D84"/>
    <w:rsid w:val="7FF94E8F"/>
    <w:rsid w:val="7FFCC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7F36"/>
  <w15:chartTrackingRefBased/>
  <w15:docId w15:val="{28B66ACC-6AA6-4F0B-8885-E41F3804BD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9be4b011e2440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2024-01-15T23:34:49.1884840Z</dcterms:created>
  <dcterms:modified xsi:type="dcterms:W3CDTF">2024-01-16T17:18:22.0608747Z</dcterms:modified>
  <dc:creator>Lorenzo D'Amato</dc:creator>
  <lastModifiedBy>Lorenzo D'Amato</lastModifiedBy>
</coreProperties>
</file>