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590F" w14:textId="03524E31" w:rsidR="007416D0" w:rsidRPr="007416D0" w:rsidRDefault="00FB519C" w:rsidP="007416D0">
      <w:pPr>
        <w:rPr>
          <w:sz w:val="40"/>
          <w:szCs w:val="40"/>
        </w:rPr>
      </w:pPr>
      <w:r w:rsidRPr="00FB519C">
        <w:rPr>
          <w:sz w:val="40"/>
          <w:szCs w:val="40"/>
        </w:rPr>
        <w:t>PROJECT DOCUMENTATION: STUDYSPHERE WEBSITE</w:t>
      </w:r>
    </w:p>
    <w:p w14:paraId="36D985E4" w14:textId="77777777" w:rsidR="007416D0" w:rsidRPr="007416D0" w:rsidRDefault="007416D0" w:rsidP="007416D0">
      <w:r w:rsidRPr="007416D0">
        <w:rPr>
          <w:b/>
          <w:bCs/>
        </w:rPr>
        <w:t>Table of Contents</w:t>
      </w:r>
    </w:p>
    <w:p w14:paraId="51F255F7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Introduction</w:t>
      </w:r>
    </w:p>
    <w:p w14:paraId="58D8D246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Objectives</w:t>
      </w:r>
    </w:p>
    <w:p w14:paraId="1107B6B4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System Requirements</w:t>
      </w:r>
    </w:p>
    <w:p w14:paraId="6FF8C0C0" w14:textId="77777777" w:rsidR="007416D0" w:rsidRPr="007416D0" w:rsidRDefault="007416D0" w:rsidP="007416D0">
      <w:pPr>
        <w:numPr>
          <w:ilvl w:val="1"/>
          <w:numId w:val="1"/>
        </w:numPr>
      </w:pPr>
      <w:r w:rsidRPr="007416D0">
        <w:t>Hardware Requirements</w:t>
      </w:r>
    </w:p>
    <w:p w14:paraId="350769C8" w14:textId="77777777" w:rsidR="007416D0" w:rsidRPr="007416D0" w:rsidRDefault="007416D0" w:rsidP="007416D0">
      <w:pPr>
        <w:numPr>
          <w:ilvl w:val="1"/>
          <w:numId w:val="1"/>
        </w:numPr>
      </w:pPr>
      <w:r w:rsidRPr="007416D0">
        <w:t>Software Requirements</w:t>
      </w:r>
    </w:p>
    <w:p w14:paraId="7871E403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Features of the Website</w:t>
      </w:r>
    </w:p>
    <w:p w14:paraId="2E46172B" w14:textId="06940B7C" w:rsidR="007416D0" w:rsidRPr="007416D0" w:rsidRDefault="007416D0" w:rsidP="00683484">
      <w:pPr>
        <w:numPr>
          <w:ilvl w:val="0"/>
          <w:numId w:val="1"/>
        </w:numPr>
      </w:pPr>
      <w:r w:rsidRPr="007416D0">
        <w:t>Architect</w:t>
      </w:r>
      <w:r w:rsidR="00683484">
        <w:t>h</w:t>
      </w:r>
      <w:r w:rsidRPr="007416D0">
        <w:t>ur</w:t>
      </w:r>
      <w:r w:rsidR="00683484">
        <w:t>e</w:t>
      </w:r>
    </w:p>
    <w:p w14:paraId="51F3941A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User Roles and Functionalities</w:t>
      </w:r>
    </w:p>
    <w:p w14:paraId="08858E3A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Implementation Details</w:t>
      </w:r>
    </w:p>
    <w:p w14:paraId="5D34EA3A" w14:textId="4CFE65C5" w:rsidR="007416D0" w:rsidRPr="007416D0" w:rsidRDefault="007416D0" w:rsidP="00683484">
      <w:pPr>
        <w:numPr>
          <w:ilvl w:val="1"/>
          <w:numId w:val="1"/>
        </w:numPr>
      </w:pPr>
      <w:r w:rsidRPr="007416D0">
        <w:t>Technologies Use</w:t>
      </w:r>
      <w:r w:rsidR="00683484">
        <w:t>d</w:t>
      </w:r>
    </w:p>
    <w:p w14:paraId="520A91A1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Testing</w:t>
      </w:r>
    </w:p>
    <w:p w14:paraId="7A81B02A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Deployment</w:t>
      </w:r>
    </w:p>
    <w:p w14:paraId="5C5043ED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Future Enhancements</w:t>
      </w:r>
    </w:p>
    <w:p w14:paraId="0E4AC0EE" w14:textId="77777777" w:rsidR="007416D0" w:rsidRPr="007416D0" w:rsidRDefault="007416D0" w:rsidP="007416D0">
      <w:pPr>
        <w:numPr>
          <w:ilvl w:val="0"/>
          <w:numId w:val="1"/>
        </w:numPr>
      </w:pPr>
      <w:r w:rsidRPr="007416D0">
        <w:t>Conclusion</w:t>
      </w:r>
    </w:p>
    <w:p w14:paraId="64D8182A" w14:textId="5E672D5A" w:rsidR="007416D0" w:rsidRPr="007416D0" w:rsidRDefault="007416D0" w:rsidP="007416D0"/>
    <w:p w14:paraId="5123FBD1" w14:textId="77777777" w:rsidR="007416D0" w:rsidRPr="007416D0" w:rsidRDefault="007416D0" w:rsidP="007416D0">
      <w:pPr>
        <w:rPr>
          <w:b/>
          <w:bCs/>
        </w:rPr>
      </w:pPr>
      <w:r w:rsidRPr="007416D0">
        <w:rPr>
          <w:b/>
          <w:bCs/>
        </w:rPr>
        <w:t>1. Introduction</w:t>
      </w:r>
    </w:p>
    <w:p w14:paraId="6C8064BA" w14:textId="6921373A" w:rsidR="007416D0" w:rsidRPr="007416D0" w:rsidRDefault="007416D0" w:rsidP="007416D0">
      <w:r w:rsidRPr="007416D0">
        <w:t xml:space="preserve">StudySphere is an interactive website designed to provide a centralized platform for study resources. It offers features such </w:t>
      </w:r>
      <w:proofErr w:type="gramStart"/>
      <w:r w:rsidRPr="007416D0">
        <w:t>as  categorized</w:t>
      </w:r>
      <w:proofErr w:type="gramEnd"/>
      <w:r w:rsidRPr="007416D0">
        <w:t xml:space="preserve"> browsing, and collaborative tools for students and educators. Built using Java, HTML, and Maven, the platform ensures scalability, modularity, and ease of maintenance.</w:t>
      </w:r>
    </w:p>
    <w:p w14:paraId="14A531AD" w14:textId="7827957E" w:rsidR="007416D0" w:rsidRPr="007416D0" w:rsidRDefault="007416D0" w:rsidP="007416D0"/>
    <w:p w14:paraId="206F884D" w14:textId="77777777" w:rsidR="007416D0" w:rsidRPr="007416D0" w:rsidRDefault="007416D0" w:rsidP="007416D0">
      <w:pPr>
        <w:rPr>
          <w:b/>
          <w:bCs/>
        </w:rPr>
      </w:pPr>
      <w:r w:rsidRPr="007416D0">
        <w:rPr>
          <w:b/>
          <w:bCs/>
        </w:rPr>
        <w:t>2. Objectives</w:t>
      </w:r>
    </w:p>
    <w:p w14:paraId="71CCAC44" w14:textId="77777777" w:rsidR="007416D0" w:rsidRPr="007416D0" w:rsidRDefault="007416D0" w:rsidP="007416D0">
      <w:pPr>
        <w:numPr>
          <w:ilvl w:val="0"/>
          <w:numId w:val="2"/>
        </w:numPr>
      </w:pPr>
      <w:r w:rsidRPr="007416D0">
        <w:t>Provide a seamless platform for sharing and accessing study materials.</w:t>
      </w:r>
    </w:p>
    <w:p w14:paraId="53F992AE" w14:textId="77777777" w:rsidR="007416D0" w:rsidRPr="007416D0" w:rsidRDefault="007416D0" w:rsidP="007416D0">
      <w:pPr>
        <w:numPr>
          <w:ilvl w:val="0"/>
          <w:numId w:val="2"/>
        </w:numPr>
      </w:pPr>
      <w:r w:rsidRPr="007416D0">
        <w:t>Ensure secure data handling and resource management.</w:t>
      </w:r>
    </w:p>
    <w:p w14:paraId="287CFF4B" w14:textId="77777777" w:rsidR="007416D0" w:rsidRPr="007416D0" w:rsidRDefault="007416D0" w:rsidP="007416D0">
      <w:pPr>
        <w:numPr>
          <w:ilvl w:val="0"/>
          <w:numId w:val="2"/>
        </w:numPr>
      </w:pPr>
      <w:r w:rsidRPr="007416D0">
        <w:t>Facilitate collaboration between students and educators.</w:t>
      </w:r>
    </w:p>
    <w:p w14:paraId="5E5AB12B" w14:textId="1F2F644D" w:rsidR="007416D0" w:rsidRPr="007416D0" w:rsidRDefault="007416D0" w:rsidP="007416D0"/>
    <w:p w14:paraId="4A1EEB22" w14:textId="77777777" w:rsidR="00FB519C" w:rsidRDefault="00FB519C" w:rsidP="007416D0">
      <w:pPr>
        <w:rPr>
          <w:b/>
          <w:bCs/>
        </w:rPr>
      </w:pPr>
    </w:p>
    <w:p w14:paraId="584B9F0D" w14:textId="28C5DF94" w:rsidR="007416D0" w:rsidRPr="007416D0" w:rsidRDefault="007416D0" w:rsidP="007416D0">
      <w:pPr>
        <w:rPr>
          <w:b/>
          <w:bCs/>
        </w:rPr>
      </w:pPr>
      <w:r w:rsidRPr="007416D0">
        <w:rPr>
          <w:b/>
          <w:bCs/>
        </w:rPr>
        <w:t>3. System Requirements</w:t>
      </w:r>
    </w:p>
    <w:p w14:paraId="6821AD28" w14:textId="77777777" w:rsidR="007416D0" w:rsidRPr="007416D0" w:rsidRDefault="007416D0" w:rsidP="007416D0">
      <w:r w:rsidRPr="007416D0">
        <w:rPr>
          <w:b/>
          <w:bCs/>
        </w:rPr>
        <w:t>Hardware Requirements:</w:t>
      </w:r>
    </w:p>
    <w:p w14:paraId="6EFCC5E6" w14:textId="77777777" w:rsidR="007416D0" w:rsidRPr="007416D0" w:rsidRDefault="007416D0" w:rsidP="007416D0">
      <w:pPr>
        <w:numPr>
          <w:ilvl w:val="0"/>
          <w:numId w:val="3"/>
        </w:numPr>
      </w:pPr>
      <w:r w:rsidRPr="007416D0">
        <w:lastRenderedPageBreak/>
        <w:t>Processor: Intel i3 or higher</w:t>
      </w:r>
    </w:p>
    <w:p w14:paraId="7240F7BF" w14:textId="77777777" w:rsidR="007416D0" w:rsidRPr="007416D0" w:rsidRDefault="007416D0" w:rsidP="007416D0">
      <w:pPr>
        <w:numPr>
          <w:ilvl w:val="0"/>
          <w:numId w:val="3"/>
        </w:numPr>
      </w:pPr>
      <w:r w:rsidRPr="007416D0">
        <w:t>RAM: 4GB minimum</w:t>
      </w:r>
    </w:p>
    <w:p w14:paraId="416D4981" w14:textId="77777777" w:rsidR="007416D0" w:rsidRPr="007416D0" w:rsidRDefault="007416D0" w:rsidP="007416D0">
      <w:pPr>
        <w:numPr>
          <w:ilvl w:val="0"/>
          <w:numId w:val="3"/>
        </w:numPr>
      </w:pPr>
      <w:r w:rsidRPr="007416D0">
        <w:t>Storage: 10GB minimum</w:t>
      </w:r>
    </w:p>
    <w:p w14:paraId="18A9C217" w14:textId="77777777" w:rsidR="007416D0" w:rsidRPr="007416D0" w:rsidRDefault="007416D0" w:rsidP="007416D0">
      <w:r w:rsidRPr="007416D0">
        <w:rPr>
          <w:b/>
          <w:bCs/>
        </w:rPr>
        <w:t>Software Requirements:</w:t>
      </w:r>
    </w:p>
    <w:p w14:paraId="4387B93B" w14:textId="77777777" w:rsidR="007416D0" w:rsidRPr="007416D0" w:rsidRDefault="007416D0" w:rsidP="007416D0">
      <w:pPr>
        <w:numPr>
          <w:ilvl w:val="0"/>
          <w:numId w:val="4"/>
        </w:numPr>
      </w:pPr>
      <w:r w:rsidRPr="007416D0">
        <w:t>Operating System: Windows/Linux/MacOS</w:t>
      </w:r>
    </w:p>
    <w:p w14:paraId="48D9F436" w14:textId="77777777" w:rsidR="007416D0" w:rsidRPr="007416D0" w:rsidRDefault="007416D0" w:rsidP="007416D0">
      <w:pPr>
        <w:numPr>
          <w:ilvl w:val="0"/>
          <w:numId w:val="4"/>
        </w:numPr>
      </w:pPr>
      <w:r w:rsidRPr="007416D0">
        <w:t>JDK: Java Development Kit 11 or higher</w:t>
      </w:r>
    </w:p>
    <w:p w14:paraId="6C7A850B" w14:textId="77777777" w:rsidR="007416D0" w:rsidRPr="007416D0" w:rsidRDefault="007416D0" w:rsidP="007416D0">
      <w:pPr>
        <w:numPr>
          <w:ilvl w:val="0"/>
          <w:numId w:val="4"/>
        </w:numPr>
      </w:pPr>
      <w:r w:rsidRPr="007416D0">
        <w:t>Maven: Build tool</w:t>
      </w:r>
    </w:p>
    <w:p w14:paraId="334EF780" w14:textId="77777777" w:rsidR="007416D0" w:rsidRPr="007416D0" w:rsidRDefault="007416D0" w:rsidP="007416D0">
      <w:pPr>
        <w:numPr>
          <w:ilvl w:val="0"/>
          <w:numId w:val="4"/>
        </w:numPr>
      </w:pPr>
      <w:r w:rsidRPr="007416D0">
        <w:t>Database: MySQL 8.0 or higher</w:t>
      </w:r>
    </w:p>
    <w:p w14:paraId="7779B0C1" w14:textId="77777777" w:rsidR="007416D0" w:rsidRPr="007416D0" w:rsidRDefault="007416D0" w:rsidP="007416D0">
      <w:pPr>
        <w:numPr>
          <w:ilvl w:val="0"/>
          <w:numId w:val="4"/>
        </w:numPr>
      </w:pPr>
      <w:r w:rsidRPr="007416D0">
        <w:t>Web Browser: Chrome/Firefox/Edge</w:t>
      </w:r>
    </w:p>
    <w:p w14:paraId="127ED25A" w14:textId="77777777" w:rsidR="007416D0" w:rsidRPr="007416D0" w:rsidRDefault="007416D0" w:rsidP="007416D0">
      <w:pPr>
        <w:numPr>
          <w:ilvl w:val="0"/>
          <w:numId w:val="4"/>
        </w:numPr>
      </w:pPr>
      <w:r w:rsidRPr="007416D0">
        <w:t>IDE: IntelliJ IDEA/Eclipse</w:t>
      </w:r>
    </w:p>
    <w:p w14:paraId="26589273" w14:textId="219EF378" w:rsidR="007416D0" w:rsidRPr="007416D0" w:rsidRDefault="007416D0" w:rsidP="007416D0"/>
    <w:p w14:paraId="2EF711C2" w14:textId="77777777" w:rsidR="007416D0" w:rsidRPr="007416D0" w:rsidRDefault="007416D0" w:rsidP="007416D0">
      <w:pPr>
        <w:rPr>
          <w:b/>
          <w:bCs/>
        </w:rPr>
      </w:pPr>
      <w:r w:rsidRPr="007416D0">
        <w:rPr>
          <w:b/>
          <w:bCs/>
        </w:rPr>
        <w:t>4. Features of the Website</w:t>
      </w:r>
    </w:p>
    <w:p w14:paraId="5770F9FF" w14:textId="77777777" w:rsidR="007416D0" w:rsidRPr="007416D0" w:rsidRDefault="007416D0" w:rsidP="007416D0">
      <w:pPr>
        <w:numPr>
          <w:ilvl w:val="0"/>
          <w:numId w:val="5"/>
        </w:numPr>
      </w:pPr>
      <w:r w:rsidRPr="007416D0">
        <w:rPr>
          <w:b/>
          <w:bCs/>
        </w:rPr>
        <w:t>Resource Management:</w:t>
      </w:r>
      <w:r w:rsidRPr="007416D0">
        <w:t xml:space="preserve"> Upload, categorize, and manage study materials.</w:t>
      </w:r>
    </w:p>
    <w:p w14:paraId="24338028" w14:textId="77777777" w:rsidR="007416D0" w:rsidRPr="007416D0" w:rsidRDefault="007416D0" w:rsidP="007416D0">
      <w:pPr>
        <w:numPr>
          <w:ilvl w:val="0"/>
          <w:numId w:val="5"/>
        </w:numPr>
      </w:pPr>
      <w:r w:rsidRPr="007416D0">
        <w:rPr>
          <w:b/>
          <w:bCs/>
        </w:rPr>
        <w:t>Search and Filters:</w:t>
      </w:r>
      <w:r w:rsidRPr="007416D0">
        <w:t xml:space="preserve"> Advanced search with filters by subject, author, and type.</w:t>
      </w:r>
    </w:p>
    <w:p w14:paraId="66C8542C" w14:textId="77777777" w:rsidR="007416D0" w:rsidRPr="007416D0" w:rsidRDefault="007416D0" w:rsidP="007416D0">
      <w:pPr>
        <w:numPr>
          <w:ilvl w:val="0"/>
          <w:numId w:val="5"/>
        </w:numPr>
      </w:pPr>
      <w:r w:rsidRPr="007416D0">
        <w:rPr>
          <w:b/>
          <w:bCs/>
        </w:rPr>
        <w:t>User Collaboration:</w:t>
      </w:r>
      <w:r w:rsidRPr="007416D0">
        <w:t xml:space="preserve"> Discussion forums and comments on resources.</w:t>
      </w:r>
    </w:p>
    <w:p w14:paraId="2E520D6D" w14:textId="77777777" w:rsidR="007416D0" w:rsidRPr="007416D0" w:rsidRDefault="007416D0" w:rsidP="007416D0">
      <w:pPr>
        <w:numPr>
          <w:ilvl w:val="0"/>
          <w:numId w:val="5"/>
        </w:numPr>
      </w:pPr>
      <w:r w:rsidRPr="007416D0">
        <w:rPr>
          <w:b/>
          <w:bCs/>
        </w:rPr>
        <w:t>Personalized Dashboard:</w:t>
      </w:r>
      <w:r w:rsidRPr="007416D0">
        <w:t xml:space="preserve"> User-specific recommendations and updates.</w:t>
      </w:r>
    </w:p>
    <w:p w14:paraId="1CD9E897" w14:textId="77777777" w:rsidR="007416D0" w:rsidRPr="007416D0" w:rsidRDefault="007416D0" w:rsidP="007416D0">
      <w:pPr>
        <w:numPr>
          <w:ilvl w:val="0"/>
          <w:numId w:val="5"/>
        </w:numPr>
      </w:pPr>
      <w:r w:rsidRPr="007416D0">
        <w:rPr>
          <w:b/>
          <w:bCs/>
        </w:rPr>
        <w:t>Download Management:</w:t>
      </w:r>
      <w:r w:rsidRPr="007416D0">
        <w:t xml:space="preserve"> Secure and trackable resource downloads.</w:t>
      </w:r>
    </w:p>
    <w:p w14:paraId="6EBCA219" w14:textId="69EEFD43" w:rsidR="007416D0" w:rsidRPr="007416D0" w:rsidRDefault="007416D0" w:rsidP="007416D0"/>
    <w:p w14:paraId="55A39097" w14:textId="77777777" w:rsidR="007416D0" w:rsidRPr="007416D0" w:rsidRDefault="007416D0" w:rsidP="007416D0">
      <w:pPr>
        <w:rPr>
          <w:b/>
          <w:bCs/>
        </w:rPr>
      </w:pPr>
      <w:r w:rsidRPr="007416D0">
        <w:rPr>
          <w:b/>
          <w:bCs/>
        </w:rPr>
        <w:t>5. Architecture</w:t>
      </w:r>
    </w:p>
    <w:p w14:paraId="7EEEE644" w14:textId="77777777" w:rsidR="007416D0" w:rsidRPr="007416D0" w:rsidRDefault="007416D0" w:rsidP="007416D0">
      <w:r w:rsidRPr="007416D0">
        <w:t>StudySphere follows a three-tier architecture:</w:t>
      </w:r>
    </w:p>
    <w:p w14:paraId="2E04B0BF" w14:textId="77777777" w:rsidR="007416D0" w:rsidRPr="007416D0" w:rsidRDefault="007416D0" w:rsidP="007416D0">
      <w:pPr>
        <w:numPr>
          <w:ilvl w:val="0"/>
          <w:numId w:val="6"/>
        </w:numPr>
      </w:pPr>
      <w:r w:rsidRPr="007416D0">
        <w:rPr>
          <w:b/>
          <w:bCs/>
        </w:rPr>
        <w:t>Presentation Layer:</w:t>
      </w:r>
      <w:r w:rsidRPr="007416D0">
        <w:t xml:space="preserve"> HTML, CSS, and JavaScript for the front-end.</w:t>
      </w:r>
    </w:p>
    <w:p w14:paraId="04FD548D" w14:textId="77777777" w:rsidR="007416D0" w:rsidRPr="007416D0" w:rsidRDefault="007416D0" w:rsidP="007416D0">
      <w:pPr>
        <w:numPr>
          <w:ilvl w:val="0"/>
          <w:numId w:val="6"/>
        </w:numPr>
      </w:pPr>
      <w:r w:rsidRPr="007416D0">
        <w:rPr>
          <w:b/>
          <w:bCs/>
        </w:rPr>
        <w:t>Business Logic Layer:</w:t>
      </w:r>
      <w:r w:rsidRPr="007416D0">
        <w:t xml:space="preserve"> Java-based RESTful services.</w:t>
      </w:r>
    </w:p>
    <w:p w14:paraId="05A14B71" w14:textId="77777777" w:rsidR="007416D0" w:rsidRPr="007416D0" w:rsidRDefault="007416D0" w:rsidP="007416D0">
      <w:pPr>
        <w:numPr>
          <w:ilvl w:val="0"/>
          <w:numId w:val="6"/>
        </w:numPr>
      </w:pPr>
      <w:r w:rsidRPr="007416D0">
        <w:rPr>
          <w:b/>
          <w:bCs/>
        </w:rPr>
        <w:t>Database Layer:</w:t>
      </w:r>
      <w:r w:rsidRPr="007416D0">
        <w:t xml:space="preserve"> MySQL for data storage.</w:t>
      </w:r>
    </w:p>
    <w:p w14:paraId="17D7D398" w14:textId="1076D5CD" w:rsidR="007416D0" w:rsidRPr="007416D0" w:rsidRDefault="007416D0" w:rsidP="007416D0"/>
    <w:p w14:paraId="678E14C5" w14:textId="39F4C083" w:rsidR="007416D0" w:rsidRPr="007416D0" w:rsidRDefault="007416D0" w:rsidP="007416D0"/>
    <w:p w14:paraId="50BFA5CD" w14:textId="653AC779" w:rsidR="007416D0" w:rsidRPr="007416D0" w:rsidRDefault="00FB519C" w:rsidP="007416D0">
      <w:pPr>
        <w:rPr>
          <w:b/>
          <w:bCs/>
        </w:rPr>
      </w:pPr>
      <w:r>
        <w:rPr>
          <w:b/>
          <w:bCs/>
        </w:rPr>
        <w:t>6</w:t>
      </w:r>
      <w:r w:rsidR="007416D0" w:rsidRPr="007416D0">
        <w:rPr>
          <w:b/>
          <w:bCs/>
        </w:rPr>
        <w:t>. User Roles and Functionalities</w:t>
      </w:r>
    </w:p>
    <w:p w14:paraId="63489A50" w14:textId="77777777" w:rsidR="007416D0" w:rsidRPr="007416D0" w:rsidRDefault="007416D0" w:rsidP="007416D0">
      <w:r w:rsidRPr="007416D0">
        <w:rPr>
          <w:b/>
          <w:bCs/>
        </w:rPr>
        <w:t>Administrator:</w:t>
      </w:r>
    </w:p>
    <w:p w14:paraId="7354DE07" w14:textId="77777777" w:rsidR="007416D0" w:rsidRPr="007416D0" w:rsidRDefault="007416D0" w:rsidP="007416D0">
      <w:pPr>
        <w:numPr>
          <w:ilvl w:val="0"/>
          <w:numId w:val="8"/>
        </w:numPr>
      </w:pPr>
      <w:r w:rsidRPr="007416D0">
        <w:t>Manage users and resources.</w:t>
      </w:r>
    </w:p>
    <w:p w14:paraId="19D6B31F" w14:textId="77777777" w:rsidR="007416D0" w:rsidRPr="007416D0" w:rsidRDefault="007416D0" w:rsidP="007416D0">
      <w:pPr>
        <w:numPr>
          <w:ilvl w:val="0"/>
          <w:numId w:val="8"/>
        </w:numPr>
      </w:pPr>
      <w:r w:rsidRPr="007416D0">
        <w:t>Moderate discussions and comments.</w:t>
      </w:r>
    </w:p>
    <w:p w14:paraId="5CA27A69" w14:textId="77777777" w:rsidR="007416D0" w:rsidRPr="007416D0" w:rsidRDefault="007416D0" w:rsidP="007416D0">
      <w:r w:rsidRPr="007416D0">
        <w:rPr>
          <w:b/>
          <w:bCs/>
        </w:rPr>
        <w:t>Educator:</w:t>
      </w:r>
    </w:p>
    <w:p w14:paraId="603EF94A" w14:textId="77777777" w:rsidR="007416D0" w:rsidRPr="007416D0" w:rsidRDefault="007416D0" w:rsidP="007416D0">
      <w:pPr>
        <w:numPr>
          <w:ilvl w:val="0"/>
          <w:numId w:val="9"/>
        </w:numPr>
      </w:pPr>
      <w:r w:rsidRPr="007416D0">
        <w:t>Upload and categorize resources.</w:t>
      </w:r>
    </w:p>
    <w:p w14:paraId="6AEE8258" w14:textId="77777777" w:rsidR="007416D0" w:rsidRPr="007416D0" w:rsidRDefault="007416D0" w:rsidP="007416D0">
      <w:pPr>
        <w:numPr>
          <w:ilvl w:val="0"/>
          <w:numId w:val="9"/>
        </w:numPr>
      </w:pPr>
      <w:r w:rsidRPr="007416D0">
        <w:lastRenderedPageBreak/>
        <w:t>Engage in discussions.</w:t>
      </w:r>
    </w:p>
    <w:p w14:paraId="5B0B4A7A" w14:textId="77777777" w:rsidR="007416D0" w:rsidRPr="007416D0" w:rsidRDefault="007416D0" w:rsidP="007416D0">
      <w:r w:rsidRPr="007416D0">
        <w:rPr>
          <w:b/>
          <w:bCs/>
        </w:rPr>
        <w:t>Student:</w:t>
      </w:r>
    </w:p>
    <w:p w14:paraId="5B35025C" w14:textId="77777777" w:rsidR="007416D0" w:rsidRPr="007416D0" w:rsidRDefault="007416D0" w:rsidP="007416D0">
      <w:pPr>
        <w:numPr>
          <w:ilvl w:val="0"/>
          <w:numId w:val="10"/>
        </w:numPr>
      </w:pPr>
      <w:r w:rsidRPr="007416D0">
        <w:t>Browse, download, and comment on resources.</w:t>
      </w:r>
    </w:p>
    <w:p w14:paraId="1BA86DAC" w14:textId="77777777" w:rsidR="007416D0" w:rsidRPr="007416D0" w:rsidRDefault="007416D0" w:rsidP="007416D0">
      <w:pPr>
        <w:numPr>
          <w:ilvl w:val="0"/>
          <w:numId w:val="10"/>
        </w:numPr>
      </w:pPr>
      <w:r w:rsidRPr="007416D0">
        <w:t>Participate in discussions.</w:t>
      </w:r>
    </w:p>
    <w:p w14:paraId="278428B1" w14:textId="7D8A2D6A" w:rsidR="007416D0" w:rsidRPr="007416D0" w:rsidRDefault="007416D0" w:rsidP="007416D0"/>
    <w:p w14:paraId="1419D38A" w14:textId="64CC3CF5" w:rsidR="007416D0" w:rsidRPr="007416D0" w:rsidRDefault="00FB519C" w:rsidP="007416D0">
      <w:pPr>
        <w:rPr>
          <w:b/>
          <w:bCs/>
        </w:rPr>
      </w:pPr>
      <w:r>
        <w:rPr>
          <w:b/>
          <w:bCs/>
        </w:rPr>
        <w:t>7.</w:t>
      </w:r>
      <w:r w:rsidR="007416D0" w:rsidRPr="007416D0">
        <w:rPr>
          <w:b/>
          <w:bCs/>
        </w:rPr>
        <w:t xml:space="preserve"> Implementation Details</w:t>
      </w:r>
    </w:p>
    <w:p w14:paraId="3DD50251" w14:textId="77777777" w:rsidR="007416D0" w:rsidRPr="007416D0" w:rsidRDefault="007416D0" w:rsidP="007416D0">
      <w:r w:rsidRPr="007416D0">
        <w:rPr>
          <w:b/>
          <w:bCs/>
        </w:rPr>
        <w:t>Technologies Used:</w:t>
      </w:r>
    </w:p>
    <w:p w14:paraId="2FC6A535" w14:textId="77777777" w:rsidR="007416D0" w:rsidRPr="007416D0" w:rsidRDefault="007416D0" w:rsidP="007416D0">
      <w:pPr>
        <w:numPr>
          <w:ilvl w:val="0"/>
          <w:numId w:val="11"/>
        </w:numPr>
      </w:pPr>
      <w:r w:rsidRPr="007416D0">
        <w:t>Programming Language: Java (Backend)</w:t>
      </w:r>
    </w:p>
    <w:p w14:paraId="72BCBC8A" w14:textId="77777777" w:rsidR="007416D0" w:rsidRPr="007416D0" w:rsidRDefault="007416D0" w:rsidP="007416D0">
      <w:pPr>
        <w:numPr>
          <w:ilvl w:val="0"/>
          <w:numId w:val="11"/>
        </w:numPr>
      </w:pPr>
      <w:r w:rsidRPr="007416D0">
        <w:t>Frontend: HTML, CSS, JavaScript</w:t>
      </w:r>
    </w:p>
    <w:p w14:paraId="4D99F59D" w14:textId="77777777" w:rsidR="007416D0" w:rsidRPr="007416D0" w:rsidRDefault="007416D0" w:rsidP="007416D0">
      <w:pPr>
        <w:numPr>
          <w:ilvl w:val="0"/>
          <w:numId w:val="11"/>
        </w:numPr>
      </w:pPr>
      <w:r w:rsidRPr="007416D0">
        <w:t>Framework: Maven (Project Management)</w:t>
      </w:r>
    </w:p>
    <w:p w14:paraId="42618949" w14:textId="77777777" w:rsidR="007416D0" w:rsidRPr="007416D0" w:rsidRDefault="007416D0" w:rsidP="007416D0">
      <w:pPr>
        <w:numPr>
          <w:ilvl w:val="0"/>
          <w:numId w:val="11"/>
        </w:numPr>
      </w:pPr>
      <w:r w:rsidRPr="007416D0">
        <w:t>REST APIs: Implemented using Spring Boot</w:t>
      </w:r>
    </w:p>
    <w:p w14:paraId="33F6B275" w14:textId="695C20BA" w:rsidR="007416D0" w:rsidRPr="007416D0" w:rsidRDefault="007416D0" w:rsidP="00683484"/>
    <w:p w14:paraId="1A28F6FE" w14:textId="38FD34D1" w:rsidR="007416D0" w:rsidRPr="007416D0" w:rsidRDefault="007416D0" w:rsidP="007416D0"/>
    <w:p w14:paraId="30982280" w14:textId="0C0F8FC9" w:rsidR="007416D0" w:rsidRPr="007416D0" w:rsidRDefault="00FB519C" w:rsidP="007416D0">
      <w:pPr>
        <w:rPr>
          <w:b/>
          <w:bCs/>
        </w:rPr>
      </w:pPr>
      <w:r>
        <w:rPr>
          <w:b/>
          <w:bCs/>
        </w:rPr>
        <w:t>8</w:t>
      </w:r>
      <w:r w:rsidR="007416D0" w:rsidRPr="007416D0">
        <w:rPr>
          <w:b/>
          <w:bCs/>
        </w:rPr>
        <w:t>. Testing</w:t>
      </w:r>
    </w:p>
    <w:p w14:paraId="57705321" w14:textId="77777777" w:rsidR="007416D0" w:rsidRPr="007416D0" w:rsidRDefault="007416D0" w:rsidP="007416D0">
      <w:pPr>
        <w:numPr>
          <w:ilvl w:val="0"/>
          <w:numId w:val="13"/>
        </w:numPr>
      </w:pPr>
      <w:r w:rsidRPr="007416D0">
        <w:rPr>
          <w:b/>
          <w:bCs/>
        </w:rPr>
        <w:t>Unit Testing:</w:t>
      </w:r>
      <w:r w:rsidRPr="007416D0">
        <w:t xml:space="preserve"> Validate individual modules and APIs.</w:t>
      </w:r>
    </w:p>
    <w:p w14:paraId="0B31EF89" w14:textId="77777777" w:rsidR="007416D0" w:rsidRPr="007416D0" w:rsidRDefault="007416D0" w:rsidP="007416D0">
      <w:pPr>
        <w:numPr>
          <w:ilvl w:val="0"/>
          <w:numId w:val="13"/>
        </w:numPr>
      </w:pPr>
      <w:r w:rsidRPr="007416D0">
        <w:rPr>
          <w:b/>
          <w:bCs/>
        </w:rPr>
        <w:t>Integration Testing:</w:t>
      </w:r>
      <w:r w:rsidRPr="007416D0">
        <w:t xml:space="preserve"> Ensure seamless data flow between the front-end, back-end, and database.</w:t>
      </w:r>
    </w:p>
    <w:p w14:paraId="15BF0661" w14:textId="77777777" w:rsidR="007416D0" w:rsidRPr="007416D0" w:rsidRDefault="007416D0" w:rsidP="007416D0">
      <w:pPr>
        <w:numPr>
          <w:ilvl w:val="0"/>
          <w:numId w:val="13"/>
        </w:numPr>
      </w:pPr>
      <w:r w:rsidRPr="007416D0">
        <w:rPr>
          <w:b/>
          <w:bCs/>
        </w:rPr>
        <w:t>User Acceptance Testing (UAT):</w:t>
      </w:r>
      <w:r w:rsidRPr="007416D0">
        <w:t xml:space="preserve"> Gather feedback from a pilot group of students and educators.</w:t>
      </w:r>
    </w:p>
    <w:p w14:paraId="5C648623" w14:textId="64E012C3" w:rsidR="007416D0" w:rsidRPr="007416D0" w:rsidRDefault="007416D0" w:rsidP="007416D0"/>
    <w:p w14:paraId="177AD0D2" w14:textId="320A5C9A" w:rsidR="007416D0" w:rsidRPr="007416D0" w:rsidRDefault="00FB519C" w:rsidP="007416D0">
      <w:pPr>
        <w:rPr>
          <w:b/>
          <w:bCs/>
        </w:rPr>
      </w:pPr>
      <w:r>
        <w:rPr>
          <w:b/>
          <w:bCs/>
        </w:rPr>
        <w:t>9.</w:t>
      </w:r>
      <w:r w:rsidR="007416D0" w:rsidRPr="007416D0">
        <w:rPr>
          <w:b/>
          <w:bCs/>
        </w:rPr>
        <w:t xml:space="preserve"> Deployment</w:t>
      </w:r>
    </w:p>
    <w:p w14:paraId="5DA9D58A" w14:textId="77777777" w:rsidR="007416D0" w:rsidRPr="007416D0" w:rsidRDefault="007416D0" w:rsidP="007416D0">
      <w:pPr>
        <w:numPr>
          <w:ilvl w:val="0"/>
          <w:numId w:val="14"/>
        </w:numPr>
      </w:pPr>
      <w:r w:rsidRPr="007416D0">
        <w:t>Package the project as a WAR file using Maven.</w:t>
      </w:r>
    </w:p>
    <w:p w14:paraId="5771F363" w14:textId="77777777" w:rsidR="007416D0" w:rsidRPr="007416D0" w:rsidRDefault="007416D0" w:rsidP="007416D0">
      <w:pPr>
        <w:numPr>
          <w:ilvl w:val="0"/>
          <w:numId w:val="14"/>
        </w:numPr>
      </w:pPr>
      <w:r w:rsidRPr="007416D0">
        <w:t>Deploy the application on a Tomcat server.</w:t>
      </w:r>
    </w:p>
    <w:p w14:paraId="4992F827" w14:textId="77777777" w:rsidR="007416D0" w:rsidRPr="007416D0" w:rsidRDefault="007416D0" w:rsidP="007416D0">
      <w:pPr>
        <w:numPr>
          <w:ilvl w:val="0"/>
          <w:numId w:val="14"/>
        </w:numPr>
      </w:pPr>
      <w:r w:rsidRPr="007416D0">
        <w:t>Host the database on a cloud-based MySQL server.</w:t>
      </w:r>
    </w:p>
    <w:p w14:paraId="2646CC2F" w14:textId="77777777" w:rsidR="007416D0" w:rsidRPr="007416D0" w:rsidRDefault="007416D0" w:rsidP="007416D0">
      <w:pPr>
        <w:numPr>
          <w:ilvl w:val="0"/>
          <w:numId w:val="14"/>
        </w:numPr>
      </w:pPr>
      <w:r w:rsidRPr="007416D0">
        <w:t>Configure DNS and SSL for the website.</w:t>
      </w:r>
    </w:p>
    <w:p w14:paraId="0513DCA7" w14:textId="033C9EB5" w:rsidR="007416D0" w:rsidRPr="007416D0" w:rsidRDefault="007416D0" w:rsidP="007416D0"/>
    <w:p w14:paraId="6604A145" w14:textId="5CBCE780" w:rsidR="007416D0" w:rsidRPr="007416D0" w:rsidRDefault="007416D0" w:rsidP="007416D0">
      <w:pPr>
        <w:rPr>
          <w:b/>
          <w:bCs/>
        </w:rPr>
      </w:pPr>
      <w:r w:rsidRPr="007416D0">
        <w:rPr>
          <w:b/>
          <w:bCs/>
        </w:rPr>
        <w:t>1</w:t>
      </w:r>
      <w:r w:rsidR="00FB519C">
        <w:rPr>
          <w:b/>
          <w:bCs/>
        </w:rPr>
        <w:t>0</w:t>
      </w:r>
      <w:r w:rsidRPr="007416D0">
        <w:rPr>
          <w:b/>
          <w:bCs/>
        </w:rPr>
        <w:t>. Future Enhancements</w:t>
      </w:r>
    </w:p>
    <w:p w14:paraId="5AABD385" w14:textId="77777777" w:rsidR="007416D0" w:rsidRPr="007416D0" w:rsidRDefault="007416D0" w:rsidP="007416D0">
      <w:pPr>
        <w:numPr>
          <w:ilvl w:val="0"/>
          <w:numId w:val="15"/>
        </w:numPr>
      </w:pPr>
      <w:r w:rsidRPr="007416D0">
        <w:t>Integrate AI-based recommendations for resources.</w:t>
      </w:r>
    </w:p>
    <w:p w14:paraId="0CDE6E09" w14:textId="77777777" w:rsidR="007416D0" w:rsidRPr="007416D0" w:rsidRDefault="007416D0" w:rsidP="007416D0">
      <w:pPr>
        <w:numPr>
          <w:ilvl w:val="0"/>
          <w:numId w:val="15"/>
        </w:numPr>
      </w:pPr>
      <w:r w:rsidRPr="007416D0">
        <w:t>Add video tutorials and live sessions.</w:t>
      </w:r>
    </w:p>
    <w:p w14:paraId="4C300524" w14:textId="77777777" w:rsidR="007416D0" w:rsidRPr="007416D0" w:rsidRDefault="007416D0" w:rsidP="007416D0">
      <w:pPr>
        <w:numPr>
          <w:ilvl w:val="0"/>
          <w:numId w:val="15"/>
        </w:numPr>
      </w:pPr>
      <w:r w:rsidRPr="007416D0">
        <w:t>Implement a mobile app for StudySphere.</w:t>
      </w:r>
    </w:p>
    <w:p w14:paraId="694226EB" w14:textId="47A12D64" w:rsidR="007416D0" w:rsidRPr="007416D0" w:rsidRDefault="007416D0" w:rsidP="007416D0"/>
    <w:p w14:paraId="29DBF457" w14:textId="588F4DD8" w:rsidR="007416D0" w:rsidRPr="007416D0" w:rsidRDefault="007416D0" w:rsidP="007416D0">
      <w:pPr>
        <w:rPr>
          <w:b/>
          <w:bCs/>
        </w:rPr>
      </w:pPr>
      <w:r w:rsidRPr="007416D0">
        <w:rPr>
          <w:b/>
          <w:bCs/>
        </w:rPr>
        <w:t>1</w:t>
      </w:r>
      <w:r w:rsidR="00FB519C">
        <w:rPr>
          <w:b/>
          <w:bCs/>
        </w:rPr>
        <w:t>1</w:t>
      </w:r>
      <w:r w:rsidRPr="007416D0">
        <w:rPr>
          <w:b/>
          <w:bCs/>
        </w:rPr>
        <w:t>. Conclusion</w:t>
      </w:r>
    </w:p>
    <w:p w14:paraId="763987D1" w14:textId="77777777" w:rsidR="007416D0" w:rsidRPr="007416D0" w:rsidRDefault="007416D0" w:rsidP="007416D0">
      <w:r w:rsidRPr="007416D0">
        <w:lastRenderedPageBreak/>
        <w:t>StudySphere serves as a comprehensive platform for sharing and managing study resources. Its robust architecture and user-friendly design ensure accessibility and scalability, making it a valuable tool for learners and educators.</w:t>
      </w:r>
    </w:p>
    <w:p w14:paraId="72E45B2B" w14:textId="77777777" w:rsidR="00C6351F" w:rsidRDefault="00C6351F"/>
    <w:sectPr w:rsidR="00C6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F48"/>
    <w:multiLevelType w:val="multilevel"/>
    <w:tmpl w:val="755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7172"/>
    <w:multiLevelType w:val="multilevel"/>
    <w:tmpl w:val="EA3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50DE"/>
    <w:multiLevelType w:val="multilevel"/>
    <w:tmpl w:val="45B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F4DF7"/>
    <w:multiLevelType w:val="multilevel"/>
    <w:tmpl w:val="61D2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C64E8"/>
    <w:multiLevelType w:val="multilevel"/>
    <w:tmpl w:val="B19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35BCE"/>
    <w:multiLevelType w:val="multilevel"/>
    <w:tmpl w:val="635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C3988"/>
    <w:multiLevelType w:val="multilevel"/>
    <w:tmpl w:val="C3B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3441B"/>
    <w:multiLevelType w:val="multilevel"/>
    <w:tmpl w:val="F29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D5D8C"/>
    <w:multiLevelType w:val="multilevel"/>
    <w:tmpl w:val="03A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5791F"/>
    <w:multiLevelType w:val="multilevel"/>
    <w:tmpl w:val="C58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B7B6E"/>
    <w:multiLevelType w:val="multilevel"/>
    <w:tmpl w:val="FD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E6813"/>
    <w:multiLevelType w:val="multilevel"/>
    <w:tmpl w:val="E26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D5465"/>
    <w:multiLevelType w:val="multilevel"/>
    <w:tmpl w:val="DE4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955E4"/>
    <w:multiLevelType w:val="multilevel"/>
    <w:tmpl w:val="99B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91DE1"/>
    <w:multiLevelType w:val="multilevel"/>
    <w:tmpl w:val="D398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482170">
    <w:abstractNumId w:val="14"/>
  </w:num>
  <w:num w:numId="2" w16cid:durableId="431558020">
    <w:abstractNumId w:val="11"/>
  </w:num>
  <w:num w:numId="3" w16cid:durableId="629166494">
    <w:abstractNumId w:val="1"/>
  </w:num>
  <w:num w:numId="4" w16cid:durableId="674502357">
    <w:abstractNumId w:val="13"/>
  </w:num>
  <w:num w:numId="5" w16cid:durableId="712770416">
    <w:abstractNumId w:val="10"/>
  </w:num>
  <w:num w:numId="6" w16cid:durableId="1858998813">
    <w:abstractNumId w:val="2"/>
  </w:num>
  <w:num w:numId="7" w16cid:durableId="174658061">
    <w:abstractNumId w:val="7"/>
  </w:num>
  <w:num w:numId="8" w16cid:durableId="499002128">
    <w:abstractNumId w:val="0"/>
  </w:num>
  <w:num w:numId="9" w16cid:durableId="1757246059">
    <w:abstractNumId w:val="6"/>
  </w:num>
  <w:num w:numId="10" w16cid:durableId="879780049">
    <w:abstractNumId w:val="4"/>
  </w:num>
  <w:num w:numId="11" w16cid:durableId="609434723">
    <w:abstractNumId w:val="3"/>
  </w:num>
  <w:num w:numId="12" w16cid:durableId="1816875999">
    <w:abstractNumId w:val="9"/>
  </w:num>
  <w:num w:numId="13" w16cid:durableId="1596550327">
    <w:abstractNumId w:val="12"/>
  </w:num>
  <w:num w:numId="14" w16cid:durableId="2047021504">
    <w:abstractNumId w:val="5"/>
  </w:num>
  <w:num w:numId="15" w16cid:durableId="13877559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D0"/>
    <w:rsid w:val="0005238A"/>
    <w:rsid w:val="00346A30"/>
    <w:rsid w:val="00683484"/>
    <w:rsid w:val="007416D0"/>
    <w:rsid w:val="00C6351F"/>
    <w:rsid w:val="00D73658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D46"/>
  <w15:chartTrackingRefBased/>
  <w15:docId w15:val="{03F9D5FA-37FC-44E7-A83A-F9E33279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anand</dc:creator>
  <cp:keywords/>
  <dc:description/>
  <cp:lastModifiedBy>tanmay anand</cp:lastModifiedBy>
  <cp:revision>1</cp:revision>
  <dcterms:created xsi:type="dcterms:W3CDTF">2025-01-09T14:53:00Z</dcterms:created>
  <dcterms:modified xsi:type="dcterms:W3CDTF">2025-01-09T15:30:00Z</dcterms:modified>
</cp:coreProperties>
</file>