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6B01474" wp14:textId="537AFD84">
      <w:bookmarkStart w:name="_GoBack" w:id="0"/>
      <w:bookmarkEnd w:id="0"/>
      <w:r w:rsidR="7888A7AD">
        <w:rPr/>
        <w:t>Tên: Đặng Tuấn Hưng</w:t>
      </w:r>
    </w:p>
    <w:p w:rsidR="7888A7AD" w:rsidP="2AD34933" w:rsidRDefault="7888A7AD" w14:paraId="7364207C" w14:textId="04403BD1">
      <w:pPr>
        <w:pStyle w:val="Normal"/>
      </w:pPr>
      <w:proofErr w:type="spellStart"/>
      <w:r w:rsidR="7888A7AD">
        <w:rPr/>
        <w:t>Mssv</w:t>
      </w:r>
      <w:proofErr w:type="spellEnd"/>
      <w:r w:rsidR="7888A7AD">
        <w:rPr/>
        <w:t>: 1050080016</w:t>
      </w:r>
    </w:p>
    <w:p w:rsidR="0143FD44" w:rsidP="2AD34933" w:rsidRDefault="0143FD44" w14:paraId="20704144" w14:textId="6CEDE4E1">
      <w:pPr>
        <w:pStyle w:val="Normal"/>
      </w:pPr>
      <w:r w:rsidR="0143FD44">
        <w:drawing>
          <wp:inline wp14:editId="4165ED30" wp14:anchorId="11E19FEE">
            <wp:extent cx="4572000" cy="2476500"/>
            <wp:effectExtent l="0" t="0" r="0" b="0"/>
            <wp:docPr id="1975112735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1f588c6b5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01F81C" w:rsidP="2AD34933" w:rsidRDefault="0301F81C" w14:paraId="29545861" w14:textId="3212A56C">
      <w:pPr>
        <w:pStyle w:val="Normal"/>
      </w:pPr>
      <w:r w:rsidR="0301F81C">
        <w:drawing>
          <wp:inline wp14:editId="74D062CB" wp14:anchorId="167ACE18">
            <wp:extent cx="4572000" cy="2476500"/>
            <wp:effectExtent l="0" t="0" r="0" b="0"/>
            <wp:docPr id="742261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4b7813b86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01F81C" w:rsidP="2AD34933" w:rsidRDefault="0301F81C" w14:paraId="1D042082" w14:textId="02D8EB8F">
      <w:pPr>
        <w:pStyle w:val="Normal"/>
      </w:pPr>
      <w:r w:rsidR="0301F81C">
        <w:drawing>
          <wp:inline wp14:editId="6E076288" wp14:anchorId="28A919D2">
            <wp:extent cx="4572000" cy="2476500"/>
            <wp:effectExtent l="0" t="0" r="0" b="0"/>
            <wp:docPr id="1578780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5bb5d309041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4E3013">
        <w:rPr/>
        <w:t xml:space="preserve">                                             </w:t>
      </w:r>
      <w:r w:rsidR="6F4E3013">
        <w:drawing>
          <wp:inline wp14:editId="1091E34E" wp14:anchorId="52353753">
            <wp:extent cx="4572000" cy="2476500"/>
            <wp:effectExtent l="0" t="0" r="0" b="0"/>
            <wp:docPr id="934729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4d52ceae7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3B72B7D2" w14:textId="4DE8E57C">
      <w:pPr>
        <w:pStyle w:val="Normal"/>
      </w:pPr>
      <w:r w:rsidR="6F4E3013">
        <w:drawing>
          <wp:inline wp14:editId="7258D5B3" wp14:anchorId="7A52CE0F">
            <wp:extent cx="4572000" cy="3486150"/>
            <wp:effectExtent l="0" t="0" r="0" b="0"/>
            <wp:docPr id="1923732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79407d366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06826C6F" w14:textId="4471C20F">
      <w:pPr>
        <w:pStyle w:val="Normal"/>
      </w:pPr>
      <w:r w:rsidR="6F4E3013">
        <w:drawing>
          <wp:inline wp14:editId="08701BB1" wp14:anchorId="7EA9333A">
            <wp:extent cx="4572000" cy="3486150"/>
            <wp:effectExtent l="0" t="0" r="0" b="0"/>
            <wp:docPr id="1944788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a75fbe8583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5DE4D45F" w14:textId="713ABF9E">
      <w:pPr>
        <w:pStyle w:val="Normal"/>
      </w:pPr>
      <w:r w:rsidR="6F4E3013">
        <w:drawing>
          <wp:inline wp14:editId="3664185F" wp14:anchorId="29885F01">
            <wp:extent cx="4572000" cy="3486150"/>
            <wp:effectExtent l="0" t="0" r="0" b="0"/>
            <wp:docPr id="1566121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f40dc9ea9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19286B2E" w14:textId="19DEB94B">
      <w:pPr>
        <w:pStyle w:val="Normal"/>
      </w:pPr>
      <w:r w:rsidR="6F4E3013">
        <w:drawing>
          <wp:inline wp14:editId="21C705E5" wp14:anchorId="6726C28D">
            <wp:extent cx="4343400" cy="1885950"/>
            <wp:effectExtent l="0" t="0" r="0" b="0"/>
            <wp:docPr id="1641409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66d265000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5580CEF7" w14:textId="288F7AE2">
      <w:pPr>
        <w:pStyle w:val="Normal"/>
      </w:pPr>
      <w:r w:rsidR="6F4E3013">
        <w:drawing>
          <wp:inline wp14:editId="1EE5CECF" wp14:anchorId="000CC259">
            <wp:extent cx="4572000" cy="3848100"/>
            <wp:effectExtent l="0" t="0" r="0" b="0"/>
            <wp:docPr id="1395475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dd67389e345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122D5914" w14:textId="25048C53">
      <w:pPr>
        <w:pStyle w:val="Normal"/>
      </w:pPr>
      <w:r w:rsidR="6F4E3013">
        <w:drawing>
          <wp:inline wp14:editId="3E04E03F" wp14:anchorId="18C46678">
            <wp:extent cx="4572000" cy="3848100"/>
            <wp:effectExtent l="0" t="0" r="0" b="0"/>
            <wp:docPr id="1521153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8ae7d61cad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3FD8D1E1" w14:textId="3B122CFF">
      <w:pPr>
        <w:pStyle w:val="Normal"/>
      </w:pPr>
      <w:r w:rsidR="6F4E3013">
        <w:drawing>
          <wp:inline wp14:editId="446A7EC9" wp14:anchorId="62A6542F">
            <wp:extent cx="4572000" cy="3848100"/>
            <wp:effectExtent l="0" t="0" r="0" b="0"/>
            <wp:docPr id="1919137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76d7f8a2a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495D8F0B" w14:textId="4BD56B2C">
      <w:pPr>
        <w:pStyle w:val="Normal"/>
      </w:pPr>
      <w:r w:rsidR="6F4E3013">
        <w:drawing>
          <wp:inline wp14:editId="0C82CDAC" wp14:anchorId="36733EBE">
            <wp:extent cx="4572000" cy="3848100"/>
            <wp:effectExtent l="0" t="0" r="0" b="0"/>
            <wp:docPr id="759823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a3b98ab30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53DB696F" w14:textId="789A8FF4">
      <w:pPr>
        <w:pStyle w:val="Normal"/>
      </w:pPr>
      <w:r w:rsidR="6F4E3013">
        <w:drawing>
          <wp:inline wp14:editId="050BF61D" wp14:anchorId="3E72C555">
            <wp:extent cx="4572000" cy="2581275"/>
            <wp:effectExtent l="0" t="0" r="0" b="0"/>
            <wp:docPr id="1467836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5e886e5f6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5E9784BF" w14:textId="5A8B6738">
      <w:pPr>
        <w:pStyle w:val="Normal"/>
      </w:pPr>
      <w:r w:rsidR="6F4E3013">
        <w:drawing>
          <wp:inline wp14:editId="36DA3CD0" wp14:anchorId="51DFF634">
            <wp:extent cx="4572000" cy="2581275"/>
            <wp:effectExtent l="0" t="0" r="0" b="0"/>
            <wp:docPr id="83909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f4f6814d2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1E0CAB46" w14:textId="78073961">
      <w:pPr>
        <w:pStyle w:val="Normal"/>
      </w:pPr>
      <w:r w:rsidR="6F4E3013">
        <w:drawing>
          <wp:inline wp14:editId="48D64455" wp14:anchorId="1FED095E">
            <wp:extent cx="4572000" cy="2476500"/>
            <wp:effectExtent l="0" t="0" r="0" b="0"/>
            <wp:docPr id="1296629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8dbaefaf7b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2ADC020C" w14:textId="5E7763AE">
      <w:pPr>
        <w:pStyle w:val="Normal"/>
      </w:pPr>
      <w:r w:rsidR="6F4E3013">
        <w:drawing>
          <wp:inline wp14:editId="6FA200B7" wp14:anchorId="13F8C430">
            <wp:extent cx="3924300" cy="4457700"/>
            <wp:effectExtent l="0" t="0" r="0" b="0"/>
            <wp:docPr id="1347605767" name="" title="Đang chèn hình ảnh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db07bd34b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69A64195" w14:textId="59077A69">
      <w:pPr>
        <w:pStyle w:val="Normal"/>
      </w:pPr>
      <w:r w:rsidR="6F4E3013">
        <w:drawing>
          <wp:inline wp14:editId="590FC353" wp14:anchorId="7721D9DB">
            <wp:extent cx="4572000" cy="4324350"/>
            <wp:effectExtent l="0" t="0" r="0" b="0"/>
            <wp:docPr id="142132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06ddcb8734e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563F8714" w14:textId="2E231A64">
      <w:pPr>
        <w:pStyle w:val="Normal"/>
      </w:pPr>
      <w:r w:rsidR="6F4E3013">
        <w:drawing>
          <wp:inline wp14:editId="2E82103F" wp14:anchorId="0F08B2F3">
            <wp:extent cx="4572000" cy="1152525"/>
            <wp:effectExtent l="0" t="0" r="0" b="0"/>
            <wp:docPr id="1552120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b9d598c535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6A4647D5" w14:textId="51278F4A">
      <w:pPr>
        <w:pStyle w:val="Normal"/>
      </w:pPr>
      <w:r w:rsidR="6F4E3013">
        <w:drawing>
          <wp:inline wp14:editId="1F6AEC3D" wp14:anchorId="2CBA972F">
            <wp:extent cx="4572000" cy="4324350"/>
            <wp:effectExtent l="0" t="0" r="0" b="0"/>
            <wp:docPr id="1175760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3cf60be25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2557B4BA" w14:textId="56D1F7F4">
      <w:pPr>
        <w:pStyle w:val="Normal"/>
      </w:pPr>
      <w:r w:rsidR="6F4E3013">
        <w:drawing>
          <wp:inline wp14:editId="780CF28F" wp14:anchorId="7F5804F7">
            <wp:extent cx="4572000" cy="4343400"/>
            <wp:effectExtent l="0" t="0" r="0" b="0"/>
            <wp:docPr id="1495117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b795556cbb4c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7486FEC8" w14:textId="771C6112">
      <w:pPr>
        <w:pStyle w:val="Normal"/>
      </w:pPr>
      <w:r w:rsidR="6F4E3013">
        <w:drawing>
          <wp:inline wp14:editId="1A4451B8" wp14:anchorId="3CCD124A">
            <wp:extent cx="4257675" cy="4572000"/>
            <wp:effectExtent l="0" t="0" r="0" b="0"/>
            <wp:docPr id="1377238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76ecb1abe4d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4055C2CF" w14:textId="0CE7B34A">
      <w:pPr>
        <w:pStyle w:val="Normal"/>
      </w:pPr>
      <w:r w:rsidR="6F4E3013">
        <w:drawing>
          <wp:inline wp14:editId="46A2115E" wp14:anchorId="4A8387E5">
            <wp:extent cx="4572000" cy="3181350"/>
            <wp:effectExtent l="0" t="0" r="0" b="0"/>
            <wp:docPr id="1096833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758eecb4842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4E3013" w:rsidP="6E076288" w:rsidRDefault="6F4E3013" w14:paraId="5FA029A4" w14:textId="5587D3FA">
      <w:pPr>
        <w:pStyle w:val="Normal"/>
      </w:pPr>
      <w:r w:rsidR="6F4E3013">
        <w:drawing>
          <wp:inline wp14:editId="6F4B5F74" wp14:anchorId="4E8EBD38">
            <wp:extent cx="4572000" cy="2476500"/>
            <wp:effectExtent l="0" t="0" r="0" b="0"/>
            <wp:docPr id="980492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c6c2f2b6f4a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76288" w:rsidP="6E076288" w:rsidRDefault="6E076288" w14:paraId="19B621E9" w14:textId="0D66AB02">
      <w:pPr>
        <w:pStyle w:val="Normal"/>
      </w:pPr>
    </w:p>
    <w:p w:rsidR="6E076288" w:rsidP="6E076288" w:rsidRDefault="6E076288" w14:paraId="4750E3B7" w14:textId="74F41464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b0904fd16eb4974"/>
      <w:footerReference w:type="default" r:id="Rd8441591cb3d41f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AD34933" w:rsidTr="2AD34933" w14:paraId="35E6019B">
      <w:trPr>
        <w:trHeight w:val="300"/>
      </w:trPr>
      <w:tc>
        <w:tcPr>
          <w:tcW w:w="3005" w:type="dxa"/>
          <w:tcMar/>
        </w:tcPr>
        <w:p w:rsidR="2AD34933" w:rsidP="2AD34933" w:rsidRDefault="2AD34933" w14:paraId="35B0B86E" w14:textId="73C73EE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AD34933" w:rsidP="2AD34933" w:rsidRDefault="2AD34933" w14:paraId="053F827E" w14:textId="35CA31F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AD34933" w:rsidP="2AD34933" w:rsidRDefault="2AD34933" w14:paraId="3A38092D" w14:textId="0C3EE85F">
          <w:pPr>
            <w:pStyle w:val="Header"/>
            <w:bidi w:val="0"/>
            <w:ind w:right="-115"/>
            <w:jc w:val="right"/>
          </w:pPr>
        </w:p>
      </w:tc>
    </w:tr>
  </w:tbl>
  <w:p w:rsidR="2AD34933" w:rsidP="2AD34933" w:rsidRDefault="2AD34933" w14:paraId="65F7E180" w14:textId="31290C0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AD34933" w:rsidTr="2AD34933" w14:paraId="7426B4F0">
      <w:trPr>
        <w:trHeight w:val="300"/>
      </w:trPr>
      <w:tc>
        <w:tcPr>
          <w:tcW w:w="3005" w:type="dxa"/>
          <w:tcMar/>
        </w:tcPr>
        <w:p w:rsidR="2AD34933" w:rsidP="2AD34933" w:rsidRDefault="2AD34933" w14:paraId="068AE238" w14:textId="36AB46E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AD34933" w:rsidP="2AD34933" w:rsidRDefault="2AD34933" w14:paraId="60711A5B" w14:textId="34900F5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AD34933" w:rsidP="2AD34933" w:rsidRDefault="2AD34933" w14:paraId="3E3C4B81" w14:textId="1779ADC7">
          <w:pPr>
            <w:pStyle w:val="Header"/>
            <w:bidi w:val="0"/>
            <w:ind w:right="-115"/>
            <w:jc w:val="right"/>
          </w:pPr>
        </w:p>
      </w:tc>
    </w:tr>
  </w:tbl>
  <w:p w:rsidR="2AD34933" w:rsidP="2AD34933" w:rsidRDefault="2AD34933" w14:paraId="44053444" w14:textId="4E7CE1F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24BCE5"/>
    <w:rsid w:val="0143FD44"/>
    <w:rsid w:val="02DFBC9F"/>
    <w:rsid w:val="0301F81C"/>
    <w:rsid w:val="06737E8E"/>
    <w:rsid w:val="0F163239"/>
    <w:rsid w:val="18A3EC22"/>
    <w:rsid w:val="1A5815B1"/>
    <w:rsid w:val="1BF3E612"/>
    <w:rsid w:val="27262D11"/>
    <w:rsid w:val="28C1FD72"/>
    <w:rsid w:val="2AD34933"/>
    <w:rsid w:val="2E814402"/>
    <w:rsid w:val="3003EC06"/>
    <w:rsid w:val="301D1463"/>
    <w:rsid w:val="368B86B8"/>
    <w:rsid w:val="3A1BBB0B"/>
    <w:rsid w:val="3C1E3568"/>
    <w:rsid w:val="3E7E3F6F"/>
    <w:rsid w:val="3E862CF5"/>
    <w:rsid w:val="4A24BCE5"/>
    <w:rsid w:val="4A894638"/>
    <w:rsid w:val="4B64AFFD"/>
    <w:rsid w:val="50D83C22"/>
    <w:rsid w:val="51D3F181"/>
    <w:rsid w:val="53E4A5DB"/>
    <w:rsid w:val="619C2FD1"/>
    <w:rsid w:val="67658EF6"/>
    <w:rsid w:val="697B0E7D"/>
    <w:rsid w:val="6E076288"/>
    <w:rsid w:val="6F4E3013"/>
    <w:rsid w:val="71FD71A8"/>
    <w:rsid w:val="73994209"/>
    <w:rsid w:val="75513EA2"/>
    <w:rsid w:val="78451765"/>
    <w:rsid w:val="7888A7AD"/>
    <w:rsid w:val="7A6C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4BCE5"/>
  <w15:chartTrackingRefBased/>
  <w15:docId w15:val="{FFBAB060-ED99-438A-B9AF-AE8E254165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e81f588c6b54565" /><Relationship Type="http://schemas.openxmlformats.org/officeDocument/2006/relationships/image" Target="/media/image2.png" Id="R5e44b7813b864d1a" /><Relationship Type="http://schemas.openxmlformats.org/officeDocument/2006/relationships/header" Target="header.xml" Id="R3b0904fd16eb4974" /><Relationship Type="http://schemas.openxmlformats.org/officeDocument/2006/relationships/footer" Target="footer.xml" Id="Rd8441591cb3d41fc" /><Relationship Type="http://schemas.openxmlformats.org/officeDocument/2006/relationships/image" Target="/media/image4.png" Id="Rca15bb5d309041d9" /><Relationship Type="http://schemas.openxmlformats.org/officeDocument/2006/relationships/image" Target="/media/image5.png" Id="R83c4d52ceae74dcd" /><Relationship Type="http://schemas.openxmlformats.org/officeDocument/2006/relationships/image" Target="/media/image6.png" Id="R5cf79407d36640ec" /><Relationship Type="http://schemas.openxmlformats.org/officeDocument/2006/relationships/image" Target="/media/image7.png" Id="R61a75fbe85834983" /><Relationship Type="http://schemas.openxmlformats.org/officeDocument/2006/relationships/image" Target="/media/image8.png" Id="R63ef40dc9ea94031" /><Relationship Type="http://schemas.openxmlformats.org/officeDocument/2006/relationships/image" Target="/media/image9.png" Id="Ra9866d2650004e3d" /><Relationship Type="http://schemas.openxmlformats.org/officeDocument/2006/relationships/image" Target="/media/imagea.png" Id="R88add67389e34551" /><Relationship Type="http://schemas.openxmlformats.org/officeDocument/2006/relationships/image" Target="/media/imageb.png" Id="Re78ae7d61cad4047" /><Relationship Type="http://schemas.openxmlformats.org/officeDocument/2006/relationships/image" Target="/media/imagec.png" Id="R16876d7f8a2a4a58" /><Relationship Type="http://schemas.openxmlformats.org/officeDocument/2006/relationships/image" Target="/media/imaged.png" Id="R37da3b98ab304da3" /><Relationship Type="http://schemas.openxmlformats.org/officeDocument/2006/relationships/image" Target="/media/imagee.png" Id="R0075e886e5f640ba" /><Relationship Type="http://schemas.openxmlformats.org/officeDocument/2006/relationships/image" Target="/media/imagef.png" Id="R164f4f6814d244d4" /><Relationship Type="http://schemas.openxmlformats.org/officeDocument/2006/relationships/image" Target="/media/image10.png" Id="R1f8dbaefaf7b4267" /><Relationship Type="http://schemas.openxmlformats.org/officeDocument/2006/relationships/image" Target="/media/image11.png" Id="R582db07bd34b4c07" /><Relationship Type="http://schemas.openxmlformats.org/officeDocument/2006/relationships/image" Target="/media/image12.png" Id="R5e406ddcb8734e0b" /><Relationship Type="http://schemas.openxmlformats.org/officeDocument/2006/relationships/image" Target="/media/image13.png" Id="R25b9d598c5354890" /><Relationship Type="http://schemas.openxmlformats.org/officeDocument/2006/relationships/image" Target="/media/image14.png" Id="R0ec3cf60be254e8e" /><Relationship Type="http://schemas.openxmlformats.org/officeDocument/2006/relationships/image" Target="/media/image15.png" Id="Rc5b795556cbb4ca0" /><Relationship Type="http://schemas.openxmlformats.org/officeDocument/2006/relationships/image" Target="/media/image16.png" Id="Rbf076ecb1abe4d9f" /><Relationship Type="http://schemas.openxmlformats.org/officeDocument/2006/relationships/image" Target="/media/image17.png" Id="R61e758eecb484295" /><Relationship Type="http://schemas.openxmlformats.org/officeDocument/2006/relationships/image" Target="/media/image18.png" Id="Rfeec6c2f2b6f4a1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2023-02-11T17:58:47.1001092Z</dcterms:created>
  <dcterms:modified xsi:type="dcterms:W3CDTF">2023-02-11T18:27:30.5241919Z</dcterms:modified>
  <dc:creator>Đặng Tuấn Hưng</dc:creator>
  <lastModifiedBy>Đặng Tuấn Hưng</lastModifiedBy>
</coreProperties>
</file>