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3F7E" w14:textId="77777777" w:rsidR="00565C1F" w:rsidRDefault="00565C1F" w:rsidP="00565C1F">
      <w:pPr>
        <w:jc w:val="center"/>
      </w:pPr>
      <w:bookmarkStart w:id="0" w:name="_Hlk119735524"/>
      <w:bookmarkEnd w:id="0"/>
    </w:p>
    <w:p w14:paraId="21358B22" w14:textId="77777777" w:rsidR="00565C1F" w:rsidRDefault="00565C1F" w:rsidP="00565C1F">
      <w:pPr>
        <w:jc w:val="center"/>
        <w:rPr>
          <w:rFonts w:cs="Arial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9844C4" wp14:editId="1B93131C">
            <wp:simplePos x="0" y="0"/>
            <wp:positionH relativeFrom="column">
              <wp:posOffset>3759835</wp:posOffset>
            </wp:positionH>
            <wp:positionV relativeFrom="paragraph">
              <wp:posOffset>-532765</wp:posOffset>
            </wp:positionV>
            <wp:extent cx="2162175" cy="1257300"/>
            <wp:effectExtent l="0" t="0" r="9525" b="0"/>
            <wp:wrapNone/>
            <wp:docPr id="42" name="Picture 4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76BCC" w14:textId="7F62D026" w:rsidR="00565C1F" w:rsidRDefault="00565C1F" w:rsidP="00565C1F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450CF0B" wp14:editId="5B23C9D6">
            <wp:extent cx="2555173" cy="1485900"/>
            <wp:effectExtent l="0" t="0" r="10795" b="0"/>
            <wp:docPr id="43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7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cs="Arial"/>
          <w:b/>
          <w:bCs/>
          <w:sz w:val="28"/>
          <w:szCs w:val="28"/>
        </w:rPr>
        <w:id w:val="-1564631484"/>
        <w:placeholder>
          <w:docPart w:val="F1B50D31AB9D419C886A8DB2AD467A40"/>
        </w:placeholder>
        <w:comboBox>
          <w:listItem w:value="Choose an item."/>
          <w:listItem w:displayText="CU4002NI Digital Design and Image Making" w:value="CU4002NI Digital Design and Image Making"/>
          <w:listItem w:displayText="CU4009NI 3D Modelling" w:value="CU4009NI 3D Modelling"/>
          <w:listItem w:displayText="CU4010NI Drawing and Character Design" w:value="CU4010NI Drawing and Character Design"/>
          <w:listItem w:displayText="CS4001NI Programming" w:value="CS4001NI Programming"/>
          <w:listItem w:displayText="CU5004NI Advanced 3D Modelling and Animation" w:value="CU5004NI Advanced 3D Modelling and Animation"/>
          <w:listItem w:displayText="CU5007NI Modelling and Texturing" w:value="CU5007NI Modelling and Texturing"/>
          <w:listItem w:displayText="CU5008NI Moving Image and VFX" w:value="CU5008NI Moving Image and VFX"/>
          <w:listItem w:displayText="CS5004NI Emerging Programming Platforms &amp; Tehnologies" w:value="CS5004NI Emerging Programming Platforms &amp; Tehnologies"/>
          <w:listItem w:displayText="CU6008NI Visual Effects for Computer Graphics and Games" w:value="CU6008NI Visual Effects for Computer Graphics and Games"/>
          <w:listItem w:displayText="CU6054NI Creating and Developing Sound for Multimedia" w:value="CU6054NI Creating and Developing Sound for Multimedia"/>
          <w:listItem w:displayText="FC6W03NI Long Work Related Learning" w:value="FC6W03NI Long Work Related Learning"/>
          <w:listItem w:displayText="CU6055NI Project Research and Planning" w:value="CU6055NI Project Research and Planning"/>
        </w:comboBox>
      </w:sdtPr>
      <w:sdtContent>
        <w:p w14:paraId="061ED139" w14:textId="53492B1B" w:rsidR="00565C1F" w:rsidRPr="00565C1F" w:rsidRDefault="00565C1F" w:rsidP="00565C1F">
          <w:pPr>
            <w:tabs>
              <w:tab w:val="left" w:pos="2663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 w:rsidRPr="00565C1F">
            <w:rPr>
              <w:rFonts w:cs="Arial"/>
              <w:b/>
              <w:bCs/>
              <w:sz w:val="28"/>
              <w:szCs w:val="28"/>
            </w:rPr>
            <w:t xml:space="preserve"> SM6P07NI Digital Media Project</w:t>
          </w:r>
        </w:p>
      </w:sdtContent>
    </w:sdt>
    <w:p w14:paraId="674D2AF5" w14:textId="2187014A" w:rsidR="00565C1F" w:rsidRPr="00112940" w:rsidRDefault="00000000" w:rsidP="00565C1F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sdt>
        <w:sdtPr>
          <w:rPr>
            <w:rFonts w:cs="Arial"/>
            <w:b/>
            <w:bCs/>
            <w:sz w:val="28"/>
            <w:szCs w:val="28"/>
          </w:rPr>
          <w:alias w:val="Percentage"/>
          <w:tag w:val="Percentage"/>
          <w:id w:val="-1675479939"/>
          <w:placeholder>
            <w:docPart w:val="9E3ACFD3747D4D97A6655B0FD63DB4A1"/>
          </w:placeholder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565C1F">
            <w:rPr>
              <w:rFonts w:cs="Arial"/>
              <w:b/>
              <w:bCs/>
              <w:sz w:val="28"/>
              <w:szCs w:val="28"/>
            </w:rPr>
            <w:t>20%</w:t>
          </w:r>
        </w:sdtContent>
      </w:sdt>
      <w:r w:rsidR="00565C1F">
        <w:rPr>
          <w:rFonts w:cs="Arial"/>
          <w:b/>
          <w:bCs/>
          <w:sz w:val="28"/>
          <w:szCs w:val="28"/>
        </w:rPr>
        <w:t xml:space="preserve"> research and planning</w:t>
      </w:r>
    </w:p>
    <w:p w14:paraId="1675DC23" w14:textId="77777777" w:rsidR="00565C1F" w:rsidRDefault="00565C1F" w:rsidP="00565C1F">
      <w:pPr>
        <w:tabs>
          <w:tab w:val="left" w:pos="2663"/>
        </w:tabs>
        <w:jc w:val="center"/>
        <w:rPr>
          <w:rFonts w:cs="Arial"/>
          <w:sz w:val="44"/>
          <w:szCs w:val="44"/>
        </w:rPr>
      </w:pPr>
    </w:p>
    <w:p w14:paraId="428AEA1B" w14:textId="77777777" w:rsidR="00565C1F" w:rsidRPr="00766D4D" w:rsidRDefault="00565C1F" w:rsidP="00565C1F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2022 spring</w:t>
      </w:r>
    </w:p>
    <w:p w14:paraId="6643DAE8" w14:textId="77777777" w:rsidR="00565C1F" w:rsidRPr="00C173B5" w:rsidRDefault="00565C1F" w:rsidP="00565C1F">
      <w:pPr>
        <w:jc w:val="center"/>
        <w:rPr>
          <w:b/>
          <w:bCs/>
        </w:rPr>
      </w:pPr>
      <w:r w:rsidRPr="00C173B5">
        <w:rPr>
          <w:b/>
          <w:bCs/>
        </w:rPr>
        <w:t>Student Name: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2069794131"/>
          <w:placeholder>
            <w:docPart w:val="6330DAFA2B574D35AE3DF9AB093FE277"/>
          </w:placeholder>
        </w:sdtPr>
        <w:sdtContent>
          <w:r>
            <w:rPr>
              <w:b/>
              <w:bCs/>
            </w:rPr>
            <w:t>Arbindra Adhikari</w:t>
          </w:r>
        </w:sdtContent>
      </w:sdt>
    </w:p>
    <w:p w14:paraId="5431F2F6" w14:textId="77777777" w:rsidR="00565C1F" w:rsidRDefault="00565C1F" w:rsidP="00565C1F">
      <w:pPr>
        <w:jc w:val="center"/>
        <w:rPr>
          <w:b/>
          <w:bCs/>
        </w:rPr>
      </w:pPr>
      <w:r w:rsidRPr="00C173B5">
        <w:rPr>
          <w:b/>
          <w:bCs/>
        </w:rPr>
        <w:t>London Met ID:</w:t>
      </w:r>
      <w:r>
        <w:rPr>
          <w:b/>
          <w:bCs/>
        </w:rPr>
        <w:t xml:space="preserve"> </w:t>
      </w:r>
      <w:sdt>
        <w:sdtPr>
          <w:rPr>
            <w:rFonts w:cs="Arial"/>
            <w:b/>
            <w:bCs/>
            <w:color w:val="0E101A"/>
            <w:shd w:val="clear" w:color="auto" w:fill="FFFFFF"/>
          </w:rPr>
          <w:id w:val="-378865605"/>
          <w:placeholder>
            <w:docPart w:val="A1605F047F14471E8650F604DA30415F"/>
          </w:placeholder>
          <w:comboBox>
            <w:listItem w:value="Choose an item."/>
          </w:comboBox>
        </w:sdtPr>
        <w:sdtContent>
          <w:r>
            <w:rPr>
              <w:rFonts w:cs="Arial"/>
              <w:b/>
              <w:bCs/>
              <w:color w:val="0E101A"/>
              <w:shd w:val="clear" w:color="auto" w:fill="FFFFFF"/>
            </w:rPr>
            <w:t>20049278</w:t>
          </w:r>
        </w:sdtContent>
      </w:sdt>
    </w:p>
    <w:p w14:paraId="1B42AACD" w14:textId="77777777" w:rsidR="00565C1F" w:rsidRPr="00C173B5" w:rsidRDefault="00565C1F" w:rsidP="00565C1F">
      <w:pPr>
        <w:jc w:val="center"/>
        <w:rPr>
          <w:b/>
          <w:bCs/>
        </w:rPr>
      </w:pPr>
      <w:r>
        <w:rPr>
          <w:b/>
          <w:bCs/>
        </w:rPr>
        <w:t>College ID:    NP01MM4S210086</w:t>
      </w:r>
    </w:p>
    <w:p w14:paraId="679F2F5F" w14:textId="77777777" w:rsidR="00565C1F" w:rsidRPr="00C173B5" w:rsidRDefault="00565C1F" w:rsidP="00565C1F">
      <w:pPr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819955643"/>
          <w:placeholder>
            <w:docPart w:val="68D32F67D17C476AB9A7D029FE9166D2"/>
          </w:placeholder>
          <w:date w:fullDate="2022-05-09T00:00:00Z"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rPr>
              <w:b/>
              <w:bCs/>
            </w:rPr>
            <w:t>Monday, May 9, 2022</w:t>
          </w:r>
        </w:sdtContent>
      </w:sdt>
    </w:p>
    <w:p w14:paraId="60E9327E" w14:textId="77777777" w:rsidR="00565C1F" w:rsidRPr="00FD0C0A" w:rsidRDefault="00565C1F" w:rsidP="00565C1F">
      <w:pPr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>
        <w:rPr>
          <w:b/>
          <w:bCs/>
        </w:rPr>
        <w:t xml:space="preserve">  </w:t>
      </w:r>
      <w:sdt>
        <w:sdtPr>
          <w:rPr>
            <w:b/>
            <w:bCs/>
          </w:rPr>
          <w:id w:val="-905529142"/>
          <w:placeholder>
            <w:docPart w:val="D02B62B259BD4451A8281559194A1A66"/>
          </w:placeholder>
          <w:date w:fullDate="2022-05-09T00:00:00Z"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rPr>
              <w:b/>
              <w:bCs/>
            </w:rPr>
            <w:t>Monday, May 9, 2022</w:t>
          </w:r>
        </w:sdtContent>
      </w:sdt>
    </w:p>
    <w:p w14:paraId="6D42E396" w14:textId="77777777" w:rsidR="00565C1F" w:rsidRDefault="00565C1F" w:rsidP="00565C1F">
      <w:pPr>
        <w:jc w:val="center"/>
        <w:rPr>
          <w:b/>
          <w:bCs/>
        </w:rPr>
      </w:pPr>
      <w:r>
        <w:rPr>
          <w:b/>
          <w:bCs/>
        </w:rPr>
        <w:t>Word Count:</w:t>
      </w:r>
    </w:p>
    <w:p w14:paraId="3A21ED33" w14:textId="77777777" w:rsidR="00565C1F" w:rsidRDefault="00565C1F" w:rsidP="00565C1F">
      <w:pPr>
        <w:rPr>
          <w:b/>
          <w:bCs/>
        </w:rPr>
      </w:pPr>
      <w:r>
        <w:rPr>
          <w:b/>
          <w:bCs/>
        </w:rPr>
        <w:t xml:space="preserve"> </w:t>
      </w:r>
    </w:p>
    <w:p w14:paraId="23EF77A6" w14:textId="77777777" w:rsidR="00565C1F" w:rsidRDefault="00565C1F" w:rsidP="00565C1F">
      <w:pPr>
        <w:jc w:val="center"/>
        <w:rPr>
          <w:b/>
          <w:bCs/>
        </w:rPr>
      </w:pPr>
    </w:p>
    <w:p w14:paraId="34CDE629" w14:textId="77777777" w:rsidR="00565C1F" w:rsidRDefault="00565C1F" w:rsidP="00565C1F">
      <w:pPr>
        <w:rPr>
          <w:i/>
          <w:iCs/>
          <w:sz w:val="20"/>
          <w:szCs w:val="18"/>
        </w:rPr>
      </w:pPr>
    </w:p>
    <w:p w14:paraId="5A0377FA" w14:textId="77777777" w:rsidR="00565C1F" w:rsidRDefault="00565C1F" w:rsidP="00565C1F">
      <w:pPr>
        <w:rPr>
          <w:i/>
          <w:iCs/>
          <w:sz w:val="20"/>
          <w:szCs w:val="18"/>
        </w:rPr>
      </w:pPr>
    </w:p>
    <w:p w14:paraId="521E9DCB" w14:textId="77777777" w:rsidR="00565C1F" w:rsidRPr="006B4ECE" w:rsidRDefault="00565C1F" w:rsidP="00565C1F">
      <w:pPr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Google Classroom </w:t>
      </w:r>
      <w:r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>before the deadline in order for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>ate</w:t>
      </w:r>
    </w:p>
    <w:p w14:paraId="442A1074" w14:textId="77777777" w:rsidR="008F3192" w:rsidRDefault="008F3192" w:rsidP="008F3192"/>
    <w:p w14:paraId="4CE609DC" w14:textId="77777777" w:rsidR="008F3192" w:rsidRDefault="008F3192" w:rsidP="008F3192"/>
    <w:p w14:paraId="32707B86" w14:textId="77777777" w:rsidR="008F3192" w:rsidRDefault="008F3192" w:rsidP="008F3192"/>
    <w:p w14:paraId="73FA17ED" w14:textId="0F790318" w:rsidR="00565C1F" w:rsidRPr="00486D1B" w:rsidRDefault="00565C1F" w:rsidP="008F3192">
      <w:pPr>
        <w:rPr>
          <w:sz w:val="32"/>
          <w:szCs w:val="28"/>
        </w:rPr>
      </w:pPr>
      <w:r w:rsidRPr="00486D1B">
        <w:rPr>
          <w:sz w:val="32"/>
          <w:szCs w:val="28"/>
        </w:rPr>
        <w:lastRenderedPageBreak/>
        <w:t>Contents</w:t>
      </w:r>
    </w:p>
    <w:p w14:paraId="7F642F5F" w14:textId="6374FF30" w:rsidR="008F3192" w:rsidRPr="00486D1B" w:rsidRDefault="008F3192" w:rsidP="008F3192">
      <w:pPr>
        <w:rPr>
          <w:sz w:val="28"/>
          <w:szCs w:val="24"/>
        </w:rPr>
      </w:pPr>
      <w:r w:rsidRPr="00486D1B">
        <w:rPr>
          <w:sz w:val="28"/>
          <w:szCs w:val="24"/>
        </w:rPr>
        <w:t>Section A: Research</w:t>
      </w:r>
    </w:p>
    <w:p w14:paraId="417A496C" w14:textId="16D59CA9" w:rsidR="008F3192" w:rsidRDefault="008F3192" w:rsidP="008F3192">
      <w:pPr>
        <w:rPr>
          <w:b/>
          <w:bCs/>
          <w:sz w:val="28"/>
          <w:szCs w:val="24"/>
        </w:rPr>
      </w:pPr>
      <w:r w:rsidRPr="008F3192">
        <w:rPr>
          <w:b/>
          <w:bCs/>
          <w:sz w:val="28"/>
          <w:szCs w:val="24"/>
        </w:rPr>
        <w:t>1) Introduction</w:t>
      </w:r>
    </w:p>
    <w:p w14:paraId="1AEB6595" w14:textId="09C4B01E" w:rsidR="00486D1B" w:rsidRDefault="009D36F7" w:rsidP="008F3192">
      <w:pPr>
        <w:rPr>
          <w:sz w:val="22"/>
          <w:szCs w:val="20"/>
        </w:rPr>
      </w:pPr>
      <w:r>
        <w:rPr>
          <w:sz w:val="22"/>
          <w:szCs w:val="20"/>
        </w:rPr>
        <w:t>This is my project documentation f</w:t>
      </w:r>
      <w:r w:rsidR="00486D1B" w:rsidRPr="00486D1B">
        <w:rPr>
          <w:sz w:val="22"/>
          <w:szCs w:val="20"/>
        </w:rPr>
        <w:t xml:space="preserve">or </w:t>
      </w:r>
      <w:r w:rsidR="00486D1B">
        <w:rPr>
          <w:sz w:val="22"/>
          <w:szCs w:val="20"/>
        </w:rPr>
        <w:t xml:space="preserve">my </w:t>
      </w:r>
      <w:r w:rsidR="00486D1B" w:rsidRPr="00486D1B">
        <w:rPr>
          <w:sz w:val="22"/>
          <w:szCs w:val="20"/>
        </w:rPr>
        <w:t xml:space="preserve">FYP assignment I am planning to make </w:t>
      </w:r>
      <w:r w:rsidR="00486D1B">
        <w:rPr>
          <w:sz w:val="22"/>
          <w:szCs w:val="20"/>
        </w:rPr>
        <w:t>a video production / TVs video</w:t>
      </w:r>
      <w:r w:rsidR="001A6BF2">
        <w:rPr>
          <w:sz w:val="22"/>
          <w:szCs w:val="20"/>
        </w:rPr>
        <w:t xml:space="preserve"> for it I will using</w:t>
      </w:r>
    </w:p>
    <w:p w14:paraId="3B8E9AB4" w14:textId="77777777" w:rsidR="00486D1B" w:rsidRPr="00486D1B" w:rsidRDefault="00486D1B" w:rsidP="008F3192">
      <w:pPr>
        <w:rPr>
          <w:sz w:val="22"/>
          <w:szCs w:val="20"/>
        </w:rPr>
      </w:pPr>
    </w:p>
    <w:p w14:paraId="0B5F7C18" w14:textId="77777777" w:rsidR="008F3192" w:rsidRDefault="008F3192" w:rsidP="008F3192">
      <w:r>
        <w:t>Discuss your area of research interest that will lead to a project idea and the outline</w:t>
      </w:r>
    </w:p>
    <w:p w14:paraId="69285F9C" w14:textId="77777777" w:rsidR="008F3192" w:rsidRDefault="008F3192" w:rsidP="008F3192">
      <w:r>
        <w:t>the issues, theories, technologies, and context that influence it.</w:t>
      </w:r>
    </w:p>
    <w:p w14:paraId="4CE8DB08" w14:textId="77777777" w:rsidR="008F3192" w:rsidRDefault="008F3192" w:rsidP="008F3192"/>
    <w:p w14:paraId="389708A7" w14:textId="77777777" w:rsidR="008F3192" w:rsidRDefault="008F3192" w:rsidP="008F3192"/>
    <w:p w14:paraId="03DAB525" w14:textId="77777777" w:rsidR="008F3192" w:rsidRDefault="008F3192" w:rsidP="008F3192"/>
    <w:p w14:paraId="315D5506" w14:textId="77777777" w:rsidR="008F3192" w:rsidRDefault="008F3192" w:rsidP="008F3192"/>
    <w:p w14:paraId="0DD19749" w14:textId="77777777" w:rsidR="008F3192" w:rsidRDefault="008F3192" w:rsidP="008F3192"/>
    <w:p w14:paraId="35B4FAE9" w14:textId="77777777" w:rsidR="008F3192" w:rsidRDefault="008F3192" w:rsidP="008F3192"/>
    <w:p w14:paraId="5F83ECFE" w14:textId="77777777" w:rsidR="008F3192" w:rsidRDefault="008F3192" w:rsidP="008F3192"/>
    <w:p w14:paraId="0818BECA" w14:textId="77777777" w:rsidR="008F3192" w:rsidRDefault="008F3192" w:rsidP="008F3192"/>
    <w:p w14:paraId="3DFC3C32" w14:textId="77777777" w:rsidR="008F3192" w:rsidRDefault="008F3192" w:rsidP="008F3192"/>
    <w:p w14:paraId="1D201450" w14:textId="77777777" w:rsidR="008F3192" w:rsidRDefault="008F3192" w:rsidP="008F3192"/>
    <w:p w14:paraId="1B23AAA5" w14:textId="77777777" w:rsidR="008F3192" w:rsidRDefault="008F3192" w:rsidP="008F3192"/>
    <w:p w14:paraId="02514BEC" w14:textId="77777777" w:rsidR="008F3192" w:rsidRDefault="008F3192" w:rsidP="008F3192"/>
    <w:p w14:paraId="699A3569" w14:textId="77777777" w:rsidR="008F3192" w:rsidRDefault="008F3192" w:rsidP="008F3192"/>
    <w:p w14:paraId="03007F07" w14:textId="77777777" w:rsidR="008F3192" w:rsidRDefault="008F3192" w:rsidP="008F3192"/>
    <w:p w14:paraId="72CFF2B4" w14:textId="77777777" w:rsidR="008F3192" w:rsidRDefault="008F3192" w:rsidP="008F3192"/>
    <w:p w14:paraId="20FB4B0E" w14:textId="77777777" w:rsidR="008F3192" w:rsidRDefault="008F3192" w:rsidP="008F3192"/>
    <w:p w14:paraId="02F8BF2B" w14:textId="77777777" w:rsidR="008F3192" w:rsidRDefault="008F3192" w:rsidP="008F3192"/>
    <w:p w14:paraId="44B70E8A" w14:textId="77777777" w:rsidR="008F3192" w:rsidRDefault="008F3192" w:rsidP="008F3192"/>
    <w:p w14:paraId="7C0FA467" w14:textId="77777777" w:rsidR="008F3192" w:rsidRDefault="008F3192" w:rsidP="008F3192"/>
    <w:p w14:paraId="13EA1934" w14:textId="77777777" w:rsidR="00486D1B" w:rsidRDefault="00486D1B" w:rsidP="008F3192">
      <w:pPr>
        <w:rPr>
          <w:b/>
          <w:bCs/>
          <w:sz w:val="28"/>
          <w:szCs w:val="24"/>
        </w:rPr>
      </w:pPr>
    </w:p>
    <w:p w14:paraId="1533B70D" w14:textId="4259A7FF" w:rsidR="008F3192" w:rsidRDefault="008F3192" w:rsidP="008F3192">
      <w:pPr>
        <w:rPr>
          <w:b/>
          <w:bCs/>
          <w:sz w:val="28"/>
          <w:szCs w:val="24"/>
        </w:rPr>
      </w:pPr>
      <w:r w:rsidRPr="008F3192">
        <w:rPr>
          <w:b/>
          <w:bCs/>
          <w:sz w:val="28"/>
          <w:szCs w:val="24"/>
        </w:rPr>
        <w:lastRenderedPageBreak/>
        <w:t>2</w:t>
      </w:r>
      <w:r>
        <w:rPr>
          <w:b/>
          <w:bCs/>
          <w:sz w:val="28"/>
          <w:szCs w:val="24"/>
        </w:rPr>
        <w:t xml:space="preserve">) </w:t>
      </w:r>
      <w:r w:rsidRPr="008F3192">
        <w:rPr>
          <w:b/>
          <w:bCs/>
          <w:sz w:val="28"/>
          <w:szCs w:val="24"/>
        </w:rPr>
        <w:t>Literature Review</w:t>
      </w:r>
    </w:p>
    <w:p w14:paraId="048EC811" w14:textId="72C4AD2A" w:rsidR="001A6BF2" w:rsidRPr="008F3192" w:rsidRDefault="001A6BF2" w:rsidP="008F3192">
      <w:pPr>
        <w:rPr>
          <w:b/>
          <w:bCs/>
          <w:sz w:val="28"/>
          <w:szCs w:val="24"/>
        </w:rPr>
      </w:pPr>
    </w:p>
    <w:p w14:paraId="7C023307" w14:textId="77777777" w:rsidR="008F3192" w:rsidRDefault="008F3192" w:rsidP="008F3192">
      <w:r>
        <w:t>Outline the main areas of theoretical influence and how they relate to your project.</w:t>
      </w:r>
    </w:p>
    <w:p w14:paraId="7B6C946B" w14:textId="77777777" w:rsidR="008F3192" w:rsidRDefault="008F3192" w:rsidP="008F3192">
      <w:r>
        <w:t>Some will be digital media theory (e.g. interface design, game design, digital video</w:t>
      </w:r>
    </w:p>
    <w:p w14:paraId="0F86B6E6" w14:textId="77777777" w:rsidR="008F3192" w:rsidRDefault="008F3192" w:rsidP="008F3192">
      <w:r>
        <w:t>theory etc.)</w:t>
      </w:r>
    </w:p>
    <w:p w14:paraId="3E2349EE" w14:textId="77777777" w:rsidR="008F3192" w:rsidRDefault="008F3192" w:rsidP="008F3192">
      <w:r>
        <w:t xml:space="preserve">Some may be contextual &amp; related to the subject area if </w:t>
      </w:r>
      <w:proofErr w:type="spellStart"/>
      <w:r>
        <w:t>its</w:t>
      </w:r>
      <w:proofErr w:type="spellEnd"/>
      <w:r>
        <w:t xml:space="preserve"> not digital media (e.g.</w:t>
      </w:r>
    </w:p>
    <w:p w14:paraId="6AD80806" w14:textId="77777777" w:rsidR="008F3192" w:rsidRDefault="008F3192" w:rsidP="008F3192">
      <w:r>
        <w:t>advertising, education, social issues, etc.).</w:t>
      </w:r>
    </w:p>
    <w:p w14:paraId="7CB8C2D7" w14:textId="77777777" w:rsidR="008F3192" w:rsidRDefault="008F3192" w:rsidP="008F3192">
      <w:r>
        <w:t xml:space="preserve">Then </w:t>
      </w:r>
      <w:proofErr w:type="spellStart"/>
      <w:r>
        <w:t>analyse</w:t>
      </w:r>
      <w:proofErr w:type="spellEnd"/>
      <w:r>
        <w:t xml:space="preserve"> some prominent examples in each category and say what you</w:t>
      </w:r>
    </w:p>
    <w:p w14:paraId="5717AB43" w14:textId="77777777" w:rsidR="008F3192" w:rsidRDefault="008F3192" w:rsidP="008F3192">
      <w:r>
        <w:t>learned from them and how they inform your project ideas. Do use appropriate</w:t>
      </w:r>
    </w:p>
    <w:p w14:paraId="42121E9A" w14:textId="77777777" w:rsidR="008F3192" w:rsidRDefault="008F3192" w:rsidP="008F3192">
      <w:r>
        <w:t>quotations and citations from the literature.</w:t>
      </w:r>
    </w:p>
    <w:p w14:paraId="4C2CDE0D" w14:textId="77777777" w:rsidR="008F3192" w:rsidRDefault="008F3192" w:rsidP="008F3192"/>
    <w:p w14:paraId="704F65F9" w14:textId="5A340273" w:rsidR="008F3192" w:rsidRDefault="008F3192" w:rsidP="008F3192"/>
    <w:p w14:paraId="3107E5B6" w14:textId="77777777" w:rsidR="008F3192" w:rsidRDefault="008F3192" w:rsidP="008F3192"/>
    <w:p w14:paraId="271A3D0C" w14:textId="77777777" w:rsidR="008F3192" w:rsidRDefault="008F3192" w:rsidP="008F3192"/>
    <w:p w14:paraId="315D2CD2" w14:textId="77777777" w:rsidR="008F3192" w:rsidRDefault="008F3192" w:rsidP="008F3192"/>
    <w:p w14:paraId="6DF559EB" w14:textId="77777777" w:rsidR="008F3192" w:rsidRDefault="008F3192" w:rsidP="008F3192"/>
    <w:p w14:paraId="7E93E9E9" w14:textId="77777777" w:rsidR="008F3192" w:rsidRDefault="008F3192" w:rsidP="008F3192"/>
    <w:p w14:paraId="04784995" w14:textId="77777777" w:rsidR="008F3192" w:rsidRDefault="008F3192" w:rsidP="008F3192"/>
    <w:p w14:paraId="7237FCBA" w14:textId="77777777" w:rsidR="008F3192" w:rsidRDefault="008F3192" w:rsidP="008F3192"/>
    <w:p w14:paraId="0F105445" w14:textId="77777777" w:rsidR="008F3192" w:rsidRDefault="008F3192" w:rsidP="008F3192"/>
    <w:p w14:paraId="6F89B15C" w14:textId="77777777" w:rsidR="008F3192" w:rsidRDefault="008F3192" w:rsidP="008F3192"/>
    <w:p w14:paraId="343A5AF8" w14:textId="77777777" w:rsidR="008F3192" w:rsidRDefault="008F3192" w:rsidP="008F3192"/>
    <w:p w14:paraId="265534E2" w14:textId="77777777" w:rsidR="008F3192" w:rsidRDefault="008F3192" w:rsidP="008F3192"/>
    <w:p w14:paraId="35BFE82F" w14:textId="77777777" w:rsidR="008F3192" w:rsidRDefault="008F3192" w:rsidP="008F3192"/>
    <w:p w14:paraId="5AF56FB1" w14:textId="77777777" w:rsidR="008F3192" w:rsidRDefault="008F3192" w:rsidP="008F3192"/>
    <w:p w14:paraId="434F2F52" w14:textId="77777777" w:rsidR="008F3192" w:rsidRDefault="008F3192" w:rsidP="008F3192"/>
    <w:p w14:paraId="10C7541A" w14:textId="77777777" w:rsidR="008F3192" w:rsidRDefault="008F3192" w:rsidP="008F3192"/>
    <w:p w14:paraId="667210BE" w14:textId="77777777" w:rsidR="008F3192" w:rsidRDefault="008F3192" w:rsidP="008F3192"/>
    <w:p w14:paraId="0A354154" w14:textId="77777777" w:rsidR="008F3192" w:rsidRDefault="008F3192" w:rsidP="008F3192"/>
    <w:p w14:paraId="17045275" w14:textId="50528E98" w:rsidR="008F3192" w:rsidRPr="008F3192" w:rsidRDefault="008F3192" w:rsidP="008F3192">
      <w:pPr>
        <w:rPr>
          <w:b/>
          <w:bCs/>
          <w:sz w:val="28"/>
          <w:szCs w:val="24"/>
        </w:rPr>
      </w:pPr>
      <w:r w:rsidRPr="008F3192">
        <w:rPr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)</w:t>
      </w:r>
      <w:r w:rsidRPr="008F3192">
        <w:rPr>
          <w:b/>
          <w:bCs/>
          <w:sz w:val="28"/>
          <w:szCs w:val="24"/>
        </w:rPr>
        <w:t xml:space="preserve"> Product Review</w:t>
      </w:r>
    </w:p>
    <w:p w14:paraId="1BDC1617" w14:textId="77777777" w:rsidR="008F3192" w:rsidRDefault="008F3192" w:rsidP="008F3192">
      <w:r>
        <w:t>Outline the main product areas and individual products you came across that are</w:t>
      </w:r>
    </w:p>
    <w:p w14:paraId="6548440C" w14:textId="77777777" w:rsidR="008F3192" w:rsidRDefault="008F3192" w:rsidP="008F3192">
      <w:r>
        <w:t>relevant to your project proposal.</w:t>
      </w:r>
    </w:p>
    <w:p w14:paraId="20677C71" w14:textId="77777777" w:rsidR="008F3192" w:rsidRDefault="008F3192" w:rsidP="008F3192">
      <w:r>
        <w:t>Most will likely be digital media products (e.g. websites, games, videos, e-learning</w:t>
      </w:r>
    </w:p>
    <w:p w14:paraId="3D1DCD19" w14:textId="77777777" w:rsidR="008F3192" w:rsidRDefault="008F3192" w:rsidP="008F3192">
      <w:r>
        <w:t>apps etc.).</w:t>
      </w:r>
    </w:p>
    <w:p w14:paraId="3B520DF3" w14:textId="77777777" w:rsidR="008F3192" w:rsidRDefault="008F3192" w:rsidP="008F3192">
      <w:r>
        <w:t>Some may not be digital but still relevant (e.g. a book, film or game, or some other</w:t>
      </w:r>
    </w:p>
    <w:p w14:paraId="55EE0342" w14:textId="77777777" w:rsidR="008F3192" w:rsidRDefault="008F3192" w:rsidP="008F3192">
      <w:r>
        <w:t>non-digital product with a connection to your idea).</w:t>
      </w:r>
    </w:p>
    <w:p w14:paraId="26FFEEF8" w14:textId="77777777" w:rsidR="008F3192" w:rsidRDefault="008F3192" w:rsidP="008F3192">
      <w:r>
        <w:t xml:space="preserve">Then </w:t>
      </w:r>
      <w:proofErr w:type="spellStart"/>
      <w:r>
        <w:t>analyse</w:t>
      </w:r>
      <w:proofErr w:type="spellEnd"/>
      <w:r>
        <w:t xml:space="preserve"> some of the most important ones in each category and say what you</w:t>
      </w:r>
    </w:p>
    <w:p w14:paraId="437F5A77" w14:textId="77777777" w:rsidR="008F3192" w:rsidRDefault="008F3192" w:rsidP="008F3192">
      <w:r>
        <w:t>learned from them and how they inform your project ideas.</w:t>
      </w:r>
    </w:p>
    <w:p w14:paraId="07BE4DD1" w14:textId="77777777" w:rsidR="008F3192" w:rsidRDefault="008F3192" w:rsidP="008F3192"/>
    <w:p w14:paraId="2ABC0273" w14:textId="68FBC978" w:rsidR="008F3192" w:rsidRDefault="008F3192" w:rsidP="008F3192"/>
    <w:p w14:paraId="1E6CE4A0" w14:textId="528B9468" w:rsidR="008F3192" w:rsidRDefault="008F3192" w:rsidP="008F3192"/>
    <w:p w14:paraId="4FC94228" w14:textId="76FBD357" w:rsidR="008F3192" w:rsidRDefault="008F3192" w:rsidP="008F3192"/>
    <w:p w14:paraId="35E7B681" w14:textId="15513D1F" w:rsidR="008F3192" w:rsidRDefault="008F3192" w:rsidP="008F3192"/>
    <w:p w14:paraId="68A281F6" w14:textId="3D60A0F2" w:rsidR="008F3192" w:rsidRDefault="008F3192" w:rsidP="008F3192"/>
    <w:p w14:paraId="3F0B30F1" w14:textId="2B615CE7" w:rsidR="008F3192" w:rsidRDefault="008F3192" w:rsidP="008F3192"/>
    <w:p w14:paraId="5135CB1B" w14:textId="17BDA5B3" w:rsidR="008F3192" w:rsidRDefault="008F3192" w:rsidP="008F3192"/>
    <w:p w14:paraId="618A842A" w14:textId="19FD2BAF" w:rsidR="008F3192" w:rsidRDefault="008F3192" w:rsidP="008F3192"/>
    <w:p w14:paraId="208185AF" w14:textId="23F24B64" w:rsidR="008F3192" w:rsidRDefault="008F3192" w:rsidP="008F3192"/>
    <w:p w14:paraId="2142F360" w14:textId="207F7E9F" w:rsidR="008F3192" w:rsidRDefault="008F3192" w:rsidP="008F3192"/>
    <w:p w14:paraId="56295DF2" w14:textId="0C05F1FF" w:rsidR="008F3192" w:rsidRDefault="008F3192" w:rsidP="008F3192"/>
    <w:p w14:paraId="5B217863" w14:textId="2E144303" w:rsidR="008F3192" w:rsidRDefault="008F3192" w:rsidP="008F3192"/>
    <w:p w14:paraId="5A5B83C9" w14:textId="03DB8A9E" w:rsidR="008F3192" w:rsidRDefault="008F3192" w:rsidP="008F3192"/>
    <w:p w14:paraId="186185A6" w14:textId="7050F842" w:rsidR="008F3192" w:rsidRDefault="008F3192" w:rsidP="008F3192"/>
    <w:p w14:paraId="6D50FCB3" w14:textId="56FB61A0" w:rsidR="008F3192" w:rsidRDefault="008F3192" w:rsidP="008F3192"/>
    <w:p w14:paraId="04DD280C" w14:textId="3355FD92" w:rsidR="008F3192" w:rsidRDefault="008F3192" w:rsidP="008F3192"/>
    <w:p w14:paraId="09B6C01C" w14:textId="77777777" w:rsidR="008F3192" w:rsidRDefault="008F3192" w:rsidP="008F3192"/>
    <w:p w14:paraId="42F4ACD7" w14:textId="22A77F75" w:rsidR="008F3192" w:rsidRDefault="008F3192" w:rsidP="008F3192">
      <w:pPr>
        <w:rPr>
          <w:b/>
          <w:bCs/>
          <w:sz w:val="28"/>
          <w:szCs w:val="24"/>
        </w:rPr>
      </w:pPr>
      <w:r w:rsidRPr="008F3192">
        <w:rPr>
          <w:b/>
          <w:bCs/>
          <w:sz w:val="28"/>
          <w:szCs w:val="24"/>
        </w:rPr>
        <w:lastRenderedPageBreak/>
        <w:t>4) Summary and Conclusions</w:t>
      </w:r>
    </w:p>
    <w:p w14:paraId="0ED1777C" w14:textId="5D1DB25D" w:rsidR="00CC2164" w:rsidRPr="00CC2164" w:rsidRDefault="00CC2164" w:rsidP="008F3192">
      <w:pPr>
        <w:rPr>
          <w:sz w:val="28"/>
          <w:szCs w:val="24"/>
        </w:rPr>
      </w:pPr>
      <w:r w:rsidRPr="00CC2164">
        <w:rPr>
          <w:sz w:val="28"/>
          <w:szCs w:val="24"/>
        </w:rPr>
        <w:sym w:font="Wingdings" w:char="F0E0"/>
      </w:r>
      <w:r>
        <w:rPr>
          <w:sz w:val="28"/>
          <w:szCs w:val="24"/>
        </w:rPr>
        <w:t xml:space="preserve"> </w:t>
      </w:r>
    </w:p>
    <w:p w14:paraId="3F979690" w14:textId="77777777" w:rsidR="008F3192" w:rsidRDefault="008F3192" w:rsidP="008F3192">
      <w:proofErr w:type="spellStart"/>
      <w:r>
        <w:t>Summarise</w:t>
      </w:r>
      <w:proofErr w:type="spellEnd"/>
      <w:r>
        <w:t xml:space="preserve"> your main arguments and research in a paragraph or two.</w:t>
      </w:r>
    </w:p>
    <w:p w14:paraId="3577DFB7" w14:textId="77777777" w:rsidR="008F3192" w:rsidRDefault="008F3192" w:rsidP="008F3192">
      <w:r>
        <w:t>Conclude regarding the viability of a specific project idea in the context of both</w:t>
      </w:r>
    </w:p>
    <w:p w14:paraId="52CE3B4F" w14:textId="77777777" w:rsidR="008F3192" w:rsidRDefault="008F3192" w:rsidP="008F3192">
      <w:r>
        <w:t>literature and products already detailed. Show how, although there are similarities,</w:t>
      </w:r>
    </w:p>
    <w:p w14:paraId="4CC618A5" w14:textId="77777777" w:rsidR="008F3192" w:rsidRDefault="008F3192" w:rsidP="008F3192">
      <w:r>
        <w:t>your idea is different from the others, how it builds on them, how it compares to</w:t>
      </w:r>
    </w:p>
    <w:p w14:paraId="66AC4EB3" w14:textId="77777777" w:rsidR="008F3192" w:rsidRDefault="008F3192" w:rsidP="008F3192">
      <w:r>
        <w:t>them and how in some small but significant way, it’s fresh or innovative. The whole</w:t>
      </w:r>
    </w:p>
    <w:p w14:paraId="7B542448" w14:textId="77777777" w:rsidR="008F3192" w:rsidRDefault="008F3192" w:rsidP="008F3192">
      <w:r>
        <w:t>idea of literature and product reviews is to show that you understand both the</w:t>
      </w:r>
    </w:p>
    <w:p w14:paraId="6600D6A4" w14:textId="77777777" w:rsidR="008F3192" w:rsidRDefault="008F3192" w:rsidP="008F3192">
      <w:r>
        <w:t>theoretical and practical nature of the niche environment in which you're working</w:t>
      </w:r>
    </w:p>
    <w:p w14:paraId="49372E6A" w14:textId="77777777" w:rsidR="008F3192" w:rsidRDefault="008F3192" w:rsidP="008F3192">
      <w:r>
        <w:t>and how your project fits but is still innovative.</w:t>
      </w:r>
    </w:p>
    <w:p w14:paraId="64FC745E" w14:textId="77777777" w:rsidR="008F3192" w:rsidRDefault="008F3192" w:rsidP="008F3192"/>
    <w:p w14:paraId="44092E83" w14:textId="2B2506E1" w:rsidR="008F3192" w:rsidRDefault="008F3192" w:rsidP="008F3192"/>
    <w:p w14:paraId="2F4A34CD" w14:textId="77777777" w:rsidR="008F3192" w:rsidRDefault="008F3192" w:rsidP="008F3192"/>
    <w:p w14:paraId="5EFAC012" w14:textId="77777777" w:rsidR="008F3192" w:rsidRDefault="008F3192" w:rsidP="008F3192"/>
    <w:p w14:paraId="362EDD1A" w14:textId="77777777" w:rsidR="008F3192" w:rsidRDefault="008F3192" w:rsidP="008F3192"/>
    <w:p w14:paraId="73508C21" w14:textId="77777777" w:rsidR="008F3192" w:rsidRDefault="008F3192" w:rsidP="008F3192"/>
    <w:p w14:paraId="0DD1BA23" w14:textId="77777777" w:rsidR="008F3192" w:rsidRDefault="008F3192" w:rsidP="008F3192"/>
    <w:p w14:paraId="12AA04A5" w14:textId="77777777" w:rsidR="008F3192" w:rsidRDefault="008F3192" w:rsidP="008F3192"/>
    <w:p w14:paraId="306B3F7D" w14:textId="77777777" w:rsidR="008F3192" w:rsidRDefault="008F3192" w:rsidP="008F3192"/>
    <w:p w14:paraId="58708067" w14:textId="77777777" w:rsidR="008F3192" w:rsidRDefault="008F3192" w:rsidP="008F3192"/>
    <w:p w14:paraId="293DD5AA" w14:textId="77777777" w:rsidR="008F3192" w:rsidRDefault="008F3192" w:rsidP="008F3192"/>
    <w:p w14:paraId="16F653E2" w14:textId="77777777" w:rsidR="008F3192" w:rsidRDefault="008F3192" w:rsidP="008F3192"/>
    <w:p w14:paraId="366F7E59" w14:textId="77777777" w:rsidR="008F3192" w:rsidRDefault="008F3192" w:rsidP="008F3192"/>
    <w:p w14:paraId="672154D4" w14:textId="77777777" w:rsidR="008F3192" w:rsidRDefault="008F3192" w:rsidP="008F3192"/>
    <w:p w14:paraId="5D6A162C" w14:textId="77777777" w:rsidR="008F3192" w:rsidRDefault="008F3192" w:rsidP="008F3192"/>
    <w:p w14:paraId="6BB09F1C" w14:textId="77777777" w:rsidR="008F3192" w:rsidRDefault="008F3192" w:rsidP="008F3192"/>
    <w:p w14:paraId="1151FB93" w14:textId="77777777" w:rsidR="008F3192" w:rsidRDefault="008F3192" w:rsidP="008F3192"/>
    <w:p w14:paraId="03BBE6EA" w14:textId="77777777" w:rsidR="008F3192" w:rsidRDefault="008F3192" w:rsidP="008F3192"/>
    <w:p w14:paraId="5282C0C1" w14:textId="77777777" w:rsidR="008F3192" w:rsidRDefault="008F3192" w:rsidP="008F3192"/>
    <w:p w14:paraId="4CD874D0" w14:textId="5A964931" w:rsidR="008F3192" w:rsidRDefault="008F3192" w:rsidP="008F3192">
      <w:r>
        <w:t>Section B: Project Proposal</w:t>
      </w:r>
    </w:p>
    <w:p w14:paraId="27062F53" w14:textId="77777777" w:rsidR="008F3192" w:rsidRDefault="008F3192" w:rsidP="008F3192"/>
    <w:p w14:paraId="33523BE0" w14:textId="7E341F23" w:rsidR="008F3192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1</w:t>
      </w:r>
      <w:r w:rsidR="00D519D8">
        <w:rPr>
          <w:b/>
          <w:bCs/>
          <w:sz w:val="28"/>
          <w:szCs w:val="28"/>
        </w:rPr>
        <w:t>)</w:t>
      </w:r>
      <w:r w:rsidRPr="00D519D8">
        <w:rPr>
          <w:b/>
          <w:bCs/>
          <w:sz w:val="28"/>
          <w:szCs w:val="28"/>
        </w:rPr>
        <w:t xml:space="preserve"> Project Title</w:t>
      </w:r>
    </w:p>
    <w:p w14:paraId="2B8C2018" w14:textId="13D3F596" w:rsidR="001A6BF2" w:rsidRDefault="001A6BF2" w:rsidP="008F3192">
      <w:pPr>
        <w:rPr>
          <w:szCs w:val="24"/>
        </w:rPr>
      </w:pPr>
      <w:r w:rsidRPr="001A6BF2">
        <w:rPr>
          <w:szCs w:val="24"/>
        </w:rPr>
        <w:t>The title chosen for this project is “</w:t>
      </w:r>
      <w:r>
        <w:rPr>
          <w:szCs w:val="24"/>
        </w:rPr>
        <w:t>TBD</w:t>
      </w:r>
      <w:r w:rsidRPr="001A6BF2">
        <w:rPr>
          <w:szCs w:val="24"/>
        </w:rPr>
        <w:t>”</w:t>
      </w:r>
    </w:p>
    <w:p w14:paraId="45813A95" w14:textId="36BD88F5" w:rsidR="001A6BF2" w:rsidRPr="001A6BF2" w:rsidRDefault="001A6BF2" w:rsidP="008F3192">
      <w:pPr>
        <w:rPr>
          <w:szCs w:val="24"/>
        </w:rPr>
      </w:pPr>
      <w:r>
        <w:rPr>
          <w:szCs w:val="24"/>
        </w:rPr>
        <w:t>The project is dedicated to “</w:t>
      </w:r>
      <w:proofErr w:type="spellStart"/>
      <w:r>
        <w:rPr>
          <w:szCs w:val="24"/>
        </w:rPr>
        <w:t>sillauto</w:t>
      </w:r>
      <w:proofErr w:type="spellEnd"/>
      <w:r>
        <w:rPr>
          <w:szCs w:val="24"/>
        </w:rPr>
        <w:t xml:space="preserve"> cottage bar and grill” a small cottage located in </w:t>
      </w:r>
      <w:proofErr w:type="spellStart"/>
      <w:r>
        <w:rPr>
          <w:szCs w:val="24"/>
        </w:rPr>
        <w:t>anamnagar</w:t>
      </w:r>
      <w:proofErr w:type="spellEnd"/>
      <w:r>
        <w:rPr>
          <w:szCs w:val="24"/>
        </w:rPr>
        <w:t>, Kathmandu</w:t>
      </w:r>
    </w:p>
    <w:p w14:paraId="38BF0949" w14:textId="77777777" w:rsidR="001A6BF2" w:rsidRDefault="001A6BF2" w:rsidP="008F3192">
      <w:pPr>
        <w:rPr>
          <w:b/>
          <w:bCs/>
          <w:szCs w:val="24"/>
        </w:rPr>
      </w:pPr>
    </w:p>
    <w:p w14:paraId="18C124F3" w14:textId="7D04B5CA" w:rsidR="001A6BF2" w:rsidRPr="001A6BF2" w:rsidRDefault="001A6BF2" w:rsidP="008F3192">
      <w:pPr>
        <w:rPr>
          <w:b/>
          <w:bCs/>
          <w:szCs w:val="24"/>
        </w:rPr>
      </w:pPr>
      <w:r>
        <w:rPr>
          <w:b/>
          <w:bCs/>
          <w:szCs w:val="24"/>
        </w:rPr>
        <w:t xml:space="preserve">This project </w:t>
      </w:r>
    </w:p>
    <w:p w14:paraId="74CFC71B" w14:textId="77777777" w:rsidR="008F3192" w:rsidRDefault="008F3192" w:rsidP="008F3192">
      <w:r>
        <w:t>The title chosen for this project is ‘Wonder World’</w:t>
      </w:r>
    </w:p>
    <w:p w14:paraId="621642A1" w14:textId="77777777" w:rsidR="008F3192" w:rsidRDefault="008F3192" w:rsidP="008F3192">
      <w:r>
        <w:t>The project is dedicated towards the ‘Seven Wonders of the World’. The wonders</w:t>
      </w:r>
    </w:p>
    <w:p w14:paraId="0B070304" w14:textId="77777777" w:rsidR="008F3192" w:rsidRDefault="008F3192" w:rsidP="008F3192">
      <w:r>
        <w:t>are spread all around the globe and it is not necessarily important that every person</w:t>
      </w:r>
    </w:p>
    <w:p w14:paraId="270B72D7" w14:textId="77777777" w:rsidR="008F3192" w:rsidRDefault="008F3192" w:rsidP="008F3192">
      <w:r>
        <w:t>has visited them. Although there are pictures on textbooks and google on how the</w:t>
      </w:r>
    </w:p>
    <w:p w14:paraId="7D417965" w14:textId="77777777" w:rsidR="008F3192" w:rsidRDefault="008F3192" w:rsidP="008F3192">
      <w:r>
        <w:t>wonders look, it just gives a pale 2D experience to the reader. With this project it is</w:t>
      </w:r>
    </w:p>
    <w:p w14:paraId="53DB08FB" w14:textId="77777777" w:rsidR="008F3192" w:rsidRDefault="008F3192" w:rsidP="008F3192">
      <w:r>
        <w:t>possible to give the audience an experience of ‘3D Wonder World’.</w:t>
      </w:r>
    </w:p>
    <w:p w14:paraId="14F4779A" w14:textId="77777777" w:rsidR="008F3192" w:rsidRDefault="008F3192" w:rsidP="008F3192">
      <w:r>
        <w:t>All the models will be placed as such that they will form a colony like structure i.e.</w:t>
      </w:r>
    </w:p>
    <w:p w14:paraId="019D1070" w14:textId="77777777" w:rsidR="008F3192" w:rsidRDefault="008F3192" w:rsidP="008F3192">
      <w:r>
        <w:t>all the wonders will be assembled on the same place. For example, Great wall of</w:t>
      </w:r>
    </w:p>
    <w:p w14:paraId="018C42BA" w14:textId="77777777" w:rsidR="008F3192" w:rsidRDefault="008F3192" w:rsidP="008F3192">
      <w:r>
        <w:t>China (</w:t>
      </w:r>
      <w:proofErr w:type="spellStart"/>
      <w:r>
        <w:t>Huairou</w:t>
      </w:r>
      <w:proofErr w:type="spellEnd"/>
      <w:r>
        <w:t xml:space="preserve"> District, China) and Christ the Redeemer (Rio de Janeiro, Brazil) will</w:t>
      </w:r>
    </w:p>
    <w:p w14:paraId="7CE88939" w14:textId="77777777" w:rsidR="008F3192" w:rsidRDefault="008F3192" w:rsidP="008F3192">
      <w:r>
        <w:t xml:space="preserve">be next door </w:t>
      </w:r>
      <w:proofErr w:type="spellStart"/>
      <w:r>
        <w:t>neighbours</w:t>
      </w:r>
      <w:proofErr w:type="spellEnd"/>
      <w:r>
        <w:t>. The models will be made with proper detailing to give</w:t>
      </w:r>
    </w:p>
    <w:p w14:paraId="7FE5491F" w14:textId="77777777" w:rsidR="008F3192" w:rsidRDefault="008F3192" w:rsidP="008F3192">
      <w:r>
        <w:t>audience a realistic 3D experience.</w:t>
      </w:r>
    </w:p>
    <w:p w14:paraId="1A33340F" w14:textId="77777777" w:rsidR="008F3192" w:rsidRDefault="008F3192" w:rsidP="008F3192"/>
    <w:p w14:paraId="3960D86D" w14:textId="6A21731C" w:rsidR="008F3192" w:rsidRDefault="008F3192" w:rsidP="008F3192"/>
    <w:p w14:paraId="2049F57B" w14:textId="505B3045" w:rsidR="00D519D8" w:rsidRDefault="00D519D8" w:rsidP="008F3192"/>
    <w:p w14:paraId="5557B6EF" w14:textId="2111CFEF" w:rsidR="00D519D8" w:rsidRDefault="00D519D8" w:rsidP="008F3192"/>
    <w:p w14:paraId="4362C6E3" w14:textId="3F74BBBF" w:rsidR="00D519D8" w:rsidRDefault="00D519D8" w:rsidP="008F3192"/>
    <w:p w14:paraId="7C535A96" w14:textId="24C72248" w:rsidR="00D519D8" w:rsidRDefault="00D519D8" w:rsidP="008F3192"/>
    <w:p w14:paraId="067AEC51" w14:textId="34C88FD5" w:rsidR="00D519D8" w:rsidRDefault="00D519D8" w:rsidP="008F3192"/>
    <w:p w14:paraId="0D429EE5" w14:textId="4FD679BA" w:rsidR="00D519D8" w:rsidRDefault="00D519D8" w:rsidP="008F3192"/>
    <w:p w14:paraId="7208B9CC" w14:textId="53CCB028" w:rsidR="00D519D8" w:rsidRDefault="00D519D8" w:rsidP="008F3192"/>
    <w:p w14:paraId="6E8EE1D8" w14:textId="7A7B0A36" w:rsidR="00D519D8" w:rsidRDefault="00D519D8" w:rsidP="008F3192"/>
    <w:p w14:paraId="5D43A570" w14:textId="072EA237" w:rsidR="00D519D8" w:rsidRDefault="00D519D8" w:rsidP="008F3192"/>
    <w:p w14:paraId="2311DA5E" w14:textId="7EF31F70" w:rsidR="00D519D8" w:rsidRDefault="00D519D8" w:rsidP="008F3192"/>
    <w:p w14:paraId="5009FCFA" w14:textId="77777777" w:rsidR="00D519D8" w:rsidRDefault="00D519D8" w:rsidP="008F3192"/>
    <w:p w14:paraId="535B912F" w14:textId="77777777" w:rsidR="008F3192" w:rsidRDefault="008F3192" w:rsidP="008F3192"/>
    <w:p w14:paraId="7ADD8BC4" w14:textId="4FD60BF6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2</w:t>
      </w:r>
      <w:r w:rsidR="00D519D8" w:rsidRPr="00D519D8">
        <w:rPr>
          <w:b/>
          <w:bCs/>
          <w:sz w:val="28"/>
          <w:szCs w:val="28"/>
        </w:rPr>
        <w:t>)</w:t>
      </w:r>
      <w:r w:rsidRPr="00D519D8">
        <w:rPr>
          <w:b/>
          <w:bCs/>
          <w:sz w:val="28"/>
          <w:szCs w:val="28"/>
        </w:rPr>
        <w:t xml:space="preserve"> Research Question</w:t>
      </w:r>
    </w:p>
    <w:p w14:paraId="2047DA49" w14:textId="77777777" w:rsidR="008F3192" w:rsidRDefault="008F3192" w:rsidP="008F3192">
      <w:r>
        <w:t>With greater projects comes better questions. The most prominent question</w:t>
      </w:r>
    </w:p>
    <w:p w14:paraId="7F8DF490" w14:textId="77777777" w:rsidR="008F3192" w:rsidRDefault="008F3192" w:rsidP="008F3192">
      <w:r>
        <w:t>regarding this project is ‘Who will be using these models and how can it be</w:t>
      </w:r>
    </w:p>
    <w:p w14:paraId="03EC348C" w14:textId="77777777" w:rsidR="008F3192" w:rsidRDefault="008F3192" w:rsidP="008F3192">
      <w:r>
        <w:t>beneficial to them? The answer to that is ‘A lot of people’.</w:t>
      </w:r>
    </w:p>
    <w:p w14:paraId="17A898A2" w14:textId="77777777" w:rsidR="008F3192" w:rsidRDefault="008F3192" w:rsidP="008F3192">
      <w:r>
        <w:t>The models will be made with precision and will be very promising. It can be</w:t>
      </w:r>
    </w:p>
    <w:p w14:paraId="39F4340D" w14:textId="77777777" w:rsidR="008F3192" w:rsidRDefault="008F3192" w:rsidP="008F3192">
      <w:r>
        <w:t>used by different learning applications and E-classes to allow students to have a</w:t>
      </w:r>
    </w:p>
    <w:p w14:paraId="687DAF36" w14:textId="77777777" w:rsidR="008F3192" w:rsidRDefault="008F3192" w:rsidP="008F3192">
      <w:r>
        <w:t>broader view towards their learning. There are travel agencies and tour companies</w:t>
      </w:r>
    </w:p>
    <w:p w14:paraId="38B79850" w14:textId="77777777" w:rsidR="008F3192" w:rsidRDefault="008F3192" w:rsidP="008F3192">
      <w:r>
        <w:t>that provide a package tour to the wonders of the world most of which is a 27-day</w:t>
      </w:r>
    </w:p>
    <w:p w14:paraId="765B0BE7" w14:textId="77777777" w:rsidR="008F3192" w:rsidRDefault="008F3192" w:rsidP="008F3192">
      <w:r>
        <w:t>package. With these models, the tour guide can give a brief planning of how they</w:t>
      </w:r>
    </w:p>
    <w:p w14:paraId="1DE48AC4" w14:textId="77777777" w:rsidR="008F3192" w:rsidRDefault="008F3192" w:rsidP="008F3192">
      <w:r>
        <w:t>will visit the wonders, after all it is better to plan things out and always have a plan</w:t>
      </w:r>
    </w:p>
    <w:p w14:paraId="63AC3FC4" w14:textId="77777777" w:rsidR="008F3192" w:rsidRDefault="008F3192" w:rsidP="008F3192">
      <w:r>
        <w:t>B. It can also be handled by museums to showcase the wonders in an interactive</w:t>
      </w:r>
    </w:p>
    <w:p w14:paraId="621735BE" w14:textId="77777777" w:rsidR="008F3192" w:rsidRDefault="008F3192" w:rsidP="008F3192">
      <w:r>
        <w:t>way with the audience. With a good collaboration with virtual interaction experts, the</w:t>
      </w:r>
    </w:p>
    <w:p w14:paraId="2F75974F" w14:textId="77777777" w:rsidR="008F3192" w:rsidRDefault="008F3192" w:rsidP="008F3192">
      <w:r>
        <w:t>models can also be used as a virtual world where people can have first-hand</w:t>
      </w:r>
    </w:p>
    <w:p w14:paraId="4D3A9102" w14:textId="77777777" w:rsidR="008F3192" w:rsidRDefault="008F3192" w:rsidP="008F3192">
      <w:r>
        <w:t>experience of a virtual tour around the seven wonders of the world.</w:t>
      </w:r>
    </w:p>
    <w:p w14:paraId="5AD9D55D" w14:textId="77777777" w:rsidR="008F3192" w:rsidRDefault="008F3192" w:rsidP="008F3192"/>
    <w:p w14:paraId="71DB303E" w14:textId="2C433EB4" w:rsidR="008F3192" w:rsidRDefault="008F3192" w:rsidP="008F3192"/>
    <w:p w14:paraId="2AC95569" w14:textId="08DE64B4" w:rsidR="00D519D8" w:rsidRDefault="00D519D8" w:rsidP="008F3192"/>
    <w:p w14:paraId="56CA12C6" w14:textId="213F176A" w:rsidR="00D519D8" w:rsidRDefault="00D519D8" w:rsidP="008F3192"/>
    <w:p w14:paraId="0C71FD0D" w14:textId="0C059067" w:rsidR="00D519D8" w:rsidRDefault="00D519D8" w:rsidP="008F3192"/>
    <w:p w14:paraId="4C816721" w14:textId="1B5E412C" w:rsidR="00D519D8" w:rsidRDefault="00D519D8" w:rsidP="008F3192"/>
    <w:p w14:paraId="09F6E2D8" w14:textId="5F69323D" w:rsidR="00D519D8" w:rsidRDefault="00D519D8" w:rsidP="008F3192"/>
    <w:p w14:paraId="61B929B9" w14:textId="178276B3" w:rsidR="00D519D8" w:rsidRDefault="00D519D8" w:rsidP="008F3192"/>
    <w:p w14:paraId="0310785D" w14:textId="29E63844" w:rsidR="00D519D8" w:rsidRDefault="00D519D8" w:rsidP="008F3192"/>
    <w:p w14:paraId="00095031" w14:textId="005616DC" w:rsidR="00D519D8" w:rsidRDefault="00D519D8" w:rsidP="008F3192"/>
    <w:p w14:paraId="01B7AC1A" w14:textId="7E5208B9" w:rsidR="00D519D8" w:rsidRDefault="00D519D8" w:rsidP="008F3192"/>
    <w:p w14:paraId="2C259D95" w14:textId="3A1B2C7B" w:rsidR="00D519D8" w:rsidRDefault="00D519D8" w:rsidP="008F3192"/>
    <w:p w14:paraId="3F862BDF" w14:textId="77777777" w:rsidR="00D519D8" w:rsidRDefault="00D519D8" w:rsidP="008F3192"/>
    <w:p w14:paraId="00D6A41A" w14:textId="77777777" w:rsidR="008F3192" w:rsidRDefault="008F3192" w:rsidP="008F3192"/>
    <w:p w14:paraId="45622A60" w14:textId="1B795AF9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3</w:t>
      </w:r>
      <w:r w:rsidR="00D519D8" w:rsidRPr="00D519D8">
        <w:rPr>
          <w:b/>
          <w:bCs/>
          <w:sz w:val="28"/>
          <w:szCs w:val="28"/>
        </w:rPr>
        <w:t>)</w:t>
      </w:r>
      <w:r w:rsidRPr="00D519D8">
        <w:rPr>
          <w:b/>
          <w:bCs/>
          <w:sz w:val="28"/>
          <w:szCs w:val="28"/>
        </w:rPr>
        <w:t xml:space="preserve"> Treatment</w:t>
      </w:r>
    </w:p>
    <w:p w14:paraId="62006FCD" w14:textId="77777777" w:rsidR="008F3192" w:rsidRDefault="008F3192" w:rsidP="008F3192">
      <w:r>
        <w:t>A short paragraph that’s a vivid description of what it will be like to experience your</w:t>
      </w:r>
    </w:p>
    <w:p w14:paraId="45CE095A" w14:textId="77777777" w:rsidR="008F3192" w:rsidRDefault="008F3192" w:rsidP="008F3192">
      <w:r>
        <w:t>work from the perspective of the audience – think of it like a film treatment</w:t>
      </w:r>
    </w:p>
    <w:p w14:paraId="0C49A188" w14:textId="77777777" w:rsidR="008F3192" w:rsidRDefault="008F3192" w:rsidP="008F3192">
      <w:r>
        <w:t>(what is the user’s/viewer’s experience).</w:t>
      </w:r>
    </w:p>
    <w:p w14:paraId="7FC69E17" w14:textId="77777777" w:rsidR="008F3192" w:rsidRDefault="008F3192" w:rsidP="008F3192"/>
    <w:p w14:paraId="01ABE7B3" w14:textId="7EB42F81" w:rsidR="008F3192" w:rsidRDefault="008F3192" w:rsidP="008F3192"/>
    <w:p w14:paraId="618F61B2" w14:textId="54A3D0FD" w:rsidR="00D519D8" w:rsidRDefault="00D519D8" w:rsidP="008F3192"/>
    <w:p w14:paraId="2B956642" w14:textId="1D80BE7B" w:rsidR="00D519D8" w:rsidRDefault="00D519D8" w:rsidP="008F3192"/>
    <w:p w14:paraId="6F18399D" w14:textId="0F674070" w:rsidR="00D519D8" w:rsidRDefault="00D519D8" w:rsidP="008F3192"/>
    <w:p w14:paraId="071FBAAB" w14:textId="6748EB84" w:rsidR="00D519D8" w:rsidRDefault="00D519D8" w:rsidP="008F3192"/>
    <w:p w14:paraId="73800609" w14:textId="1174745E" w:rsidR="00D519D8" w:rsidRDefault="00D519D8" w:rsidP="008F3192"/>
    <w:p w14:paraId="3BA0FF9C" w14:textId="2A7AC5C3" w:rsidR="00D519D8" w:rsidRDefault="00D519D8" w:rsidP="008F3192"/>
    <w:p w14:paraId="43018542" w14:textId="2C621064" w:rsidR="00D519D8" w:rsidRDefault="00D519D8" w:rsidP="008F3192"/>
    <w:p w14:paraId="491B96E2" w14:textId="42782BAD" w:rsidR="00D519D8" w:rsidRDefault="00D519D8" w:rsidP="008F3192"/>
    <w:p w14:paraId="173061F1" w14:textId="362A2914" w:rsidR="00D519D8" w:rsidRDefault="00D519D8" w:rsidP="008F3192"/>
    <w:p w14:paraId="0A76A588" w14:textId="04B90DE7" w:rsidR="00D519D8" w:rsidRDefault="00D519D8" w:rsidP="008F3192"/>
    <w:p w14:paraId="4A5712EF" w14:textId="097E47A0" w:rsidR="00D519D8" w:rsidRDefault="00D519D8" w:rsidP="008F3192"/>
    <w:p w14:paraId="4C8E6EB6" w14:textId="0F3A0EB1" w:rsidR="00D519D8" w:rsidRDefault="00D519D8" w:rsidP="008F3192"/>
    <w:p w14:paraId="41525638" w14:textId="0EC28BD9" w:rsidR="00D519D8" w:rsidRDefault="00D519D8" w:rsidP="008F3192"/>
    <w:p w14:paraId="587BADB7" w14:textId="1BC433ED" w:rsidR="00D519D8" w:rsidRDefault="00D519D8" w:rsidP="008F3192"/>
    <w:p w14:paraId="5108DAE5" w14:textId="5BC26E30" w:rsidR="00D519D8" w:rsidRDefault="00D519D8" w:rsidP="008F3192"/>
    <w:p w14:paraId="4D0A0FF6" w14:textId="1613391F" w:rsidR="00D519D8" w:rsidRDefault="00D519D8" w:rsidP="008F3192"/>
    <w:p w14:paraId="7A830B30" w14:textId="105121BB" w:rsidR="00D519D8" w:rsidRDefault="00D519D8" w:rsidP="008F3192"/>
    <w:p w14:paraId="1387CEFD" w14:textId="5C1C8165" w:rsidR="00D519D8" w:rsidRDefault="00D519D8" w:rsidP="008F3192"/>
    <w:p w14:paraId="4C9CF674" w14:textId="3CA79629" w:rsidR="00D519D8" w:rsidRDefault="00D519D8" w:rsidP="008F3192"/>
    <w:p w14:paraId="04386A74" w14:textId="0358A987" w:rsidR="00D519D8" w:rsidRDefault="00D519D8" w:rsidP="008F3192"/>
    <w:p w14:paraId="7B6C5B28" w14:textId="06F219CD" w:rsidR="00D519D8" w:rsidRDefault="00D519D8" w:rsidP="008F3192"/>
    <w:p w14:paraId="3AE45D93" w14:textId="77777777" w:rsidR="008F3192" w:rsidRDefault="008F3192" w:rsidP="008F3192"/>
    <w:p w14:paraId="65E695F0" w14:textId="6C327F3A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4</w:t>
      </w:r>
      <w:r w:rsidR="00D519D8" w:rsidRPr="00D519D8">
        <w:rPr>
          <w:b/>
          <w:bCs/>
          <w:sz w:val="28"/>
          <w:szCs w:val="28"/>
        </w:rPr>
        <w:t xml:space="preserve">) </w:t>
      </w:r>
      <w:r w:rsidRPr="00D519D8">
        <w:rPr>
          <w:b/>
          <w:bCs/>
          <w:sz w:val="28"/>
          <w:szCs w:val="28"/>
        </w:rPr>
        <w:t>Resources</w:t>
      </w:r>
    </w:p>
    <w:p w14:paraId="5A12F83F" w14:textId="77777777" w:rsidR="008F3192" w:rsidRDefault="008F3192" w:rsidP="008F3192">
      <w:r>
        <w:t>Briefly specify your technology of choice including production platform and software,</w:t>
      </w:r>
    </w:p>
    <w:p w14:paraId="24CA5D7C" w14:textId="77777777" w:rsidR="008F3192" w:rsidRDefault="008F3192" w:rsidP="008F3192">
      <w:r>
        <w:t>level of interactivity, distribution platform. Outline and assessment of the resources</w:t>
      </w:r>
    </w:p>
    <w:p w14:paraId="0271144D" w14:textId="77777777" w:rsidR="008F3192" w:rsidRDefault="008F3192" w:rsidP="008F3192">
      <w:r>
        <w:t>needed for the project including hardware and software requirements; production</w:t>
      </w:r>
    </w:p>
    <w:p w14:paraId="47246E91" w14:textId="77777777" w:rsidR="008F3192" w:rsidRDefault="008F3192" w:rsidP="008F3192">
      <w:r>
        <w:t>team skills; research and evaluation tools and resources; time. Outline the indicative</w:t>
      </w:r>
    </w:p>
    <w:p w14:paraId="5BB28B0A" w14:textId="101F9B98" w:rsidR="008F3192" w:rsidRDefault="008F3192" w:rsidP="008F3192">
      <w:r>
        <w:t>time frame for research, production and evaluation.</w:t>
      </w:r>
    </w:p>
    <w:p w14:paraId="27A0CFFE" w14:textId="5F57F879" w:rsidR="00D519D8" w:rsidRDefault="00D519D8" w:rsidP="008F3192"/>
    <w:p w14:paraId="4CE41272" w14:textId="64A48D1B" w:rsidR="00D519D8" w:rsidRDefault="00D519D8" w:rsidP="008F3192"/>
    <w:p w14:paraId="17C64204" w14:textId="2BDF5AF0" w:rsidR="00D519D8" w:rsidRDefault="00D519D8" w:rsidP="008F3192"/>
    <w:p w14:paraId="32B0679B" w14:textId="3483648D" w:rsidR="00D519D8" w:rsidRDefault="00D519D8" w:rsidP="008F3192"/>
    <w:p w14:paraId="2FB53463" w14:textId="55A79886" w:rsidR="00D519D8" w:rsidRDefault="00D519D8" w:rsidP="008F3192"/>
    <w:p w14:paraId="19932F5D" w14:textId="3E8CBEBA" w:rsidR="00D519D8" w:rsidRDefault="00D519D8" w:rsidP="008F3192"/>
    <w:p w14:paraId="387DCB66" w14:textId="4CF0DC20" w:rsidR="00D519D8" w:rsidRDefault="00D519D8" w:rsidP="008F3192"/>
    <w:p w14:paraId="4F3989D2" w14:textId="6D692117" w:rsidR="00D519D8" w:rsidRDefault="00D519D8" w:rsidP="008F3192"/>
    <w:p w14:paraId="75276D75" w14:textId="049F1652" w:rsidR="00D519D8" w:rsidRDefault="00D519D8" w:rsidP="008F3192"/>
    <w:p w14:paraId="66280228" w14:textId="77777777" w:rsidR="00D519D8" w:rsidRDefault="00D519D8" w:rsidP="008F3192"/>
    <w:p w14:paraId="6B8CF1B8" w14:textId="77777777" w:rsidR="008F3192" w:rsidRDefault="008F3192" w:rsidP="008F3192"/>
    <w:p w14:paraId="1922200C" w14:textId="09BB1696" w:rsidR="008F3192" w:rsidRDefault="008F3192" w:rsidP="008F3192"/>
    <w:p w14:paraId="695E3329" w14:textId="5DDD8E59" w:rsidR="00D519D8" w:rsidRDefault="00D519D8" w:rsidP="008F3192"/>
    <w:p w14:paraId="17AAE019" w14:textId="1163EAEA" w:rsidR="00D519D8" w:rsidRDefault="00D519D8" w:rsidP="008F3192"/>
    <w:p w14:paraId="4137BF97" w14:textId="12BDE09F" w:rsidR="00D519D8" w:rsidRDefault="00D519D8" w:rsidP="008F3192"/>
    <w:p w14:paraId="195EE24B" w14:textId="681C295E" w:rsidR="00D519D8" w:rsidRDefault="00D519D8" w:rsidP="008F3192"/>
    <w:p w14:paraId="1B6BD7FD" w14:textId="1349BA69" w:rsidR="00D519D8" w:rsidRDefault="00D519D8" w:rsidP="008F3192"/>
    <w:p w14:paraId="0E811C26" w14:textId="0A2194A8" w:rsidR="00D519D8" w:rsidRDefault="00D519D8" w:rsidP="008F3192"/>
    <w:p w14:paraId="4550A302" w14:textId="418A637C" w:rsidR="00D519D8" w:rsidRDefault="00D519D8" w:rsidP="008F3192"/>
    <w:p w14:paraId="75176B21" w14:textId="77777777" w:rsidR="00D519D8" w:rsidRDefault="00D519D8" w:rsidP="008F3192"/>
    <w:p w14:paraId="4D343E1B" w14:textId="77777777" w:rsidR="008F3192" w:rsidRDefault="008F3192" w:rsidP="008F3192"/>
    <w:p w14:paraId="221847AF" w14:textId="77777777" w:rsidR="00D519D8" w:rsidRDefault="00D519D8" w:rsidP="008F3192"/>
    <w:p w14:paraId="683F722A" w14:textId="1882D619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5</w:t>
      </w:r>
      <w:r w:rsidR="00D519D8" w:rsidRPr="00D519D8">
        <w:rPr>
          <w:b/>
          <w:bCs/>
          <w:sz w:val="28"/>
          <w:szCs w:val="28"/>
        </w:rPr>
        <w:t>)</w:t>
      </w:r>
      <w:r w:rsidRPr="00D519D8">
        <w:rPr>
          <w:b/>
          <w:bCs/>
          <w:sz w:val="28"/>
          <w:szCs w:val="28"/>
        </w:rPr>
        <w:t xml:space="preserve"> Contribution of Others</w:t>
      </w:r>
    </w:p>
    <w:p w14:paraId="650BA5B9" w14:textId="77777777" w:rsidR="008F3192" w:rsidRDefault="008F3192" w:rsidP="008F3192">
      <w:r>
        <w:t>If working in collaboration with anyone else (e.g. an employer / client / organization /</w:t>
      </w:r>
    </w:p>
    <w:p w14:paraId="0AE19CB3" w14:textId="77777777" w:rsidR="008F3192" w:rsidRDefault="008F3192" w:rsidP="008F3192">
      <w:r>
        <w:t>end user) outline their role and yours. If using resources supplied by others e.g. a</w:t>
      </w:r>
    </w:p>
    <w:p w14:paraId="0C45477D" w14:textId="77777777" w:rsidR="008F3192" w:rsidRDefault="008F3192" w:rsidP="008F3192">
      <w:r>
        <w:t>project for a voluntary organization based mainly on their media resources.</w:t>
      </w:r>
    </w:p>
    <w:p w14:paraId="58D42C53" w14:textId="77777777" w:rsidR="008F3192" w:rsidRDefault="008F3192" w:rsidP="008F3192"/>
    <w:p w14:paraId="5EB5428B" w14:textId="69C59D50" w:rsidR="008F3192" w:rsidRDefault="008F3192" w:rsidP="008F3192"/>
    <w:p w14:paraId="5D30E705" w14:textId="381B864E" w:rsidR="00D519D8" w:rsidRDefault="00D519D8" w:rsidP="008F3192"/>
    <w:p w14:paraId="12FC2FDC" w14:textId="6FC4D65F" w:rsidR="00D519D8" w:rsidRDefault="00D519D8" w:rsidP="008F3192"/>
    <w:p w14:paraId="6D60F757" w14:textId="3BFDB61F" w:rsidR="00D519D8" w:rsidRDefault="00D519D8" w:rsidP="008F3192"/>
    <w:p w14:paraId="0F40A44C" w14:textId="3DEBB3B4" w:rsidR="00D519D8" w:rsidRDefault="00D519D8" w:rsidP="008F3192"/>
    <w:p w14:paraId="1659CDCB" w14:textId="0E38B094" w:rsidR="00D519D8" w:rsidRDefault="00D519D8" w:rsidP="008F3192"/>
    <w:p w14:paraId="2FDACA59" w14:textId="77919517" w:rsidR="00D519D8" w:rsidRDefault="00D519D8" w:rsidP="008F3192"/>
    <w:p w14:paraId="27118E9D" w14:textId="6798EF3B" w:rsidR="00D519D8" w:rsidRDefault="00D519D8" w:rsidP="008F3192"/>
    <w:p w14:paraId="711E8E3C" w14:textId="3C4391E7" w:rsidR="00D519D8" w:rsidRDefault="00D519D8" w:rsidP="008F3192"/>
    <w:p w14:paraId="0741195F" w14:textId="67770BCE" w:rsidR="00D519D8" w:rsidRDefault="00D519D8" w:rsidP="008F3192"/>
    <w:p w14:paraId="5D0CC3D0" w14:textId="4DC0E491" w:rsidR="00D519D8" w:rsidRDefault="00D519D8" w:rsidP="008F3192"/>
    <w:p w14:paraId="7C0D7EFD" w14:textId="2CCDBAD4" w:rsidR="00D519D8" w:rsidRDefault="00D519D8" w:rsidP="008F3192"/>
    <w:p w14:paraId="6B8527DC" w14:textId="6E5722BF" w:rsidR="00D519D8" w:rsidRDefault="00D519D8" w:rsidP="008F3192"/>
    <w:p w14:paraId="1FDCF518" w14:textId="7AB36F5C" w:rsidR="00D519D8" w:rsidRDefault="00D519D8" w:rsidP="008F3192"/>
    <w:p w14:paraId="50C40DDD" w14:textId="0C54B16D" w:rsidR="00D519D8" w:rsidRDefault="00D519D8" w:rsidP="008F3192"/>
    <w:p w14:paraId="282769C8" w14:textId="0B11E691" w:rsidR="00D519D8" w:rsidRDefault="00D519D8" w:rsidP="008F3192"/>
    <w:p w14:paraId="48C6F209" w14:textId="1340274D" w:rsidR="00D519D8" w:rsidRDefault="00D519D8" w:rsidP="008F3192"/>
    <w:p w14:paraId="1F307B42" w14:textId="21F554FE" w:rsidR="00D519D8" w:rsidRDefault="00D519D8" w:rsidP="008F3192"/>
    <w:p w14:paraId="5BCA48B9" w14:textId="7A54C0BD" w:rsidR="00D519D8" w:rsidRDefault="00D519D8" w:rsidP="008F3192"/>
    <w:p w14:paraId="20730334" w14:textId="774EB522" w:rsidR="00D519D8" w:rsidRDefault="00D519D8" w:rsidP="008F3192"/>
    <w:p w14:paraId="2187D1FD" w14:textId="728F9B77" w:rsidR="00D519D8" w:rsidRDefault="00D519D8" w:rsidP="008F3192"/>
    <w:p w14:paraId="6AC6B8E4" w14:textId="71DEC26F" w:rsidR="008F3192" w:rsidRDefault="008F3192" w:rsidP="008F3192"/>
    <w:p w14:paraId="09D5FDBC" w14:textId="77777777" w:rsidR="00D519D8" w:rsidRDefault="00D519D8" w:rsidP="008F3192"/>
    <w:p w14:paraId="64B00055" w14:textId="743B4B5C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6</w:t>
      </w:r>
      <w:r w:rsidR="00D519D8">
        <w:rPr>
          <w:b/>
          <w:bCs/>
          <w:sz w:val="28"/>
          <w:szCs w:val="28"/>
        </w:rPr>
        <w:t>)</w:t>
      </w:r>
      <w:r w:rsidRPr="00D519D8">
        <w:rPr>
          <w:b/>
          <w:bCs/>
          <w:sz w:val="28"/>
          <w:szCs w:val="28"/>
        </w:rPr>
        <w:t xml:space="preserve"> Evaluation &amp; Testing</w:t>
      </w:r>
    </w:p>
    <w:p w14:paraId="4F09A04F" w14:textId="77777777" w:rsidR="008F3192" w:rsidRDefault="008F3192" w:rsidP="008F3192">
      <w:r>
        <w:t>Outline plans for the evaluation of your project. How will you test the project output</w:t>
      </w:r>
    </w:p>
    <w:p w14:paraId="3F57D1F6" w14:textId="77777777" w:rsidR="008F3192" w:rsidRDefault="008F3192" w:rsidP="008F3192">
      <w:r>
        <w:t>or show what you have learned from creating it.</w:t>
      </w:r>
    </w:p>
    <w:p w14:paraId="271EAD59" w14:textId="77777777" w:rsidR="008F3192" w:rsidRDefault="008F3192" w:rsidP="008F3192"/>
    <w:p w14:paraId="5EED0725" w14:textId="02AD9CD0" w:rsidR="008F3192" w:rsidRDefault="008F3192" w:rsidP="008F3192"/>
    <w:p w14:paraId="46381226" w14:textId="77777777" w:rsidR="008F3192" w:rsidRDefault="008F3192" w:rsidP="008F3192"/>
    <w:p w14:paraId="69A0A2E2" w14:textId="77777777" w:rsidR="00D519D8" w:rsidRDefault="00D519D8" w:rsidP="008F3192"/>
    <w:p w14:paraId="54146249" w14:textId="77777777" w:rsidR="00D519D8" w:rsidRDefault="00D519D8" w:rsidP="008F3192"/>
    <w:p w14:paraId="284CB826" w14:textId="77777777" w:rsidR="00D519D8" w:rsidRDefault="00D519D8" w:rsidP="008F3192"/>
    <w:p w14:paraId="3EC42334" w14:textId="77777777" w:rsidR="00D519D8" w:rsidRDefault="00D519D8" w:rsidP="008F3192"/>
    <w:p w14:paraId="352D22BA" w14:textId="77777777" w:rsidR="00D519D8" w:rsidRDefault="00D519D8" w:rsidP="008F3192"/>
    <w:p w14:paraId="34B2F680" w14:textId="77777777" w:rsidR="00D519D8" w:rsidRDefault="00D519D8" w:rsidP="008F3192"/>
    <w:p w14:paraId="3CC0FACF" w14:textId="77777777" w:rsidR="00D519D8" w:rsidRDefault="00D519D8" w:rsidP="008F3192"/>
    <w:p w14:paraId="2FEF35A4" w14:textId="77777777" w:rsidR="00D519D8" w:rsidRDefault="00D519D8" w:rsidP="008F3192"/>
    <w:p w14:paraId="4CA17E61" w14:textId="77777777" w:rsidR="00D519D8" w:rsidRDefault="00D519D8" w:rsidP="008F3192"/>
    <w:p w14:paraId="6E4CB5FE" w14:textId="77777777" w:rsidR="00D519D8" w:rsidRDefault="00D519D8" w:rsidP="008F3192"/>
    <w:p w14:paraId="54C50B13" w14:textId="77777777" w:rsidR="00D519D8" w:rsidRDefault="00D519D8" w:rsidP="008F3192"/>
    <w:p w14:paraId="701D115F" w14:textId="0FEEBC93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References</w:t>
      </w:r>
    </w:p>
    <w:p w14:paraId="263053FD" w14:textId="77777777" w:rsidR="008F3192" w:rsidRDefault="008F3192" w:rsidP="008F3192">
      <w:r>
        <w:t>List all your references here with direct citation. (Words not counted)</w:t>
      </w:r>
    </w:p>
    <w:p w14:paraId="2712C8BC" w14:textId="77777777" w:rsidR="008F3192" w:rsidRPr="00D519D8" w:rsidRDefault="008F3192" w:rsidP="008F3192">
      <w:pPr>
        <w:rPr>
          <w:b/>
          <w:bCs/>
          <w:sz w:val="28"/>
          <w:szCs w:val="28"/>
        </w:rPr>
      </w:pPr>
    </w:p>
    <w:p w14:paraId="03DB954C" w14:textId="4431B5BA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Bibliography</w:t>
      </w:r>
    </w:p>
    <w:p w14:paraId="19FB43ED" w14:textId="77777777" w:rsidR="008F3192" w:rsidRDefault="008F3192" w:rsidP="008F3192">
      <w:r>
        <w:t>List all your bibliographies here which you researched about that indirectly helped</w:t>
      </w:r>
    </w:p>
    <w:p w14:paraId="5769A13B" w14:textId="77777777" w:rsidR="008F3192" w:rsidRDefault="008F3192" w:rsidP="008F3192">
      <w:r>
        <w:lastRenderedPageBreak/>
        <w:t>you to understand the concept to carry out your project. (Words not counted)</w:t>
      </w:r>
    </w:p>
    <w:p w14:paraId="5A58F49D" w14:textId="77777777" w:rsidR="00D519D8" w:rsidRPr="00D519D8" w:rsidRDefault="00D519D8" w:rsidP="008F3192">
      <w:pPr>
        <w:rPr>
          <w:b/>
          <w:bCs/>
          <w:sz w:val="28"/>
          <w:szCs w:val="28"/>
        </w:rPr>
      </w:pPr>
    </w:p>
    <w:p w14:paraId="4C305497" w14:textId="7AC07328" w:rsidR="008F3192" w:rsidRPr="00D519D8" w:rsidRDefault="008F3192" w:rsidP="008F3192">
      <w:pPr>
        <w:rPr>
          <w:b/>
          <w:bCs/>
          <w:sz w:val="28"/>
          <w:szCs w:val="28"/>
        </w:rPr>
      </w:pPr>
      <w:r w:rsidRPr="00D519D8">
        <w:rPr>
          <w:b/>
          <w:bCs/>
          <w:sz w:val="28"/>
          <w:szCs w:val="28"/>
        </w:rPr>
        <w:t>Appendix</w:t>
      </w:r>
    </w:p>
    <w:p w14:paraId="7529FACC" w14:textId="77777777" w:rsidR="008F3192" w:rsidRDefault="008F3192" w:rsidP="008F3192">
      <w:r>
        <w:t>Keep all your supporting documents such as Gantt Chart, Survey Results, Interview</w:t>
      </w:r>
    </w:p>
    <w:p w14:paraId="0983120F" w14:textId="66874B0F" w:rsidR="008F3192" w:rsidRDefault="008F3192" w:rsidP="008F3192">
      <w:r>
        <w:t>and other details here (Words not counted)</w:t>
      </w:r>
    </w:p>
    <w:sectPr w:rsidR="008F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0"/>
    <w:rsid w:val="00183E3A"/>
    <w:rsid w:val="001A6BF2"/>
    <w:rsid w:val="00251E30"/>
    <w:rsid w:val="00370543"/>
    <w:rsid w:val="00486D1B"/>
    <w:rsid w:val="00565C1F"/>
    <w:rsid w:val="00630B89"/>
    <w:rsid w:val="008F3192"/>
    <w:rsid w:val="009D36F7"/>
    <w:rsid w:val="00CC2164"/>
    <w:rsid w:val="00D519D8"/>
    <w:rsid w:val="00D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CECE"/>
  <w15:chartTrackingRefBased/>
  <w15:docId w15:val="{885DE5BD-2382-4368-90C7-4F6540CA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8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B8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0B8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89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B89"/>
    <w:rPr>
      <w:rFonts w:ascii="Arial" w:eastAsiaTheme="majorEastAsia" w:hAnsi="Arial" w:cstheme="majorBidi"/>
      <w:sz w:val="26"/>
      <w:szCs w:val="26"/>
    </w:rPr>
  </w:style>
  <w:style w:type="table" w:styleId="TableGrid">
    <w:name w:val="Table Grid"/>
    <w:basedOn w:val="TableNormal"/>
    <w:uiPriority w:val="39"/>
    <w:rsid w:val="0056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50D31AB9D419C886A8DB2AD467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64DDE-4E7C-4B10-8F44-A130329C430C}"/>
      </w:docPartPr>
      <w:docPartBody>
        <w:p w:rsidR="003C685A" w:rsidRDefault="00790303" w:rsidP="00790303">
          <w:pPr>
            <w:pStyle w:val="F1B50D31AB9D419C886A8DB2AD467A40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9E3ACFD3747D4D97A6655B0FD63D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6ED83-906B-4015-8791-291EE418C5CE}"/>
      </w:docPartPr>
      <w:docPartBody>
        <w:p w:rsidR="003C685A" w:rsidRDefault="00790303" w:rsidP="00790303">
          <w:pPr>
            <w:pStyle w:val="9E3ACFD3747D4D97A6655B0FD63DB4A1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Coursework Percentage</w:t>
          </w:r>
        </w:p>
      </w:docPartBody>
    </w:docPart>
    <w:docPart>
      <w:docPartPr>
        <w:name w:val="6330DAFA2B574D35AE3DF9AB093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94C0-D24F-491B-896D-C83A2AE52FF4}"/>
      </w:docPartPr>
      <w:docPartBody>
        <w:p w:rsidR="003C685A" w:rsidRDefault="00790303" w:rsidP="00790303">
          <w:pPr>
            <w:pStyle w:val="6330DAFA2B574D35AE3DF9AB093FE277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A1605F047F14471E8650F604DA304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31A0A-3BE2-4FD7-BCBC-2CECBAABF3BC}"/>
      </w:docPartPr>
      <w:docPartBody>
        <w:p w:rsidR="003C685A" w:rsidRDefault="00790303" w:rsidP="00790303">
          <w:pPr>
            <w:pStyle w:val="A1605F047F14471E8650F604DA30415F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68D32F67D17C476AB9A7D029FE916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B83C4-252D-4BEC-9337-A695B5AD42DE}"/>
      </w:docPartPr>
      <w:docPartBody>
        <w:p w:rsidR="003C685A" w:rsidRDefault="00790303" w:rsidP="00790303">
          <w:pPr>
            <w:pStyle w:val="68D32F67D17C476AB9A7D029FE9166D2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02B62B259BD4451A8281559194A1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608D-016B-4605-8185-ADE10FE57536}"/>
      </w:docPartPr>
      <w:docPartBody>
        <w:p w:rsidR="003C685A" w:rsidRDefault="00790303" w:rsidP="00790303">
          <w:pPr>
            <w:pStyle w:val="D02B62B259BD4451A8281559194A1A66"/>
          </w:pPr>
          <w:r w:rsidRPr="001D7B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03"/>
    <w:rsid w:val="00302509"/>
    <w:rsid w:val="003C685A"/>
    <w:rsid w:val="00790303"/>
    <w:rsid w:val="00AD7047"/>
    <w:rsid w:val="00C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303"/>
    <w:rPr>
      <w:color w:val="808080"/>
    </w:rPr>
  </w:style>
  <w:style w:type="paragraph" w:customStyle="1" w:styleId="F1B50D31AB9D419C886A8DB2AD467A40">
    <w:name w:val="F1B50D31AB9D419C886A8DB2AD467A40"/>
    <w:rsid w:val="00790303"/>
  </w:style>
  <w:style w:type="paragraph" w:customStyle="1" w:styleId="9E3ACFD3747D4D97A6655B0FD63DB4A1">
    <w:name w:val="9E3ACFD3747D4D97A6655B0FD63DB4A1"/>
    <w:rsid w:val="00790303"/>
  </w:style>
  <w:style w:type="paragraph" w:customStyle="1" w:styleId="6330DAFA2B574D35AE3DF9AB093FE277">
    <w:name w:val="6330DAFA2B574D35AE3DF9AB093FE277"/>
    <w:rsid w:val="00790303"/>
  </w:style>
  <w:style w:type="paragraph" w:customStyle="1" w:styleId="A1605F047F14471E8650F604DA30415F">
    <w:name w:val="A1605F047F14471E8650F604DA30415F"/>
    <w:rsid w:val="00790303"/>
  </w:style>
  <w:style w:type="paragraph" w:customStyle="1" w:styleId="68D32F67D17C476AB9A7D029FE9166D2">
    <w:name w:val="68D32F67D17C476AB9A7D029FE9166D2"/>
    <w:rsid w:val="00790303"/>
  </w:style>
  <w:style w:type="paragraph" w:customStyle="1" w:styleId="D02B62B259BD4451A8281559194A1A66">
    <w:name w:val="D02B62B259BD4451A8281559194A1A66"/>
    <w:rsid w:val="00790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Arbindra Adhikari</dc:creator>
  <cp:keywords/>
  <dc:description/>
  <cp:lastModifiedBy>Arbindra Adhikari</cp:lastModifiedBy>
  <cp:revision>6</cp:revision>
  <dcterms:created xsi:type="dcterms:W3CDTF">2022-11-26T10:43:00Z</dcterms:created>
  <dcterms:modified xsi:type="dcterms:W3CDTF">2022-12-15T18:57:00Z</dcterms:modified>
</cp:coreProperties>
</file>