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9A3" w14:textId="77777777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 w:rsidRPr="00FB6927">
        <w:rPr>
          <w:rFonts w:asciiTheme="majorHAnsi" w:hAnsiTheme="majorHAnsi" w:cstheme="majorHAnsi"/>
          <w:b/>
          <w:bCs/>
          <w:noProof/>
          <w:sz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D9A586" wp14:editId="6DAFE1C4">
                <wp:simplePos x="0" y="0"/>
                <wp:positionH relativeFrom="column">
                  <wp:posOffset>5786120</wp:posOffset>
                </wp:positionH>
                <wp:positionV relativeFrom="page">
                  <wp:posOffset>1076960</wp:posOffset>
                </wp:positionV>
                <wp:extent cx="797560" cy="838200"/>
                <wp:effectExtent l="0" t="0" r="2159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838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324D0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1198045A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________</w:t>
                            </w:r>
                          </w:p>
                          <w:p w14:paraId="0FEB9A6F" w14:textId="5D0F4C95" w:rsidR="00F52594" w:rsidRPr="00840A1E" w:rsidRDefault="00F52594" w:rsidP="00F5259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10</w:t>
                            </w:r>
                            <w:r w:rsidR="00183BD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9A5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6pt;margin-top:84.8pt;width:62.8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" fillcolor="white [3201]" strokecolor="black [3200]" strokeweight="1pt">
                <v:textbox>
                  <w:txbxContent>
                    <w:p w14:paraId="36B324D0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1198045A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</w:rPr>
                        <w:t>________</w:t>
                      </w:r>
                    </w:p>
                    <w:p w14:paraId="0FEB9A6F" w14:textId="5D0F4C95" w:rsidR="00F52594" w:rsidRPr="00840A1E" w:rsidRDefault="00F52594" w:rsidP="00F5259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10</w:t>
                      </w:r>
                      <w:r w:rsidR="00183BD7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ab/>
      </w:r>
    </w:p>
    <w:p w14:paraId="718D1619" w14:textId="55EA207C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Information </w:t>
      </w:r>
      <w:proofErr w:type="spellStart"/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Retreival</w:t>
      </w:r>
      <w:proofErr w:type="spellEnd"/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 Project (Phase I)</w:t>
      </w:r>
    </w:p>
    <w:p w14:paraId="4C95ACA6" w14:textId="77777777" w:rsidR="00F52594" w:rsidRPr="00FB6927" w:rsidRDefault="00F52594" w:rsidP="00F52594">
      <w:pPr>
        <w:spacing w:after="120"/>
        <w:rPr>
          <w:rFonts w:asciiTheme="majorHAnsi" w:hAnsiTheme="majorHAnsi" w:cstheme="majorHAnsi"/>
          <w:sz w:val="10"/>
        </w:rPr>
      </w:pPr>
    </w:p>
    <w:p w14:paraId="250D47FB" w14:textId="32DB2768" w:rsidR="00F52594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Project Name:</w:t>
      </w:r>
      <w:r w:rsidR="00C3442C">
        <w:rPr>
          <w:rFonts w:asciiTheme="majorHAnsi" w:hAnsiTheme="majorHAnsi" w:cstheme="majorHAnsi"/>
          <w:b/>
          <w:bCs/>
          <w:sz w:val="24"/>
          <w:szCs w:val="28"/>
        </w:rPr>
        <w:t xml:space="preserve"> Travel </w:t>
      </w:r>
      <w:r w:rsidR="00105A1C">
        <w:rPr>
          <w:rFonts w:asciiTheme="majorHAnsi" w:hAnsiTheme="majorHAnsi" w:cstheme="majorHAnsi"/>
          <w:b/>
          <w:bCs/>
          <w:sz w:val="24"/>
          <w:szCs w:val="28"/>
        </w:rPr>
        <w:t>C</w:t>
      </w:r>
      <w:r w:rsidR="00C3442C">
        <w:rPr>
          <w:rFonts w:asciiTheme="majorHAnsi" w:hAnsiTheme="majorHAnsi" w:cstheme="majorHAnsi"/>
          <w:b/>
          <w:bCs/>
          <w:sz w:val="24"/>
          <w:szCs w:val="28"/>
        </w:rPr>
        <w:t xml:space="preserve">ost Estimation </w:t>
      </w:r>
    </w:p>
    <w:p w14:paraId="098F1C56" w14:textId="1771D406" w:rsidR="00F52594" w:rsidRPr="00FB6927" w:rsidRDefault="00F52594" w:rsidP="00F525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Team Members:</w:t>
      </w:r>
      <w:r w:rsidR="00C3442C">
        <w:rPr>
          <w:rFonts w:asciiTheme="majorHAnsi" w:hAnsiTheme="majorHAnsi" w:cstheme="majorHAnsi"/>
          <w:b/>
          <w:bCs/>
          <w:sz w:val="24"/>
          <w:szCs w:val="28"/>
        </w:rPr>
        <w:t xml:space="preserve"> Trippers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937"/>
        <w:gridCol w:w="3469"/>
        <w:gridCol w:w="2558"/>
        <w:gridCol w:w="2386"/>
      </w:tblGrid>
      <w:tr w:rsidR="00C3442C" w:rsidRPr="00C3442C" w14:paraId="71FC89C4" w14:textId="77777777" w:rsidTr="00C3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39781152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ID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4E3D4BD5" w14:textId="77777777" w:rsidR="00C3442C" w:rsidRPr="00C3442C" w:rsidRDefault="00C3442C" w:rsidP="00C3442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Name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20930A70" w14:textId="77777777" w:rsidR="00C3442C" w:rsidRPr="00C3442C" w:rsidRDefault="00C3442C" w:rsidP="00C3442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Signature</w:t>
            </w: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44043F48" w14:textId="77777777" w:rsidR="00C3442C" w:rsidRPr="00C3442C" w:rsidRDefault="00C3442C" w:rsidP="00C3442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Grade</w:t>
            </w:r>
          </w:p>
        </w:tc>
      </w:tr>
      <w:tr w:rsidR="00C3442C" w:rsidRPr="00C3442C" w14:paraId="53D615FD" w14:textId="77777777" w:rsidTr="00C31A5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03E1187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247247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8331C1E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  <w:t>Mohammed Ramadan Gomaa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CA8DF5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B4B6CF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</w:tr>
      <w:tr w:rsidR="00C3442C" w:rsidRPr="00C3442C" w14:paraId="541B971B" w14:textId="77777777" w:rsidTr="00C31A5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7166F3D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247403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2B65952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  <w:t>Ibrahim Hafez Abdelhady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8D5050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4F0FBC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</w:tr>
      <w:tr w:rsidR="00C3442C" w:rsidRPr="00C3442C" w14:paraId="405358FC" w14:textId="77777777" w:rsidTr="00C31A5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180D1A8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225119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5F7F4A0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  <w:t>Ahmed Mohamed Tarek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704265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FCCDF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</w:tr>
      <w:tr w:rsidR="00C3442C" w:rsidRPr="00C3442C" w14:paraId="21E745CD" w14:textId="77777777" w:rsidTr="00C31A5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8898A72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249153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F911B85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  <w:t>Omar Mohamed Ahmed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D98A91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5C0ED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</w:tr>
      <w:tr w:rsidR="00C3442C" w:rsidRPr="00C3442C" w14:paraId="3E92CDCA" w14:textId="77777777" w:rsidTr="00C31A5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06D8D22" w14:textId="77777777" w:rsidR="00C3442C" w:rsidRPr="00C3442C" w:rsidRDefault="00C3442C" w:rsidP="00C3442C">
            <w:pPr>
              <w:spacing w:after="160" w:line="276" w:lineRule="auto"/>
              <w:rPr>
                <w:rFonts w:asciiTheme="majorHAnsi" w:hAnsiTheme="majorHAnsi" w:cstheme="majorHAnsi"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sz w:val="24"/>
                <w:szCs w:val="28"/>
                <w:lang/>
              </w:rPr>
              <w:t>240190</w:t>
            </w:r>
          </w:p>
        </w:tc>
        <w:tc>
          <w:tcPr>
            <w:tcW w:w="185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5CC2C04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  <w:r w:rsidRPr="00C3442C"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  <w:t xml:space="preserve">Youssef Tarek Abouelershad </w:t>
            </w:r>
          </w:p>
        </w:tc>
        <w:tc>
          <w:tcPr>
            <w:tcW w:w="136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1670D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  <w:tc>
          <w:tcPr>
            <w:tcW w:w="12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A9B3025" w14:textId="77777777" w:rsidR="00C3442C" w:rsidRPr="00C3442C" w:rsidRDefault="00C3442C" w:rsidP="00C3442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8"/>
                <w:lang/>
              </w:rPr>
            </w:pPr>
          </w:p>
        </w:tc>
      </w:tr>
    </w:tbl>
    <w:p w14:paraId="2E2BF903" w14:textId="77777777" w:rsidR="00C3442C" w:rsidRDefault="00C3442C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</w:p>
    <w:p w14:paraId="1F69D33E" w14:textId="5E66F0AD" w:rsidR="00F52594" w:rsidRPr="00FB6927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Grading Criteria: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788"/>
        <w:gridCol w:w="845"/>
        <w:gridCol w:w="4032"/>
      </w:tblGrid>
      <w:tr w:rsidR="0024494F" w14:paraId="1323190A" w14:textId="77777777" w:rsidTr="003819BF">
        <w:trPr>
          <w:trHeight w:val="483"/>
        </w:trPr>
        <w:tc>
          <w:tcPr>
            <w:tcW w:w="1977" w:type="pct"/>
            <w:shd w:val="clear" w:color="auto" w:fill="ADADAD" w:themeFill="background2" w:themeFillShade="BF"/>
            <w:vAlign w:val="center"/>
          </w:tcPr>
          <w:p w14:paraId="3C9D8590" w14:textId="7E725A4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Item</w:t>
            </w:r>
          </w:p>
        </w:tc>
        <w:tc>
          <w:tcPr>
            <w:tcW w:w="402" w:type="pct"/>
            <w:shd w:val="clear" w:color="auto" w:fill="ADADAD" w:themeFill="background2" w:themeFillShade="BF"/>
            <w:vAlign w:val="center"/>
          </w:tcPr>
          <w:p w14:paraId="0219CBF8" w14:textId="0031644E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Grade</w:t>
            </w:r>
          </w:p>
        </w:tc>
        <w:tc>
          <w:tcPr>
            <w:tcW w:w="458" w:type="pct"/>
            <w:shd w:val="clear" w:color="auto" w:fill="ADADAD" w:themeFill="background2" w:themeFillShade="BF"/>
            <w:vAlign w:val="center"/>
          </w:tcPr>
          <w:p w14:paraId="32B296BA" w14:textId="6769020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Actual Grade</w:t>
            </w:r>
          </w:p>
        </w:tc>
        <w:tc>
          <w:tcPr>
            <w:tcW w:w="2162" w:type="pct"/>
            <w:shd w:val="clear" w:color="auto" w:fill="ADADAD" w:themeFill="background2" w:themeFillShade="BF"/>
            <w:vAlign w:val="center"/>
          </w:tcPr>
          <w:p w14:paraId="084D28CE" w14:textId="3051800A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Note</w:t>
            </w:r>
          </w:p>
        </w:tc>
      </w:tr>
      <w:tr w:rsidR="0024494F" w14:paraId="3FC39FA8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48462EF" w14:textId="304B4659" w:rsidR="0024494F" w:rsidRDefault="006D710E" w:rsidP="006D710E">
            <w:r w:rsidRPr="006D710E">
              <w:t>Project Domain Definition &amp; Product Idea Clarity</w:t>
            </w:r>
          </w:p>
        </w:tc>
        <w:tc>
          <w:tcPr>
            <w:tcW w:w="402" w:type="pct"/>
            <w:vAlign w:val="center"/>
          </w:tcPr>
          <w:p w14:paraId="25D43D8C" w14:textId="0956DEC1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5A49EBB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 w:val="restart"/>
            <w:vAlign w:val="center"/>
          </w:tcPr>
          <w:p w14:paraId="60E4ACBC" w14:textId="77777777" w:rsidR="0024494F" w:rsidRDefault="0024494F" w:rsidP="007801E8">
            <w:pPr>
              <w:jc w:val="center"/>
            </w:pPr>
          </w:p>
        </w:tc>
      </w:tr>
      <w:tr w:rsidR="0024494F" w14:paraId="3D1A1C8C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ED0D76F" w14:textId="075D7267" w:rsidR="0024494F" w:rsidRDefault="006D710E" w:rsidP="006D710E">
            <w:r w:rsidRPr="006D710E">
              <w:t>Web Scraping &amp; Crawling Implementation (multi-page, structured extraction)</w:t>
            </w:r>
          </w:p>
        </w:tc>
        <w:tc>
          <w:tcPr>
            <w:tcW w:w="402" w:type="pct"/>
            <w:vAlign w:val="center"/>
          </w:tcPr>
          <w:p w14:paraId="3CE58A47" w14:textId="650DFBDA" w:rsidR="0024494F" w:rsidRDefault="0024494F" w:rsidP="007801E8">
            <w:pPr>
              <w:jc w:val="center"/>
            </w:pPr>
            <w:r>
              <w:t>2</w:t>
            </w:r>
            <w:r w:rsidR="003819BF">
              <w:t>5</w:t>
            </w:r>
          </w:p>
        </w:tc>
        <w:tc>
          <w:tcPr>
            <w:tcW w:w="458" w:type="pct"/>
            <w:vAlign w:val="center"/>
          </w:tcPr>
          <w:p w14:paraId="4CF68E2C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9B919A8" w14:textId="77777777" w:rsidR="0024494F" w:rsidRDefault="0024494F" w:rsidP="007801E8">
            <w:pPr>
              <w:jc w:val="center"/>
            </w:pPr>
          </w:p>
        </w:tc>
      </w:tr>
      <w:tr w:rsidR="0024494F" w14:paraId="3729E09D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DC5EA85" w14:textId="4520EE1F" w:rsidR="0024494F" w:rsidRDefault="0024494F" w:rsidP="007801E8">
            <w:r w:rsidRPr="000D36F1">
              <w:rPr>
                <w:rFonts w:ascii="Cascadia Code" w:hAnsi="Cascadia Code"/>
              </w:rPr>
              <w:t>Robots.txt</w:t>
            </w:r>
            <w:r w:rsidRPr="00F52594">
              <w:t xml:space="preserve"> Compliance &amp; Ethical Crawling</w:t>
            </w:r>
          </w:p>
        </w:tc>
        <w:tc>
          <w:tcPr>
            <w:tcW w:w="402" w:type="pct"/>
            <w:vAlign w:val="center"/>
          </w:tcPr>
          <w:p w14:paraId="1CC2CAFB" w14:textId="36F3FD1F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77F1D0C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2E35B15" w14:textId="77777777" w:rsidR="0024494F" w:rsidRDefault="0024494F" w:rsidP="007801E8">
            <w:pPr>
              <w:jc w:val="center"/>
            </w:pPr>
          </w:p>
        </w:tc>
      </w:tr>
      <w:tr w:rsidR="0024494F" w14:paraId="0B03876F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5C9AB269" w14:textId="6C7AAD4F" w:rsidR="0024494F" w:rsidRDefault="006D710E" w:rsidP="006D710E">
            <w:r w:rsidRPr="006D710E">
              <w:t>Data Storage Design (JSON/XML structured dataset)</w:t>
            </w:r>
          </w:p>
        </w:tc>
        <w:tc>
          <w:tcPr>
            <w:tcW w:w="402" w:type="pct"/>
            <w:vAlign w:val="center"/>
          </w:tcPr>
          <w:p w14:paraId="35BB5C02" w14:textId="133EC38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6FC587D9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07F988D8" w14:textId="77777777" w:rsidR="0024494F" w:rsidRDefault="0024494F" w:rsidP="007801E8">
            <w:pPr>
              <w:jc w:val="center"/>
            </w:pPr>
          </w:p>
        </w:tc>
      </w:tr>
      <w:tr w:rsidR="0024494F" w14:paraId="59849D47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16F734F" w14:textId="57A0B0DF" w:rsidR="0024494F" w:rsidRDefault="006D710E" w:rsidP="006D710E">
            <w:r w:rsidRPr="006D710E">
              <w:t>Data Cleaning &amp; Preprocessing Pipeline</w:t>
            </w:r>
          </w:p>
        </w:tc>
        <w:tc>
          <w:tcPr>
            <w:tcW w:w="402" w:type="pct"/>
            <w:vAlign w:val="center"/>
          </w:tcPr>
          <w:p w14:paraId="4BA76A33" w14:textId="6ED3A1D9" w:rsidR="0024494F" w:rsidRDefault="003819BF" w:rsidP="007801E8">
            <w:pPr>
              <w:jc w:val="center"/>
            </w:pPr>
            <w:r>
              <w:t>20</w:t>
            </w:r>
          </w:p>
        </w:tc>
        <w:tc>
          <w:tcPr>
            <w:tcW w:w="458" w:type="pct"/>
            <w:vAlign w:val="center"/>
          </w:tcPr>
          <w:p w14:paraId="70A211D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492A9B1" w14:textId="77777777" w:rsidR="0024494F" w:rsidRDefault="0024494F" w:rsidP="007801E8">
            <w:pPr>
              <w:jc w:val="center"/>
            </w:pPr>
          </w:p>
        </w:tc>
      </w:tr>
      <w:tr w:rsidR="0024494F" w14:paraId="37D86BD1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8ED7364" w14:textId="39915196" w:rsidR="0024494F" w:rsidRPr="00F52594" w:rsidRDefault="006D710E" w:rsidP="006D710E">
            <w:r w:rsidRPr="006D710E">
              <w:t>Data Quality Handling (missing, noisy, duplicates)</w:t>
            </w:r>
          </w:p>
        </w:tc>
        <w:tc>
          <w:tcPr>
            <w:tcW w:w="402" w:type="pct"/>
            <w:vAlign w:val="center"/>
          </w:tcPr>
          <w:p w14:paraId="68707C0C" w14:textId="32608A42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E53C575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ECADEF7" w14:textId="77777777" w:rsidR="0024494F" w:rsidRDefault="0024494F" w:rsidP="007801E8">
            <w:pPr>
              <w:jc w:val="center"/>
            </w:pPr>
          </w:p>
        </w:tc>
      </w:tr>
      <w:tr w:rsidR="0024494F" w14:paraId="1AD89C4A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7B615D09" w14:textId="015A0CAC" w:rsidR="0024494F" w:rsidRPr="00F52594" w:rsidRDefault="006D710E" w:rsidP="006D710E">
            <w:r w:rsidRPr="006D710E">
              <w:t>Exploratory Data Analysis (patterns, stats, insights)</w:t>
            </w:r>
          </w:p>
        </w:tc>
        <w:tc>
          <w:tcPr>
            <w:tcW w:w="402" w:type="pct"/>
            <w:vAlign w:val="center"/>
          </w:tcPr>
          <w:p w14:paraId="613B235F" w14:textId="74C7713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4C8CC2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64CC970" w14:textId="77777777" w:rsidR="0024494F" w:rsidRDefault="0024494F" w:rsidP="007801E8">
            <w:pPr>
              <w:jc w:val="center"/>
            </w:pPr>
          </w:p>
        </w:tc>
      </w:tr>
      <w:tr w:rsidR="0024494F" w14:paraId="50546F60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0D187FD" w14:textId="6403C529" w:rsidR="0024494F" w:rsidRPr="00F52594" w:rsidRDefault="006D710E" w:rsidP="006D710E">
            <w:r w:rsidRPr="006D710E">
              <w:t>Data Visualization &amp; Interpretation</w:t>
            </w:r>
          </w:p>
        </w:tc>
        <w:tc>
          <w:tcPr>
            <w:tcW w:w="402" w:type="pct"/>
            <w:vAlign w:val="center"/>
          </w:tcPr>
          <w:p w14:paraId="515AAEFB" w14:textId="47F503C2" w:rsidR="0024494F" w:rsidRDefault="0024494F" w:rsidP="007801E8">
            <w:pPr>
              <w:jc w:val="center"/>
            </w:pPr>
            <w:r>
              <w:t>5</w:t>
            </w:r>
          </w:p>
        </w:tc>
        <w:tc>
          <w:tcPr>
            <w:tcW w:w="458" w:type="pct"/>
            <w:vAlign w:val="center"/>
          </w:tcPr>
          <w:p w14:paraId="1EF7A44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D653FFC" w14:textId="77777777" w:rsidR="0024494F" w:rsidRDefault="0024494F" w:rsidP="007801E8">
            <w:pPr>
              <w:jc w:val="center"/>
            </w:pPr>
          </w:p>
        </w:tc>
      </w:tr>
    </w:tbl>
    <w:p w14:paraId="03C6D7CA" w14:textId="77777777" w:rsidR="00744DC5" w:rsidRDefault="00744DC5" w:rsidP="00F52594">
      <w:pPr>
        <w:jc w:val="right"/>
        <w:rPr>
          <w:b/>
          <w:bCs/>
        </w:rPr>
      </w:pPr>
    </w:p>
    <w:p w14:paraId="296FCA9E" w14:textId="045D20FA" w:rsidR="004B659A" w:rsidRPr="00744DC5" w:rsidRDefault="00744DC5" w:rsidP="00F52594">
      <w:pPr>
        <w:jc w:val="right"/>
        <w:rPr>
          <w:b/>
          <w:bCs/>
        </w:rPr>
      </w:pPr>
      <w:r w:rsidRPr="00744DC5">
        <w:rPr>
          <w:b/>
          <w:bCs/>
        </w:rPr>
        <w:t>Instructor Signature:</w:t>
      </w:r>
    </w:p>
    <w:sectPr w:rsidR="004B659A" w:rsidRPr="00744DC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ACAC" w14:textId="77777777" w:rsidR="00B0592A" w:rsidRDefault="00B0592A" w:rsidP="00F52594">
      <w:pPr>
        <w:spacing w:after="0" w:line="240" w:lineRule="auto"/>
      </w:pPr>
      <w:r>
        <w:separator/>
      </w:r>
    </w:p>
  </w:endnote>
  <w:endnote w:type="continuationSeparator" w:id="0">
    <w:p w14:paraId="08C8E1D1" w14:textId="77777777" w:rsidR="00B0592A" w:rsidRDefault="00B0592A" w:rsidP="00F52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4FA76" w14:textId="07182699" w:rsidR="00F52594" w:rsidRPr="00306D8F" w:rsidRDefault="00F52594" w:rsidP="00F52594">
    <w:pPr>
      <w:pStyle w:val="Foo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2336" behindDoc="1" locked="0" layoutInCell="1" allowOverlap="1" wp14:anchorId="609FA369" wp14:editId="0E2401C6">
          <wp:simplePos x="0" y="0"/>
          <wp:positionH relativeFrom="page">
            <wp:posOffset>6753225</wp:posOffset>
          </wp:positionH>
          <wp:positionV relativeFrom="paragraph">
            <wp:posOffset>-193675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3360" behindDoc="1" locked="0" layoutInCell="1" allowOverlap="1" wp14:anchorId="0BDBC922" wp14:editId="33744266">
          <wp:simplePos x="0" y="0"/>
          <wp:positionH relativeFrom="column">
            <wp:posOffset>-624840</wp:posOffset>
          </wp:positionH>
          <wp:positionV relativeFrom="paragraph">
            <wp:posOffset>-193638</wp:posOffset>
          </wp:positionV>
          <wp:extent cx="771525" cy="886460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</w:rPr>
      <w:ptab w:relativeTo="margin" w:alignment="center" w:leader="none"/>
    </w:r>
    <w:r w:rsidRPr="00F52594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3E8635A1" w14:textId="68394666" w:rsidR="00F52594" w:rsidRPr="00F52594" w:rsidRDefault="00F52594" w:rsidP="00F52594">
    <w:pPr>
      <w:pStyle w:val="Footer"/>
      <w:jc w:val="cen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E5C17" w14:textId="77777777" w:rsidR="00B0592A" w:rsidRDefault="00B0592A" w:rsidP="00F52594">
      <w:pPr>
        <w:spacing w:after="0" w:line="240" w:lineRule="auto"/>
      </w:pPr>
      <w:r>
        <w:separator/>
      </w:r>
    </w:p>
  </w:footnote>
  <w:footnote w:type="continuationSeparator" w:id="0">
    <w:p w14:paraId="53DA0CE1" w14:textId="77777777" w:rsidR="00B0592A" w:rsidRDefault="00B0592A" w:rsidP="00F52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CB7C" w14:textId="77777777" w:rsidR="00F52594" w:rsidRPr="00306D8F" w:rsidRDefault="00F52594" w:rsidP="00F52594">
    <w:pPr>
      <w:pStyle w:val="Header"/>
      <w:rPr>
        <w:rFonts w:asciiTheme="majorHAnsi" w:hAnsiTheme="majorHAnsi" w:cstheme="majorHAnsi"/>
      </w:rPr>
    </w:pP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60288" behindDoc="1" locked="0" layoutInCell="1" allowOverlap="1" wp14:anchorId="1EEF5E7A" wp14:editId="60082F95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6869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59264" behindDoc="1" locked="0" layoutInCell="1" allowOverlap="1" wp14:anchorId="351648FC" wp14:editId="32FACDEE">
          <wp:simplePos x="0" y="0"/>
          <wp:positionH relativeFrom="page">
            <wp:posOffset>6866927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</w:rPr>
      <w:tab/>
    </w:r>
  </w:p>
  <w:p w14:paraId="341A35C1" w14:textId="77777777" w:rsidR="00F52594" w:rsidRPr="00306D8F" w:rsidRDefault="00F52594" w:rsidP="00F52594">
    <w:pPr>
      <w:pStyle w:val="Header"/>
      <w:jc w:val="right"/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CS</w:t>
    </w:r>
    <w:r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313</w:t>
    </w: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x_Spring_2026</w:t>
    </w:r>
  </w:p>
  <w:p w14:paraId="3549D1A9" w14:textId="399A8C73" w:rsidR="00F52594" w:rsidRDefault="00F525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94"/>
    <w:rsid w:val="00082448"/>
    <w:rsid w:val="000D36F1"/>
    <w:rsid w:val="00105A1C"/>
    <w:rsid w:val="00183BD7"/>
    <w:rsid w:val="002071FD"/>
    <w:rsid w:val="0024494F"/>
    <w:rsid w:val="003819BF"/>
    <w:rsid w:val="003E4BBB"/>
    <w:rsid w:val="004B659A"/>
    <w:rsid w:val="005649C9"/>
    <w:rsid w:val="006D710E"/>
    <w:rsid w:val="00744DC5"/>
    <w:rsid w:val="007801E8"/>
    <w:rsid w:val="00812CBC"/>
    <w:rsid w:val="00913D4B"/>
    <w:rsid w:val="00923FE4"/>
    <w:rsid w:val="00B0592A"/>
    <w:rsid w:val="00BC7B70"/>
    <w:rsid w:val="00C13058"/>
    <w:rsid w:val="00C31A5A"/>
    <w:rsid w:val="00C3442C"/>
    <w:rsid w:val="00CE257F"/>
    <w:rsid w:val="00F52594"/>
    <w:rsid w:val="00F9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7D08"/>
  <w15:chartTrackingRefBased/>
  <w15:docId w15:val="{1384F079-D8E2-4A63-9DE0-1424FD38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94"/>
  </w:style>
  <w:style w:type="paragraph" w:styleId="Heading1">
    <w:name w:val="heading 1"/>
    <w:basedOn w:val="Normal"/>
    <w:next w:val="Normal"/>
    <w:link w:val="Heading1Char"/>
    <w:uiPriority w:val="9"/>
    <w:qFormat/>
    <w:rsid w:val="00F52594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9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9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94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94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94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525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5259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9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94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9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259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5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94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94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94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5259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259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52594"/>
    <w:rPr>
      <w:b/>
      <w:bCs/>
    </w:rPr>
  </w:style>
  <w:style w:type="character" w:styleId="Emphasis">
    <w:name w:val="Emphasis"/>
    <w:basedOn w:val="DefaultParagraphFont"/>
    <w:uiPriority w:val="20"/>
    <w:qFormat/>
    <w:rsid w:val="00F52594"/>
    <w:rPr>
      <w:i/>
      <w:iCs/>
      <w:color w:val="000000" w:themeColor="text1"/>
    </w:rPr>
  </w:style>
  <w:style w:type="paragraph" w:styleId="NoSpacing">
    <w:name w:val="No Spacing"/>
    <w:uiPriority w:val="1"/>
    <w:qFormat/>
    <w:rsid w:val="00F525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259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5259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259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59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594"/>
  </w:style>
  <w:style w:type="paragraph" w:styleId="Footer">
    <w:name w:val="footer"/>
    <w:basedOn w:val="Normal"/>
    <w:link w:val="Foot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594"/>
  </w:style>
  <w:style w:type="table" w:styleId="GridTable1Light">
    <w:name w:val="Grid Table 1 Light"/>
    <w:basedOn w:val="TableNormal"/>
    <w:uiPriority w:val="46"/>
    <w:rsid w:val="00F52594"/>
    <w:pPr>
      <w:spacing w:after="0" w:line="240" w:lineRule="auto"/>
    </w:pPr>
    <w:rPr>
      <w:rFonts w:eastAsiaTheme="minorHAnsi"/>
      <w:sz w:val="22"/>
      <w:szCs w:val="22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5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mohammed ramadan</cp:lastModifiedBy>
  <cp:revision>17</cp:revision>
  <dcterms:created xsi:type="dcterms:W3CDTF">2026-04-16T16:20:00Z</dcterms:created>
  <dcterms:modified xsi:type="dcterms:W3CDTF">2026-05-03T17:14:00Z</dcterms:modified>
</cp:coreProperties>
</file>