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Files/Unity/Hub/Editor/2019.4.22f1/Editor/Data', plugins path 'C:/Program Files/Unity/Hub/Editor/2019.4.22f1/Editor/Data/PlaybackEngines'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