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CA57E8" wp14:paraId="1DB4442F" wp14:textId="032675B5">
      <w:pPr>
        <w:pStyle w:val="Normal"/>
      </w:pPr>
      <w:r w:rsidR="48BBF845">
        <w:drawing>
          <wp:inline xmlns:wp14="http://schemas.microsoft.com/office/word/2010/wordprocessingDrawing" wp14:editId="78E102E0" wp14:anchorId="7873B8DD">
            <wp:extent cx="5724525" cy="3705225"/>
            <wp:effectExtent l="0" t="0" r="0" b="0"/>
            <wp:docPr id="560140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140995" name="Picture 560140995"/>
                    <pic:cNvPicPr/>
                  </pic:nvPicPr>
                  <pic:blipFill>
                    <a:blip xmlns:r="http://schemas.openxmlformats.org/officeDocument/2006/relationships" r:embed="rId1282503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A57E8" w:rsidP="4CCA57E8" w:rsidRDefault="4CCA57E8" w14:paraId="1924E314" w14:textId="598FAA28">
      <w:pPr>
        <w:pStyle w:val="Normal"/>
      </w:pPr>
    </w:p>
    <w:p w:rsidR="35927DA9" w:rsidP="4CCA57E8" w:rsidRDefault="35927DA9" w14:paraId="5DF9DE1D" w14:textId="4BE1856D">
      <w:pPr>
        <w:pStyle w:val="Normal"/>
      </w:pPr>
      <w:r w:rsidR="35927DA9">
        <w:drawing>
          <wp:inline wp14:editId="633195E8" wp14:anchorId="29714093">
            <wp:extent cx="5724525" cy="5191125"/>
            <wp:effectExtent l="0" t="0" r="0" b="0"/>
            <wp:docPr id="244388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388858" name="Picture 244388858"/>
                    <pic:cNvPicPr/>
                  </pic:nvPicPr>
                  <pic:blipFill>
                    <a:blip xmlns:r="http://schemas.openxmlformats.org/officeDocument/2006/relationships" r:embed="rId797459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A57E8" w:rsidP="4CCA57E8" w:rsidRDefault="4CCA57E8" w14:paraId="426D4843" w14:textId="7D1DFCA9">
      <w:pPr>
        <w:pStyle w:val="Normal"/>
      </w:pPr>
    </w:p>
    <w:p w:rsidR="3350B80A" w:rsidP="4CCA57E8" w:rsidRDefault="3350B80A" w14:paraId="0477DEDB" w14:textId="41359C9E">
      <w:pPr>
        <w:pStyle w:val="Normal"/>
      </w:pPr>
      <w:r w:rsidR="3350B80A">
        <w:drawing>
          <wp:inline wp14:editId="71428729" wp14:anchorId="2D25B04A">
            <wp:extent cx="5724525" cy="3705225"/>
            <wp:effectExtent l="0" t="0" r="0" b="0"/>
            <wp:docPr id="1791723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723849" name="Picture 1791723849"/>
                    <pic:cNvPicPr/>
                  </pic:nvPicPr>
                  <pic:blipFill>
                    <a:blip xmlns:r="http://schemas.openxmlformats.org/officeDocument/2006/relationships" r:embed="rId2135981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A57E8" w:rsidP="4CCA57E8" w:rsidRDefault="4CCA57E8" w14:paraId="5D5D97A2" w14:textId="09A98D3E">
      <w:pPr>
        <w:pStyle w:val="Normal"/>
      </w:pPr>
    </w:p>
    <w:p w:rsidR="3350B80A" w:rsidP="4CCA57E8" w:rsidRDefault="3350B80A" w14:paraId="3D64C6E8" w14:textId="04358548">
      <w:pPr>
        <w:pStyle w:val="Normal"/>
      </w:pPr>
      <w:r w:rsidR="3350B80A">
        <w:drawing>
          <wp:inline wp14:editId="33C81D3D" wp14:anchorId="6771203D">
            <wp:extent cx="5724525" cy="3714750"/>
            <wp:effectExtent l="0" t="0" r="0" b="0"/>
            <wp:docPr id="566948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948955" name="Picture 566948955"/>
                    <pic:cNvPicPr/>
                  </pic:nvPicPr>
                  <pic:blipFill>
                    <a:blip xmlns:r="http://schemas.openxmlformats.org/officeDocument/2006/relationships" r:embed="rId1476870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A57E8" w:rsidP="4CCA57E8" w:rsidRDefault="4CCA57E8" w14:paraId="454EDA34" w14:textId="29317BAE">
      <w:pPr>
        <w:pStyle w:val="Normal"/>
      </w:pPr>
    </w:p>
    <w:p w:rsidR="3350B80A" w:rsidP="4CCA57E8" w:rsidRDefault="3350B80A" w14:paraId="683FA82A" w14:textId="2F9FA5CE">
      <w:pPr>
        <w:pStyle w:val="Normal"/>
      </w:pPr>
      <w:r w:rsidR="3350B80A">
        <w:drawing>
          <wp:inline wp14:editId="1991D8A3" wp14:anchorId="417AB23C">
            <wp:extent cx="5724525" cy="3705225"/>
            <wp:effectExtent l="0" t="0" r="0" b="0"/>
            <wp:docPr id="1040464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464856" name="Picture 1040464856"/>
                    <pic:cNvPicPr/>
                  </pic:nvPicPr>
                  <pic:blipFill>
                    <a:blip xmlns:r="http://schemas.openxmlformats.org/officeDocument/2006/relationships" r:embed="rId1087839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12787E"/>
    <w:rsid w:val="1812787E"/>
    <w:rsid w:val="2E6F9DC1"/>
    <w:rsid w:val="3350B80A"/>
    <w:rsid w:val="35927DA9"/>
    <w:rsid w:val="47323B33"/>
    <w:rsid w:val="48BBF845"/>
    <w:rsid w:val="4CCA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CB36"/>
  <w15:chartTrackingRefBased/>
  <w15:docId w15:val="{51B63CE4-CC53-4BCA-B535-969A0E302B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2503949" /><Relationship Type="http://schemas.openxmlformats.org/officeDocument/2006/relationships/image" Target="/media/image2.png" Id="rId797459596" /><Relationship Type="http://schemas.openxmlformats.org/officeDocument/2006/relationships/image" Target="/media/image3.png" Id="rId2135981543" /><Relationship Type="http://schemas.openxmlformats.org/officeDocument/2006/relationships/image" Target="/media/image4.png" Id="rId1476870774" /><Relationship Type="http://schemas.openxmlformats.org/officeDocument/2006/relationships/image" Target="/media/image5.png" Id="rId10878398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2026-01-07T10:19:54.9540833Z</dcterms:created>
  <dcterms:modified xsi:type="dcterms:W3CDTF">2026-01-07T10:59:28.9198176Z</dcterms:modified>
  <dc:creator>Berkin YENİDEDE</dc:creator>
  <lastModifiedBy>Berkin YENİDEDE</lastModifiedBy>
</coreProperties>
</file>