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13563D4" w:rsidP="052E2C0F" w:rsidRDefault="713563D4" w14:paraId="3BD27360" w14:textId="49883DB0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="713563D4">
        <w:drawing>
          <wp:inline wp14:editId="475DFAE3" wp14:anchorId="01895A6D">
            <wp:extent cx="5724525" cy="1619250"/>
            <wp:effectExtent l="0" t="0" r="0" b="0"/>
            <wp:docPr id="1467035306" name="drawing" title="A black background with white text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7035306" name="Picture 1467035306"/>
                    <pic:cNvPicPr/>
                  </pic:nvPicPr>
                  <pic:blipFill>
                    <a:blip xmlns:r="http://schemas.openxmlformats.org/officeDocument/2006/relationships" r:embed="rId220776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 w:rsidRPr="052E2C0F" w:rsidR="65863A3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 xml:space="preserve">  </w:t>
      </w:r>
    </w:p>
    <w:p w:rsidR="052E2C0F" w:rsidP="052E2C0F" w:rsidRDefault="052E2C0F" w14:paraId="47784FD4" w14:textId="65E53ACD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</w:pPr>
    </w:p>
    <w:p w:rsidR="052E2C0F" w:rsidP="052E2C0F" w:rsidRDefault="052E2C0F" w14:paraId="4394D639" w14:textId="1650C84C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</w:pPr>
    </w:p>
    <w:p w:rsidR="052E2C0F" w:rsidP="052E2C0F" w:rsidRDefault="052E2C0F" w14:paraId="7FD900E5" w14:textId="58B36BCA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</w:pPr>
    </w:p>
    <w:p w:rsidR="713563D4" w:rsidP="052E2C0F" w:rsidRDefault="713563D4" w14:paraId="7040C358" w14:textId="2A71CDB5">
      <w:pPr>
        <w:pStyle w:val="Normal"/>
        <w:ind w:left="1440" w:firstLine="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AI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 xml:space="preserve"> 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Project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s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 xml:space="preserve"> 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wit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h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 xml:space="preserve"> Python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 xml:space="preserve"> 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Midter</w:t>
      </w:r>
      <w:r w:rsidRPr="052E2C0F" w:rsidR="713563D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tr-TR"/>
        </w:rPr>
        <w:t>m</w:t>
      </w:r>
    </w:p>
    <w:p w:rsidR="6D986FD7" w:rsidP="052E2C0F" w:rsidRDefault="6D986FD7" w14:paraId="65A21656" w14:textId="79C2587F">
      <w:pPr>
        <w:pStyle w:val="Normal"/>
      </w:pPr>
      <w:r w:rsidR="6D986FD7">
        <w:rPr/>
        <w:t xml:space="preserve"> </w:t>
      </w:r>
      <w:r>
        <w:tab/>
      </w:r>
      <w:r>
        <w:tab/>
      </w:r>
      <w:r>
        <w:tab/>
      </w:r>
      <w:r>
        <w:tab/>
      </w:r>
      <w:r w:rsidR="6D986FD7">
        <w:rPr/>
        <w:t>TEAM NAME: MAU-Timsahlar</w:t>
      </w:r>
    </w:p>
    <w:p w:rsidR="052E2C0F" w:rsidP="052E2C0F" w:rsidRDefault="052E2C0F" w14:paraId="40C47AAC" w14:textId="25AE1738">
      <w:pPr>
        <w:pStyle w:val="Normal"/>
      </w:pPr>
    </w:p>
    <w:p w:rsidR="6D986FD7" w:rsidP="052E2C0F" w:rsidRDefault="6D986FD7" w14:paraId="1B0698B7" w14:textId="658B8F80">
      <w:pPr>
        <w:pStyle w:val="Normal"/>
      </w:pPr>
      <w:r w:rsidR="6D986FD7">
        <w:rPr/>
        <w:t>TEAM MEMBERS:</w:t>
      </w:r>
    </w:p>
    <w:p w:rsidR="6D986FD7" w:rsidP="052E2C0F" w:rsidRDefault="6D986FD7" w14:paraId="27927BDF" w14:textId="44290F93">
      <w:pPr>
        <w:pStyle w:val="Normal"/>
      </w:pPr>
      <w:r w:rsidR="6D986FD7">
        <w:rPr/>
        <w:t>Akif Eren Erverdi 22 07 04 052</w:t>
      </w:r>
    </w:p>
    <w:p w:rsidR="6D986FD7" w:rsidP="052E2C0F" w:rsidRDefault="6D986FD7" w14:paraId="70DECBD8" w14:textId="2AE54289">
      <w:pPr>
        <w:pStyle w:val="Normal"/>
        <w:ind w:left="2160" w:firstLine="720"/>
      </w:pPr>
      <w:r w:rsidR="6D986FD7">
        <w:rPr/>
        <w:t>Emirhan Dellal 23 07 04 001</w:t>
      </w:r>
    </w:p>
    <w:p w:rsidR="6D986FD7" w:rsidP="052E2C0F" w:rsidRDefault="6D986FD7" w14:paraId="2F2B578D" w14:textId="536D3A42">
      <w:pPr>
        <w:pStyle w:val="Normal"/>
        <w:ind w:left="2160" w:firstLine="720"/>
      </w:pPr>
      <w:r w:rsidR="6D986FD7">
        <w:rPr/>
        <w:t xml:space="preserve">Berkin </w:t>
      </w:r>
      <w:r w:rsidR="6D986FD7">
        <w:rPr/>
        <w:t>Yenidede</w:t>
      </w:r>
      <w:r w:rsidR="6D986FD7">
        <w:rPr/>
        <w:t xml:space="preserve"> 22 07 04 028</w:t>
      </w:r>
    </w:p>
    <w:p w:rsidR="052E2C0F" w:rsidP="052E2C0F" w:rsidRDefault="052E2C0F" w14:paraId="6F053673" w14:textId="4D180120">
      <w:pPr>
        <w:pStyle w:val="Normal"/>
        <w:ind w:left="2160" w:firstLine="720"/>
      </w:pPr>
    </w:p>
    <w:p w:rsidR="5554B67A" w:rsidP="052E2C0F" w:rsidRDefault="5554B67A" w14:paraId="731CBFE1" w14:textId="4E087077">
      <w:pPr>
        <w:pStyle w:val="Normal"/>
        <w:ind w:left="2160" w:firstLine="0"/>
      </w:pPr>
      <w:r w:rsidR="5554B67A">
        <w:rPr/>
        <w:t>PROJECT TITLE</w:t>
      </w:r>
      <w:r w:rsidR="6D986FD7">
        <w:rPr/>
        <w:t>: Solution for Dead stock problem</w:t>
      </w:r>
    </w:p>
    <w:p w:rsidR="052E2C0F" w:rsidP="052E2C0F" w:rsidRDefault="052E2C0F" w14:paraId="08260A2A" w14:textId="1846F1E0">
      <w:pPr>
        <w:pStyle w:val="Normal"/>
        <w:ind w:left="2160" w:firstLine="720"/>
      </w:pPr>
    </w:p>
    <w:p w:rsidR="052E2C0F" w:rsidP="052E2C0F" w:rsidRDefault="052E2C0F" w14:paraId="7485D9BD" w14:textId="2A3E41CD">
      <w:pPr>
        <w:pStyle w:val="Normal"/>
        <w:ind w:left="2160" w:firstLine="720"/>
      </w:pPr>
    </w:p>
    <w:p w:rsidR="052E2C0F" w:rsidP="052E2C0F" w:rsidRDefault="052E2C0F" w14:paraId="499FFFF9" w14:textId="523D2FC1">
      <w:pPr>
        <w:pStyle w:val="Normal"/>
        <w:ind w:left="2160" w:firstLine="720"/>
      </w:pPr>
    </w:p>
    <w:p w:rsidR="052E2C0F" w:rsidP="052E2C0F" w:rsidRDefault="052E2C0F" w14:paraId="21F236DC" w14:textId="16D0C24A">
      <w:pPr>
        <w:pStyle w:val="Normal"/>
        <w:ind w:left="2160" w:firstLine="720"/>
      </w:pPr>
    </w:p>
    <w:p w:rsidR="052E2C0F" w:rsidP="052E2C0F" w:rsidRDefault="052E2C0F" w14:paraId="1CA0A34F" w14:textId="169161A2">
      <w:pPr>
        <w:pStyle w:val="Normal"/>
        <w:ind w:left="2160" w:firstLine="720"/>
      </w:pPr>
    </w:p>
    <w:p w:rsidR="052E2C0F" w:rsidP="052E2C0F" w:rsidRDefault="052E2C0F" w14:paraId="4F76C611" w14:textId="0DC607EB">
      <w:pPr>
        <w:pStyle w:val="Normal"/>
        <w:ind w:left="2160" w:firstLine="720"/>
      </w:pPr>
    </w:p>
    <w:p w:rsidR="052E2C0F" w:rsidP="052E2C0F" w:rsidRDefault="052E2C0F" w14:paraId="7488DB8F" w14:textId="4DAEB3E3">
      <w:pPr>
        <w:pStyle w:val="Normal"/>
        <w:ind w:left="720" w:firstLine="0"/>
      </w:pPr>
    </w:p>
    <w:p w:rsidR="052E2C0F" w:rsidP="052E2C0F" w:rsidRDefault="052E2C0F" w14:paraId="64FEF61B" w14:textId="7427F899">
      <w:pPr>
        <w:pStyle w:val="Normal"/>
        <w:ind w:left="2160" w:firstLine="720"/>
      </w:pPr>
    </w:p>
    <w:p w:rsidR="052E2C0F" w:rsidP="052E2C0F" w:rsidRDefault="052E2C0F" w14:paraId="1EC0584B" w14:textId="021BE227">
      <w:pPr>
        <w:pStyle w:val="Normal"/>
        <w:ind w:left="2160" w:firstLine="720"/>
      </w:pPr>
    </w:p>
    <w:p w:rsidR="052E2C0F" w:rsidP="052E2C0F" w:rsidRDefault="052E2C0F" w14:paraId="3936ED07" w14:textId="0BF89DFA">
      <w:pPr>
        <w:pStyle w:val="Normal"/>
        <w:ind w:left="2160" w:firstLine="720"/>
      </w:pPr>
    </w:p>
    <w:p w:rsidR="052E2C0F" w:rsidP="052E2C0F" w:rsidRDefault="052E2C0F" w14:paraId="668740C8" w14:textId="07EC819B">
      <w:pPr>
        <w:pStyle w:val="Normal"/>
        <w:ind w:left="2160" w:firstLine="720"/>
      </w:pPr>
    </w:p>
    <w:p w:rsidR="052E2C0F" w:rsidP="052E2C0F" w:rsidRDefault="052E2C0F" w14:paraId="59BBA260" w14:textId="68F9F95A">
      <w:pPr>
        <w:pStyle w:val="Normal"/>
        <w:ind w:left="2160" w:firstLine="720"/>
      </w:pPr>
    </w:p>
    <w:p w:rsidR="052E2C0F" w:rsidP="052E2C0F" w:rsidRDefault="052E2C0F" w14:paraId="0C8E4BD2" w14:textId="1EDF90B4">
      <w:pPr>
        <w:pStyle w:val="Normal"/>
        <w:ind w:left="0" w:firstLine="0"/>
      </w:pPr>
    </w:p>
    <w:p w:rsidR="052E2C0F" w:rsidP="052E2C0F" w:rsidRDefault="052E2C0F" w14:paraId="0335F123" w14:textId="25EDD22D">
      <w:pPr>
        <w:pStyle w:val="Normal"/>
        <w:ind w:left="2160" w:firstLine="720"/>
      </w:pPr>
    </w:p>
    <w:p w:rsidR="052E2C0F" w:rsidP="052E2C0F" w:rsidRDefault="052E2C0F" w14:paraId="1E037195" w14:textId="104EE4D6">
      <w:pPr>
        <w:pStyle w:val="Normal"/>
        <w:ind w:left="2160" w:firstLine="720"/>
      </w:pPr>
    </w:p>
    <w:p w:rsidR="052E2C0F" w:rsidP="052E2C0F" w:rsidRDefault="052E2C0F" w14:paraId="742B97E8" w14:textId="456BB374">
      <w:pPr>
        <w:pStyle w:val="Normal"/>
        <w:ind w:left="2160" w:firstLine="720"/>
      </w:pPr>
    </w:p>
    <w:p w:rsidR="052E2C0F" w:rsidP="052E2C0F" w:rsidRDefault="052E2C0F" w14:paraId="06A62896" w14:textId="2A79F009">
      <w:pPr>
        <w:pStyle w:val="Normal"/>
        <w:ind w:left="2160" w:firstLine="720"/>
      </w:pPr>
    </w:p>
    <w:p w:rsidR="052E2C0F" w:rsidP="052E2C0F" w:rsidRDefault="052E2C0F" w14:paraId="4A4BF6B1" w14:textId="28804C9D">
      <w:pPr>
        <w:pStyle w:val="Normal"/>
        <w:ind w:left="2160" w:firstLine="720"/>
      </w:pPr>
    </w:p>
    <w:p w:rsidR="052E2C0F" w:rsidP="052E2C0F" w:rsidRDefault="052E2C0F" w14:paraId="091E0942" w14:textId="669467F1">
      <w:pPr>
        <w:pStyle w:val="Normal"/>
        <w:ind w:left="2160" w:firstLine="72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8d2ab863d0f44c26"/>
      <w:footerReference w:type="default" r:id="R16596d159b094f3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2E2C0F" w:rsidTr="052E2C0F" w14:paraId="2BBC800D">
      <w:trPr>
        <w:trHeight w:val="300"/>
      </w:trPr>
      <w:tc>
        <w:tcPr>
          <w:tcW w:w="3120" w:type="dxa"/>
          <w:tcMar/>
        </w:tcPr>
        <w:p w:rsidR="052E2C0F" w:rsidP="052E2C0F" w:rsidRDefault="052E2C0F" w14:paraId="0CB082B6" w14:textId="294F251D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52E2C0F" w:rsidP="052E2C0F" w:rsidRDefault="052E2C0F" w14:paraId="204CEB5F" w14:textId="24F3094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2E2C0F" w:rsidP="052E2C0F" w:rsidRDefault="052E2C0F" w14:paraId="2D246FCC" w14:textId="6CB2BD5B">
          <w:pPr>
            <w:pStyle w:val="Header"/>
            <w:bidi w:val="0"/>
            <w:ind w:right="-115"/>
            <w:jc w:val="right"/>
          </w:pPr>
        </w:p>
      </w:tc>
    </w:tr>
  </w:tbl>
  <w:p w:rsidR="052E2C0F" w:rsidP="052E2C0F" w:rsidRDefault="052E2C0F" w14:paraId="269EC02C" w14:textId="119947D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52E2C0F" w:rsidTr="052E2C0F" w14:paraId="6B5F95CA">
      <w:trPr>
        <w:trHeight w:val="300"/>
      </w:trPr>
      <w:tc>
        <w:tcPr>
          <w:tcW w:w="3120" w:type="dxa"/>
          <w:tcMar/>
        </w:tcPr>
        <w:p w:rsidR="052E2C0F" w:rsidP="052E2C0F" w:rsidRDefault="052E2C0F" w14:paraId="56937113" w14:textId="14EE9A5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52E2C0F" w:rsidP="052E2C0F" w:rsidRDefault="052E2C0F" w14:paraId="3E405955" w14:textId="6A9A1FA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52E2C0F" w:rsidP="052E2C0F" w:rsidRDefault="052E2C0F" w14:paraId="4C3E7CE6" w14:textId="4DA759A8">
          <w:pPr>
            <w:pStyle w:val="Header"/>
            <w:bidi w:val="0"/>
            <w:ind w:right="-115"/>
            <w:jc w:val="right"/>
          </w:pPr>
        </w:p>
      </w:tc>
    </w:tr>
  </w:tbl>
  <w:p w:rsidR="052E2C0F" w:rsidP="052E2C0F" w:rsidRDefault="052E2C0F" w14:paraId="15621322" w14:textId="50E19418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F94B98"/>
    <w:rsid w:val="052E2C0F"/>
    <w:rsid w:val="0AC03D45"/>
    <w:rsid w:val="35F94B98"/>
    <w:rsid w:val="493F3368"/>
    <w:rsid w:val="4C148DEC"/>
    <w:rsid w:val="511086F0"/>
    <w:rsid w:val="5554B67A"/>
    <w:rsid w:val="599758C3"/>
    <w:rsid w:val="5DDFA3F6"/>
    <w:rsid w:val="65863A30"/>
    <w:rsid w:val="67E31303"/>
    <w:rsid w:val="6D986FD7"/>
    <w:rsid w:val="6E739C37"/>
    <w:rsid w:val="713563D4"/>
    <w:rsid w:val="74C0C90B"/>
    <w:rsid w:val="7A48A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94B98"/>
  <w15:chartTrackingRefBased/>
  <w15:docId w15:val="{F9E2B0A3-F7BD-4E31-8EBD-112073A1C8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052E2C0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52E2C0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20776682" /><Relationship Type="http://schemas.openxmlformats.org/officeDocument/2006/relationships/header" Target="header.xml" Id="R8d2ab863d0f44c26" /><Relationship Type="http://schemas.openxmlformats.org/officeDocument/2006/relationships/footer" Target="footer.xml" Id="R16596d159b094f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2025-12-03T07:36:18.9843335Z</dcterms:created>
  <dcterms:modified xsi:type="dcterms:W3CDTF">2025-12-03T07:47:43.5023757Z</dcterms:modified>
  <dc:creator>Akif Eren ERVERDİ</dc:creator>
  <lastModifiedBy>Akif Eren ERVERDİ</lastModifiedBy>
</coreProperties>
</file>