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3397"/>
        <w:gridCol w:w="4962"/>
        <w:gridCol w:w="5670"/>
      </w:tblGrid>
      <w:tr w:rsidR="00CF02A0" w14:paraId="753B15BC" w14:textId="4600CBB3" w:rsidTr="00CF02A0">
        <w:tc>
          <w:tcPr>
            <w:tcW w:w="3397" w:type="dxa"/>
            <w:shd w:val="clear" w:color="auto" w:fill="385623" w:themeFill="accent6" w:themeFillShade="80"/>
          </w:tcPr>
          <w:p w14:paraId="0FCB4735" w14:textId="55BC87CE" w:rsidR="00CF02A0" w:rsidRDefault="00CF02A0" w:rsidP="6C1B4B68">
            <w:pPr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BB3F74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4962" w:type="dxa"/>
            <w:shd w:val="clear" w:color="auto" w:fill="806000" w:themeFill="accent4" w:themeFillShade="80"/>
          </w:tcPr>
          <w:p w14:paraId="0477635F" w14:textId="4AAAD3E3" w:rsidR="00CF02A0" w:rsidRPr="00BB3F74" w:rsidRDefault="00CF02A0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5670" w:type="dxa"/>
            <w:shd w:val="clear" w:color="auto" w:fill="806000" w:themeFill="accent4" w:themeFillShade="80"/>
          </w:tcPr>
          <w:p w14:paraId="2793789B" w14:textId="741C5CA9" w:rsidR="00CF02A0" w:rsidRPr="00BB3F74" w:rsidRDefault="00CF02A0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Hva må jeg gjøre for å sørge for å ikke bryte denne loven? </w:t>
            </w:r>
          </w:p>
        </w:tc>
      </w:tr>
      <w:tr w:rsidR="00CF02A0" w14:paraId="505551DC" w14:textId="48FB0968" w:rsidTr="00CF02A0">
        <w:tc>
          <w:tcPr>
            <w:tcW w:w="3397" w:type="dxa"/>
          </w:tcPr>
          <w:p w14:paraId="76BDD0CB" w14:textId="13ECA847" w:rsidR="00CF02A0" w:rsidRPr="00BB3F74" w:rsidRDefault="009B74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Personvern</w:t>
            </w:r>
          </w:p>
        </w:tc>
        <w:tc>
          <w:tcPr>
            <w:tcW w:w="4962" w:type="dxa"/>
          </w:tcPr>
          <w:p w14:paraId="5846B9F9" w14:textId="77777777" w:rsidR="00CF02A0" w:rsidRDefault="005C716D">
            <w:r>
              <w:t>Personvern h</w:t>
            </w:r>
            <w:r w:rsidRPr="005C716D">
              <w:t>andler om retten til et privatliv og retten til å bestemme over egne personopplysninger.</w:t>
            </w:r>
          </w:p>
          <w:p w14:paraId="001EE4F1" w14:textId="77777777" w:rsidR="005C716D" w:rsidRDefault="005C716D"/>
          <w:p w14:paraId="6AFFF38E" w14:textId="3BD5005F" w:rsidR="005C716D" w:rsidRDefault="005C716D">
            <w:r>
              <w:t xml:space="preserve">I IT f.eks. så bør </w:t>
            </w:r>
            <w:r w:rsidR="00FA7B04">
              <w:t>sensitiv</w:t>
            </w:r>
            <w:r>
              <w:t xml:space="preserve"> informasjon bli kryptert og bør </w:t>
            </w:r>
            <w:r w:rsidR="00FA7B04">
              <w:t>holdes trygt. Brukeren bør få lov til å slette brukeren og dataen sin fra nettsiden om de ønsker.</w:t>
            </w:r>
          </w:p>
        </w:tc>
        <w:tc>
          <w:tcPr>
            <w:tcW w:w="5670" w:type="dxa"/>
          </w:tcPr>
          <w:p w14:paraId="61A4B5AB" w14:textId="05DFF7AA" w:rsidR="00CF02A0" w:rsidRDefault="00F77136">
            <w:r>
              <w:t xml:space="preserve">Jeg bør sørge for at databasen er trygg og krypterer </w:t>
            </w:r>
            <w:r w:rsidR="00A848B1">
              <w:t>sensitivt innhold</w:t>
            </w:r>
            <w:r>
              <w:t xml:space="preserve"> av kunden</w:t>
            </w:r>
            <w:r w:rsidR="00A848B1">
              <w:t xml:space="preserve">. Jeg bør også ha en knapp der brukeren kan sende e-post til oss for å slette brukeren </w:t>
            </w:r>
            <w:proofErr w:type="spellStart"/>
            <w:r w:rsidR="00A848B1">
              <w:t>dems</w:t>
            </w:r>
            <w:proofErr w:type="spellEnd"/>
            <w:r w:rsidR="00A848B1">
              <w:t>.</w:t>
            </w:r>
          </w:p>
        </w:tc>
      </w:tr>
      <w:tr w:rsidR="00CF02A0" w14:paraId="1E066C28" w14:textId="6CBA5D8B" w:rsidTr="00CF02A0">
        <w:tc>
          <w:tcPr>
            <w:tcW w:w="3397" w:type="dxa"/>
          </w:tcPr>
          <w:p w14:paraId="74323278" w14:textId="37504651" w:rsidR="00CF02A0" w:rsidRPr="00BB3F74" w:rsidRDefault="009B7432" w:rsidP="6C1B4B68">
            <w:pPr>
              <w:spacing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Opphavsrett</w:t>
            </w:r>
          </w:p>
        </w:tc>
        <w:tc>
          <w:tcPr>
            <w:tcW w:w="4962" w:type="dxa"/>
          </w:tcPr>
          <w:p w14:paraId="44C725B9" w14:textId="5C49DE02" w:rsidR="00CF02A0" w:rsidRDefault="00223F21">
            <w:r w:rsidRPr="00223F21">
              <w:t>den som skaper et åndsverk – et litterært eller kunstnerisk verk av enhver art – har opphavsrett til verket.</w:t>
            </w:r>
          </w:p>
        </w:tc>
        <w:tc>
          <w:tcPr>
            <w:tcW w:w="5670" w:type="dxa"/>
          </w:tcPr>
          <w:p w14:paraId="44A384AC" w14:textId="3B694A27" w:rsidR="00CF02A0" w:rsidRDefault="00223F21">
            <w:r>
              <w:t>Jeg bør sørge for at artisten lar alle bruke det, om bildet eller videoen er trygg for bruk og om den er lovlig.</w:t>
            </w:r>
          </w:p>
        </w:tc>
      </w:tr>
    </w:tbl>
    <w:p w14:paraId="20356A12" w14:textId="77777777" w:rsidR="0032094E" w:rsidRDefault="0032094E" w:rsidP="007703FD"/>
    <w:p w14:paraId="33FC44F9" w14:textId="753F35DF" w:rsidR="00F74E31" w:rsidRDefault="003F1335">
      <w:r>
        <w:t xml:space="preserve">Gå inn på </w:t>
      </w:r>
      <w:hyperlink r:id="rId7" w:history="1">
        <w:r w:rsidRPr="00A86C22">
          <w:rPr>
            <w:rStyle w:val="Hyperlink"/>
          </w:rPr>
          <w:t>https://lovdata.no/register/lover</w:t>
        </w:r>
      </w:hyperlink>
      <w:r>
        <w:t xml:space="preserve"> og søk opp den loven du tenker er relevant for ditt system</w:t>
      </w:r>
    </w:p>
    <w:sectPr w:rsidR="00F74E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E"/>
    <w:rsid w:val="0000636C"/>
    <w:rsid w:val="00093F99"/>
    <w:rsid w:val="00223F21"/>
    <w:rsid w:val="0032094E"/>
    <w:rsid w:val="00392107"/>
    <w:rsid w:val="003F1335"/>
    <w:rsid w:val="003F592A"/>
    <w:rsid w:val="00484C02"/>
    <w:rsid w:val="004A39C0"/>
    <w:rsid w:val="005C716D"/>
    <w:rsid w:val="00662FF9"/>
    <w:rsid w:val="007703FD"/>
    <w:rsid w:val="007E5178"/>
    <w:rsid w:val="008838E7"/>
    <w:rsid w:val="009B7432"/>
    <w:rsid w:val="00A57103"/>
    <w:rsid w:val="00A848B1"/>
    <w:rsid w:val="00BB3F74"/>
    <w:rsid w:val="00BC5EBA"/>
    <w:rsid w:val="00C11F49"/>
    <w:rsid w:val="00CA7267"/>
    <w:rsid w:val="00CF02A0"/>
    <w:rsid w:val="00D85607"/>
    <w:rsid w:val="00E139E0"/>
    <w:rsid w:val="00F120A8"/>
    <w:rsid w:val="00F74E31"/>
    <w:rsid w:val="00F77136"/>
    <w:rsid w:val="00FA7B04"/>
    <w:rsid w:val="00FC3561"/>
    <w:rsid w:val="01DF7AEC"/>
    <w:rsid w:val="037B4B4D"/>
    <w:rsid w:val="042B4641"/>
    <w:rsid w:val="0FEC937E"/>
    <w:rsid w:val="1419F609"/>
    <w:rsid w:val="2BAAB76F"/>
    <w:rsid w:val="50BA8771"/>
    <w:rsid w:val="6747DA45"/>
    <w:rsid w:val="6C1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9B82"/>
  <w15:chartTrackingRefBased/>
  <w15:docId w15:val="{E1420AD7-EEF1-5E48-91D8-36A4D4F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lovdata.no/register/lov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242B07F549ED42BCA3193E631B4B5C" ma:contentTypeVersion="17" ma:contentTypeDescription="Opprett et nytt dokument." ma:contentTypeScope="" ma:versionID="6613f2ccd1a84f9cd2c3eef95d041330">
  <xsd:schema xmlns:xsd="http://www.w3.org/2001/XMLSchema" xmlns:xs="http://www.w3.org/2001/XMLSchema" xmlns:p="http://schemas.microsoft.com/office/2006/metadata/properties" xmlns:ns3="d7c86346-53e0-4f8f-9323-7ebecb7078e0" xmlns:ns4="64cbb67d-1b35-439f-bb69-c04ab6201e83" targetNamespace="http://schemas.microsoft.com/office/2006/metadata/properties" ma:root="true" ma:fieldsID="8ae6ac17f1b14e9c84365a6c39a1dbea" ns3:_="" ns4:_="">
    <xsd:import namespace="d7c86346-53e0-4f8f-9323-7ebecb7078e0"/>
    <xsd:import namespace="64cbb67d-1b35-439f-bb69-c04ab6201e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86346-53e0-4f8f-9323-7ebecb7078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bb67d-1b35-439f-bb69-c04ab6201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cbb67d-1b35-439f-bb69-c04ab6201e83" xsi:nil="true"/>
  </documentManagement>
</p:properties>
</file>

<file path=customXml/itemProps1.xml><?xml version="1.0" encoding="utf-8"?>
<ds:datastoreItem xmlns:ds="http://schemas.openxmlformats.org/officeDocument/2006/customXml" ds:itemID="{22D0BBEB-4F91-44F1-93AD-967898E8E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86346-53e0-4f8f-9323-7ebecb7078e0"/>
    <ds:schemaRef ds:uri="64cbb67d-1b35-439f-bb69-c04ab6201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92AFE-1EDA-4EE8-B374-0504DAC76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CABC3-9A2D-4211-AB75-93336FE12601}">
  <ds:schemaRefs>
    <ds:schemaRef ds:uri="http://schemas.microsoft.com/office/2006/metadata/properties"/>
    <ds:schemaRef ds:uri="http://schemas.microsoft.com/office/infopath/2007/PartnerControls"/>
    <ds:schemaRef ds:uri="64cbb67d-1b35-439f-bb69-c04ab6201e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Muhammet Eren Arslan</cp:lastModifiedBy>
  <cp:revision>5</cp:revision>
  <dcterms:created xsi:type="dcterms:W3CDTF">2024-05-09T11:14:00Z</dcterms:created>
  <dcterms:modified xsi:type="dcterms:W3CDTF">2024-05-11T13:18:00Z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0x010100D9242B07F549ED42BCA3193E631B4B5C</vt:lpwstr>
  </property>
  <property fmtid="{D5CDD505-2E9C-101B-9397-08002B2CF9AE}" pid="3" name="MediaServiceImageTags">
    <vt:lpwstr/>
  </property>
</Properties>
</file>