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608064" w14:textId="52B38D21" w:rsidR="00FC06F4" w:rsidRDefault="001E4DE0" w:rsidP="002D3F84">
      <w:pPr>
        <w:pStyle w:val="Title"/>
        <w:jc w:val="center"/>
        <w:rPr>
          <w:b/>
          <w:bCs/>
          <w:i/>
          <w:iCs/>
          <w:lang w:val="nb-NO"/>
        </w:rPr>
      </w:pPr>
      <w:r w:rsidRPr="00FC06F4">
        <w:rPr>
          <w:b/>
          <w:bCs/>
          <w:i/>
          <w:iCs/>
          <w:lang w:val="nb-NO"/>
        </w:rPr>
        <w:t xml:space="preserve">HVORDAN </w:t>
      </w:r>
      <w:r w:rsidR="00856CF0">
        <w:rPr>
          <w:b/>
          <w:bCs/>
          <w:i/>
          <w:iCs/>
          <w:lang w:val="nb-NO"/>
        </w:rPr>
        <w:t>Å BRUKE NETTSIDEN MIN</w:t>
      </w:r>
    </w:p>
    <w:p w14:paraId="70BDA240" w14:textId="77777777" w:rsidR="00FC06F4" w:rsidRPr="00FC06F4" w:rsidRDefault="00FC06F4" w:rsidP="002D3F84">
      <w:pPr>
        <w:jc w:val="center"/>
        <w:rPr>
          <w:lang w:val="nb-NO"/>
        </w:rPr>
      </w:pPr>
    </w:p>
    <w:p w14:paraId="64924B52" w14:textId="29D1324C" w:rsidR="00FC06F4" w:rsidRDefault="00D377BA" w:rsidP="002D3F84">
      <w:pPr>
        <w:tabs>
          <w:tab w:val="left" w:pos="480"/>
        </w:tabs>
        <w:jc w:val="center"/>
        <w:rPr>
          <w:lang w:val="nb-NO"/>
        </w:rPr>
      </w:pPr>
      <w:r>
        <w:rPr>
          <w:lang w:val="nb-NO"/>
        </w:rPr>
        <w:t xml:space="preserve">Ønsker du å lage en bruker? Trykk på registrer knappen </w:t>
      </w:r>
      <w:r w:rsidR="00151ACA">
        <w:rPr>
          <w:lang w:val="nb-NO"/>
        </w:rPr>
        <w:t>på toppen for å lage en bruker, eller se på bildet og se hvor de røde pilene peker!</w:t>
      </w:r>
    </w:p>
    <w:p w14:paraId="3101F688" w14:textId="79862AB1" w:rsidR="00CC38F1" w:rsidRDefault="00244BE7" w:rsidP="002D3F84">
      <w:pPr>
        <w:tabs>
          <w:tab w:val="left" w:pos="480"/>
        </w:tabs>
        <w:jc w:val="center"/>
        <w:rPr>
          <w:noProof/>
          <w:lang w:val="nb-NO"/>
        </w:rPr>
      </w:pPr>
      <w:r>
        <w:rPr>
          <w:noProof/>
          <w:lang w:val="nb-NO"/>
        </w:rPr>
        <w:drawing>
          <wp:inline distT="0" distB="0" distL="0" distR="0" wp14:anchorId="33DCA873" wp14:editId="0E5D1331">
            <wp:extent cx="5926455" cy="3329940"/>
            <wp:effectExtent l="0" t="0" r="0" b="0"/>
            <wp:docPr id="140889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7B78" w14:textId="4004C191" w:rsidR="00D5313B" w:rsidRDefault="00244BE7" w:rsidP="00D5313B">
      <w:pPr>
        <w:jc w:val="center"/>
        <w:rPr>
          <w:lang w:val="nb-NO"/>
        </w:rPr>
      </w:pPr>
      <w:r>
        <w:rPr>
          <w:lang w:val="nb-NO"/>
        </w:rPr>
        <w:t>Når du har trykket på register knappen</w:t>
      </w:r>
      <w:r w:rsidR="008E05D0">
        <w:rPr>
          <w:lang w:val="nb-NO"/>
        </w:rPr>
        <w:t xml:space="preserve"> så kommer du til å havene på en side der du skal skrive inn </w:t>
      </w:r>
      <w:r>
        <w:rPr>
          <w:lang w:val="nb-NO"/>
        </w:rPr>
        <w:t>Brukernavn og passord</w:t>
      </w:r>
      <w:r w:rsidR="008E05D0">
        <w:rPr>
          <w:lang w:val="nb-NO"/>
        </w:rPr>
        <w:t xml:space="preserve">. </w:t>
      </w:r>
      <w:r w:rsidR="000B75C4">
        <w:rPr>
          <w:lang w:val="nb-NO"/>
        </w:rPr>
        <w:t>Vennligst</w:t>
      </w:r>
      <w:r>
        <w:rPr>
          <w:lang w:val="nb-NO"/>
        </w:rPr>
        <w:t xml:space="preserve"> lag </w:t>
      </w:r>
      <w:r w:rsidR="000B75C4">
        <w:rPr>
          <w:lang w:val="nb-NO"/>
        </w:rPr>
        <w:t>et brukernavn</w:t>
      </w:r>
      <w:r>
        <w:rPr>
          <w:lang w:val="nb-NO"/>
        </w:rPr>
        <w:t xml:space="preserve"> og passord du kommer til å huske.</w:t>
      </w:r>
      <w:r w:rsidR="000B75C4">
        <w:rPr>
          <w:lang w:val="nb-NO"/>
        </w:rPr>
        <w:t xml:space="preserve"> Følg pilene for å se hvor du skal skrive </w:t>
      </w:r>
      <w:r w:rsidR="007F0F90">
        <w:rPr>
          <w:lang w:val="nb-NO"/>
        </w:rPr>
        <w:t>ned ditt brukernavn og passord</w:t>
      </w:r>
      <w:r w:rsidR="000B75C4">
        <w:rPr>
          <w:lang w:val="nb-NO"/>
        </w:rPr>
        <w:t>.</w:t>
      </w:r>
    </w:p>
    <w:p w14:paraId="79F091D2" w14:textId="18D172AD" w:rsidR="00D5313B" w:rsidRPr="00D5313B" w:rsidRDefault="00D5313B" w:rsidP="00D5313B">
      <w:pPr>
        <w:rPr>
          <w:lang w:val="nb-NO"/>
        </w:rPr>
      </w:pPr>
    </w:p>
    <w:p w14:paraId="390B27B6" w14:textId="60194203" w:rsidR="008024CE" w:rsidRDefault="00D5313B" w:rsidP="002D3F84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4406541E" wp14:editId="24557DE0">
            <wp:extent cx="4605854" cy="2587925"/>
            <wp:effectExtent l="0" t="0" r="0" b="0"/>
            <wp:docPr id="4528024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024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854" cy="25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B5AEC" w14:textId="77777777" w:rsidR="002F05E3" w:rsidRDefault="002F05E3" w:rsidP="002D3F84">
      <w:pPr>
        <w:jc w:val="center"/>
        <w:rPr>
          <w:lang w:val="nb-NO"/>
        </w:rPr>
      </w:pPr>
    </w:p>
    <w:p w14:paraId="006D19AA" w14:textId="04A6B581" w:rsidR="002F05E3" w:rsidRDefault="002F05E3" w:rsidP="002D3F84">
      <w:pPr>
        <w:jc w:val="center"/>
        <w:rPr>
          <w:lang w:val="nb-NO"/>
        </w:rPr>
      </w:pPr>
      <w:r>
        <w:rPr>
          <w:lang w:val="nb-NO"/>
        </w:rPr>
        <w:t xml:space="preserve">Etter du har skrevet inn ønsket </w:t>
      </w:r>
      <w:r w:rsidR="001B6F29">
        <w:rPr>
          <w:lang w:val="nb-NO"/>
        </w:rPr>
        <w:t>brukernavn og passord</w:t>
      </w:r>
      <w:r>
        <w:rPr>
          <w:lang w:val="nb-NO"/>
        </w:rPr>
        <w:t>, så vil det komme en melding som sier «</w:t>
      </w:r>
      <w:r w:rsidR="00470DB6" w:rsidRPr="00470DB6">
        <w:rPr>
          <w:lang w:val="nb-NO"/>
        </w:rPr>
        <w:t>Takk for at du lagde bruker! Trykk her for å logge inn</w:t>
      </w:r>
      <w:r>
        <w:rPr>
          <w:lang w:val="nb-NO"/>
        </w:rPr>
        <w:t>»</w:t>
      </w:r>
      <w:r w:rsidR="001B6F29">
        <w:rPr>
          <w:lang w:val="nb-NO"/>
        </w:rPr>
        <w:t>. Trykk på «her» knappen for å bli navigert til logg inn siden, der vil du få muligheten til å logge inn i brukeren du lagde for webside.</w:t>
      </w:r>
    </w:p>
    <w:p w14:paraId="6B517F56" w14:textId="04483DFD" w:rsidR="00920EE3" w:rsidRDefault="00920EE3" w:rsidP="002D3F84">
      <w:pPr>
        <w:jc w:val="center"/>
        <w:rPr>
          <w:lang w:val="nb-NO"/>
        </w:rPr>
      </w:pPr>
      <w:r>
        <w:rPr>
          <w:lang w:val="nb-NO"/>
        </w:rPr>
        <w:t>Følg den røde pilen</w:t>
      </w:r>
    </w:p>
    <w:p w14:paraId="75FD6496" w14:textId="1C5C1A51" w:rsidR="00F66A4C" w:rsidRPr="00F66A4C" w:rsidRDefault="00920EE3" w:rsidP="00AE092E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0B068412" wp14:editId="3728C673">
            <wp:extent cx="5934710" cy="3338195"/>
            <wp:effectExtent l="0" t="0" r="0" b="0"/>
            <wp:docPr id="2133342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B3B6" w14:textId="40F11605" w:rsidR="00F66A4C" w:rsidRPr="00F66A4C" w:rsidRDefault="00F66A4C" w:rsidP="002D3F84">
      <w:pPr>
        <w:jc w:val="center"/>
        <w:rPr>
          <w:lang w:val="nb-NO"/>
        </w:rPr>
      </w:pPr>
    </w:p>
    <w:p w14:paraId="46D4564E" w14:textId="6C0CBB05" w:rsidR="00935A7B" w:rsidRDefault="00AE092E" w:rsidP="00935A7B">
      <w:pPr>
        <w:tabs>
          <w:tab w:val="left" w:pos="375"/>
        </w:tabs>
        <w:jc w:val="center"/>
        <w:rPr>
          <w:lang w:val="nb-NO"/>
        </w:rPr>
      </w:pPr>
      <w:r>
        <w:rPr>
          <w:lang w:val="nb-NO"/>
        </w:rPr>
        <w:t>Nå har du kommet til logg inn siden.</w:t>
      </w:r>
      <w:r w:rsidR="008F4FB1">
        <w:rPr>
          <w:lang w:val="nb-NO"/>
        </w:rPr>
        <w:t xml:space="preserve"> Inne i logg inn siden skal du skrive inn brukernavnet og passordet du lagde på websiden</w:t>
      </w:r>
      <w:r w:rsidR="006918BA">
        <w:rPr>
          <w:lang w:val="nb-NO"/>
        </w:rPr>
        <w:t>. Skriv brukernavnet og passordet ditt i feltene markert med rød boks.</w:t>
      </w:r>
    </w:p>
    <w:p w14:paraId="22DA2A92" w14:textId="749CD7E0" w:rsidR="00935A7B" w:rsidRDefault="00935A7B" w:rsidP="002D3F84">
      <w:pPr>
        <w:tabs>
          <w:tab w:val="left" w:pos="375"/>
        </w:tabs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4012B38C" wp14:editId="262F20E3">
            <wp:extent cx="4958969" cy="2786332"/>
            <wp:effectExtent l="0" t="0" r="0" b="0"/>
            <wp:docPr id="4413942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9423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66" cy="282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E191" w14:textId="5D4EB2EF" w:rsidR="00935A7B" w:rsidRDefault="00AB4A28" w:rsidP="002D3F84">
      <w:pPr>
        <w:tabs>
          <w:tab w:val="left" w:pos="375"/>
        </w:tabs>
        <w:jc w:val="center"/>
        <w:rPr>
          <w:lang w:val="nb-NO"/>
        </w:rPr>
      </w:pPr>
      <w:r>
        <w:rPr>
          <w:lang w:val="nb-NO"/>
        </w:rPr>
        <w:lastRenderedPageBreak/>
        <w:t>Etter du har gjort det så trykker du på logg inn knappen.</w:t>
      </w:r>
    </w:p>
    <w:p w14:paraId="600466C3" w14:textId="5A3CBCE3" w:rsidR="00AB4A28" w:rsidRDefault="00AB4A28" w:rsidP="002D3F84">
      <w:pPr>
        <w:tabs>
          <w:tab w:val="left" w:pos="375"/>
        </w:tabs>
        <w:jc w:val="center"/>
        <w:rPr>
          <w:lang w:val="nb-NO"/>
        </w:rPr>
      </w:pPr>
      <w:r>
        <w:rPr>
          <w:lang w:val="nb-NO"/>
        </w:rPr>
        <w:t>Bilde av log inn knapp</w:t>
      </w:r>
    </w:p>
    <w:p w14:paraId="64F35F7B" w14:textId="4DE5868F" w:rsidR="00AB4A28" w:rsidRDefault="00BF23E2" w:rsidP="002D3F84">
      <w:pPr>
        <w:tabs>
          <w:tab w:val="left" w:pos="375"/>
        </w:tabs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18FDAEFE" wp14:editId="796802D3">
            <wp:extent cx="5926455" cy="3329940"/>
            <wp:effectExtent l="0" t="0" r="0" b="0"/>
            <wp:docPr id="754391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A80EF" w14:textId="77777777" w:rsidR="00935A7B" w:rsidRDefault="00935A7B" w:rsidP="002D3F84">
      <w:pPr>
        <w:tabs>
          <w:tab w:val="left" w:pos="375"/>
        </w:tabs>
        <w:jc w:val="center"/>
        <w:rPr>
          <w:lang w:val="nb-NO"/>
        </w:rPr>
      </w:pPr>
    </w:p>
    <w:p w14:paraId="76C5B4D0" w14:textId="77777777" w:rsidR="007C121C" w:rsidRDefault="007C121C" w:rsidP="002D3F84">
      <w:pPr>
        <w:tabs>
          <w:tab w:val="left" w:pos="375"/>
        </w:tabs>
        <w:jc w:val="center"/>
        <w:rPr>
          <w:lang w:val="nb-NO"/>
        </w:rPr>
      </w:pPr>
    </w:p>
    <w:p w14:paraId="0AF2C3AD" w14:textId="45E26FFE" w:rsidR="007C121C" w:rsidRDefault="007C121C" w:rsidP="002D3F84">
      <w:pPr>
        <w:tabs>
          <w:tab w:val="left" w:pos="375"/>
        </w:tabs>
        <w:jc w:val="center"/>
        <w:rPr>
          <w:lang w:val="nb-NO"/>
        </w:rPr>
      </w:pPr>
      <w:r>
        <w:rPr>
          <w:lang w:val="nb-NO"/>
        </w:rPr>
        <w:t>Hvis du har skrevet brukernavnet og passordet ditt riktig, så vil du bli navigert til en side der du får bekreftelse på at din logg inn var suksess.</w:t>
      </w:r>
    </w:p>
    <w:p w14:paraId="098FBC1B" w14:textId="77777777" w:rsidR="00935A7B" w:rsidRPr="00F66A4C" w:rsidRDefault="00935A7B" w:rsidP="002D3F84">
      <w:pPr>
        <w:tabs>
          <w:tab w:val="left" w:pos="375"/>
        </w:tabs>
        <w:jc w:val="center"/>
        <w:rPr>
          <w:lang w:val="nb-NO"/>
        </w:rPr>
      </w:pPr>
    </w:p>
    <w:p w14:paraId="133F9FCF" w14:textId="49649A73" w:rsidR="00F66A4C" w:rsidRPr="00F66A4C" w:rsidRDefault="00AC1553" w:rsidP="002D3F84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4D741130" wp14:editId="4831F130">
            <wp:extent cx="5127851" cy="2881223"/>
            <wp:effectExtent l="0" t="0" r="0" b="0"/>
            <wp:docPr id="2056871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090" cy="289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04B5" w14:textId="31CFBF7B" w:rsidR="00D204BD" w:rsidRDefault="00AC1553" w:rsidP="002D3F84">
      <w:pPr>
        <w:jc w:val="center"/>
        <w:rPr>
          <w:lang w:val="nb-NO"/>
        </w:rPr>
      </w:pPr>
      <w:r>
        <w:rPr>
          <w:lang w:val="nb-NO"/>
        </w:rPr>
        <w:lastRenderedPageBreak/>
        <w:t xml:space="preserve">Hvis du skrev brukernavnet og passordet ditt feil eller om </w:t>
      </w:r>
      <w:r w:rsidR="00CE5A4A">
        <w:rPr>
          <w:lang w:val="nb-NO"/>
        </w:rPr>
        <w:t>du ikke har en gyldig bruker, så vil du havne i en side der du får beskjed om at brukeren du oppga ikke finnes i systemet vårt. Sørg for at du har skrevet riktig brukernavn og passord. Om du er en ny kunde uten bruker, sørg for at du lager en bruker.</w:t>
      </w:r>
    </w:p>
    <w:p w14:paraId="71C37217" w14:textId="24FA7D78" w:rsidR="007031EE" w:rsidRDefault="008D514B" w:rsidP="006E74A3">
      <w:pPr>
        <w:jc w:val="center"/>
        <w:rPr>
          <w:noProof/>
          <w:lang w:val="nb-NO"/>
        </w:rPr>
      </w:pPr>
      <w:r>
        <w:rPr>
          <w:noProof/>
          <w:lang w:val="nb-NO"/>
        </w:rPr>
        <w:drawing>
          <wp:inline distT="0" distB="0" distL="0" distR="0" wp14:anchorId="5764446C" wp14:editId="2B2CB46C">
            <wp:extent cx="5943600" cy="3373120"/>
            <wp:effectExtent l="0" t="0" r="0" b="0"/>
            <wp:docPr id="2422929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2BB7" w14:textId="77777777" w:rsidR="006E74A3" w:rsidRDefault="006E74A3" w:rsidP="002D3F84">
      <w:pPr>
        <w:jc w:val="center"/>
        <w:rPr>
          <w:lang w:val="nb-NO"/>
        </w:rPr>
      </w:pPr>
    </w:p>
    <w:p w14:paraId="69D669D1" w14:textId="38AC342B" w:rsidR="002D3F84" w:rsidRDefault="00D47158" w:rsidP="002D3F84">
      <w:pPr>
        <w:jc w:val="center"/>
        <w:rPr>
          <w:lang w:val="nb-NO"/>
        </w:rPr>
      </w:pPr>
      <w:r>
        <w:rPr>
          <w:lang w:val="nb-NO"/>
        </w:rPr>
        <w:t>Etter logg inn var suksess, så vil du bli sendt tilbake til hjemme siden vår.</w:t>
      </w:r>
    </w:p>
    <w:p w14:paraId="67F73FFD" w14:textId="53E70AC6" w:rsidR="006E74A3" w:rsidRDefault="00FD6F4F" w:rsidP="002D3F84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44557869" wp14:editId="3E0B0D30">
            <wp:extent cx="5926455" cy="3321050"/>
            <wp:effectExtent l="0" t="0" r="0" b="0"/>
            <wp:docPr id="19701080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F31DB" w14:textId="64951809" w:rsidR="00FD6F4F" w:rsidRDefault="00FD6F4F" w:rsidP="002D3F84">
      <w:pPr>
        <w:jc w:val="center"/>
        <w:rPr>
          <w:lang w:val="nb-NO"/>
        </w:rPr>
      </w:pPr>
      <w:r>
        <w:rPr>
          <w:lang w:val="nb-NO"/>
        </w:rPr>
        <w:lastRenderedPageBreak/>
        <w:t>Nå er det bare å utforske nettsiden, øverst kan du se flere knapper. (Knappene er markert med rød boks.)</w:t>
      </w:r>
    </w:p>
    <w:p w14:paraId="7F42BAF4" w14:textId="57B86193" w:rsidR="00FD6F4F" w:rsidRDefault="00610B78" w:rsidP="002D3F84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3F9B4AB" wp14:editId="57842941">
            <wp:extent cx="5926455" cy="3321050"/>
            <wp:effectExtent l="0" t="0" r="0" b="0"/>
            <wp:docPr id="5313383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9CA1" w14:textId="08726B22" w:rsidR="00282255" w:rsidRDefault="003306D8" w:rsidP="00282255">
      <w:pPr>
        <w:jc w:val="center"/>
        <w:rPr>
          <w:lang w:val="nb-NO"/>
        </w:rPr>
      </w:pPr>
      <w:r>
        <w:rPr>
          <w:lang w:val="nb-NO"/>
        </w:rPr>
        <w:t xml:space="preserve">Trykk på knappene du ønsker å utforske, noen </w:t>
      </w:r>
      <w:r w:rsidR="007F0949">
        <w:rPr>
          <w:lang w:val="nb-NO"/>
        </w:rPr>
        <w:t>av knappene krever innlogging før du for tilgang til den, og de knappene er (Skole, Legg ut sak og Kjøp). Resten kan du fritt gå inn i uten å ha bruker.</w:t>
      </w:r>
    </w:p>
    <w:p w14:paraId="290D1DCA" w14:textId="7348478E" w:rsidR="00282255" w:rsidRDefault="00282255" w:rsidP="002D3F84">
      <w:pPr>
        <w:jc w:val="center"/>
        <w:rPr>
          <w:lang w:val="nb-NO"/>
        </w:rPr>
      </w:pPr>
      <w:r>
        <w:rPr>
          <w:lang w:val="nb-NO"/>
        </w:rPr>
        <w:t>Når du har trykket på komponentene knappen, så vil du havne på denne siden her.</w:t>
      </w:r>
    </w:p>
    <w:p w14:paraId="77E34C8A" w14:textId="6DCBDEF9" w:rsidR="00282255" w:rsidRDefault="00282255" w:rsidP="00282255">
      <w:pPr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4135EB45" wp14:editId="501BE219">
            <wp:extent cx="5926455" cy="3502025"/>
            <wp:effectExtent l="0" t="0" r="0" b="0"/>
            <wp:docPr id="59822542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2542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E163" w14:textId="561F6FBF" w:rsidR="00282255" w:rsidRDefault="00282255" w:rsidP="00282255">
      <w:pPr>
        <w:rPr>
          <w:lang w:val="nb-NO"/>
        </w:rPr>
      </w:pPr>
      <w:r>
        <w:rPr>
          <w:lang w:val="nb-NO"/>
        </w:rPr>
        <w:lastRenderedPageBreak/>
        <w:t xml:space="preserve">I den siden vil du god informasjon om hva de forskjellige </w:t>
      </w:r>
      <w:r w:rsidR="00205B99" w:rsidRPr="00205B99">
        <w:rPr>
          <w:lang w:val="nb-NO"/>
        </w:rPr>
        <w:t>komponentene</w:t>
      </w:r>
      <w:r w:rsidR="00205B99" w:rsidRPr="00205B99">
        <w:rPr>
          <w:lang w:val="nb-NO"/>
        </w:rPr>
        <w:t xml:space="preserve"> </w:t>
      </w:r>
      <w:r>
        <w:rPr>
          <w:lang w:val="nb-NO"/>
        </w:rPr>
        <w:t>gjør, og hva du må være oppmerksom på.</w:t>
      </w:r>
    </w:p>
    <w:p w14:paraId="7694344B" w14:textId="77777777" w:rsidR="00282255" w:rsidRDefault="00282255" w:rsidP="00282255">
      <w:pPr>
        <w:rPr>
          <w:lang w:val="nb-NO"/>
        </w:rPr>
      </w:pPr>
    </w:p>
    <w:p w14:paraId="60657255" w14:textId="2201ADA8" w:rsidR="008B2C56" w:rsidRDefault="008B2C56" w:rsidP="00176069">
      <w:pPr>
        <w:jc w:val="center"/>
        <w:rPr>
          <w:lang w:val="nb-NO"/>
        </w:rPr>
      </w:pPr>
      <w:r>
        <w:rPr>
          <w:lang w:val="nb-NO"/>
        </w:rPr>
        <w:t xml:space="preserve">Når du trykker på skole </w:t>
      </w:r>
      <w:r w:rsidR="00176069">
        <w:rPr>
          <w:lang w:val="nb-NO"/>
        </w:rPr>
        <w:t>knappen,</w:t>
      </w:r>
      <w:r>
        <w:rPr>
          <w:lang w:val="nb-NO"/>
        </w:rPr>
        <w:t xml:space="preserve"> vil du havne i denne siden her.</w:t>
      </w:r>
      <w:r w:rsidR="00176069">
        <w:rPr>
          <w:noProof/>
          <w:lang w:val="nb-NO"/>
        </w:rPr>
        <w:drawing>
          <wp:inline distT="0" distB="0" distL="0" distR="0" wp14:anchorId="1EC03C7C" wp14:editId="70B261CB">
            <wp:extent cx="5934710" cy="3355975"/>
            <wp:effectExtent l="0" t="0" r="0" b="0"/>
            <wp:docPr id="15187463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420D" w14:textId="77777777" w:rsidR="008A0881" w:rsidRDefault="00176069" w:rsidP="008A0881">
      <w:pPr>
        <w:jc w:val="center"/>
        <w:rPr>
          <w:lang w:val="nb-NO"/>
        </w:rPr>
      </w:pPr>
      <w:r>
        <w:rPr>
          <w:lang w:val="nb-NO"/>
        </w:rPr>
        <w:t>I denne siden vil du få informasjon om hvilke skole jeg går på, hvilke linje jeg går på</w:t>
      </w:r>
      <w:r w:rsidR="007F1DA5">
        <w:rPr>
          <w:lang w:val="nb-NO"/>
        </w:rPr>
        <w:t xml:space="preserve"> og en kart som viser veien til skolen.</w:t>
      </w:r>
    </w:p>
    <w:p w14:paraId="5ACE4F9F" w14:textId="6DBDC57D" w:rsidR="007F1DA5" w:rsidRDefault="007F1DA5" w:rsidP="008A0881">
      <w:pPr>
        <w:jc w:val="center"/>
        <w:rPr>
          <w:lang w:val="nb-NO"/>
        </w:rPr>
      </w:pPr>
      <w:r>
        <w:rPr>
          <w:lang w:val="nb-NO"/>
        </w:rPr>
        <w:lastRenderedPageBreak/>
        <w:t>Når du trykker på begreper knappen så vil du havne på denne siden her.</w:t>
      </w:r>
      <w:r w:rsidR="008A0881">
        <w:rPr>
          <w:noProof/>
          <w:lang w:val="nb-NO"/>
        </w:rPr>
        <w:drawing>
          <wp:inline distT="0" distB="0" distL="0" distR="0" wp14:anchorId="056EDD79" wp14:editId="1D8821F5">
            <wp:extent cx="5926455" cy="3364230"/>
            <wp:effectExtent l="0" t="0" r="0" b="0"/>
            <wp:docPr id="17869772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0A4E" w14:textId="411D5664" w:rsidR="008A0881" w:rsidRDefault="008A0881" w:rsidP="008A0881">
      <w:pPr>
        <w:jc w:val="center"/>
        <w:rPr>
          <w:lang w:val="nb-NO"/>
        </w:rPr>
      </w:pPr>
      <w:r>
        <w:rPr>
          <w:lang w:val="nb-NO"/>
        </w:rPr>
        <w:t>I denne siden forklarer jeg om hva formfaktor er, og hva du må være oppmerksom på.</w:t>
      </w:r>
    </w:p>
    <w:p w14:paraId="5C2BC3DC" w14:textId="77777777" w:rsidR="008A0881" w:rsidRDefault="008A0881" w:rsidP="008A0881">
      <w:pPr>
        <w:jc w:val="center"/>
        <w:rPr>
          <w:lang w:val="nb-NO"/>
        </w:rPr>
      </w:pPr>
    </w:p>
    <w:p w14:paraId="01F3145A" w14:textId="1583AAFC" w:rsidR="00AE7BD3" w:rsidRDefault="00AE7BD3" w:rsidP="008A0881">
      <w:pPr>
        <w:jc w:val="center"/>
        <w:rPr>
          <w:lang w:val="nb-NO"/>
        </w:rPr>
      </w:pPr>
      <w:r>
        <w:rPr>
          <w:lang w:val="nb-NO"/>
        </w:rPr>
        <w:t xml:space="preserve">Når trykker på FAQ knappen, så vil du bli navigert til FAQ siden som gir svar på ofte </w:t>
      </w:r>
      <w:r w:rsidR="00236CD7">
        <w:rPr>
          <w:lang w:val="nb-NO"/>
        </w:rPr>
        <w:t>stilte spørsmål.</w:t>
      </w:r>
    </w:p>
    <w:p w14:paraId="68B8CF4E" w14:textId="6BF1C18A" w:rsidR="00236CD7" w:rsidRDefault="00236CD7" w:rsidP="008A0881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3BED0E44" wp14:editId="349AAD5D">
            <wp:extent cx="5934710" cy="3381375"/>
            <wp:effectExtent l="0" t="0" r="0" b="0"/>
            <wp:docPr id="13753772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D352" w14:textId="77777777" w:rsidR="00B53C88" w:rsidRDefault="00B53C88" w:rsidP="008A0881">
      <w:pPr>
        <w:jc w:val="center"/>
        <w:rPr>
          <w:lang w:val="nb-NO"/>
        </w:rPr>
      </w:pPr>
    </w:p>
    <w:p w14:paraId="3BCB87E4" w14:textId="18FF7A72" w:rsidR="00B53C88" w:rsidRDefault="00B53C88" w:rsidP="008A0881">
      <w:pPr>
        <w:jc w:val="center"/>
        <w:rPr>
          <w:lang w:val="nb-NO"/>
        </w:rPr>
      </w:pPr>
      <w:r>
        <w:rPr>
          <w:lang w:val="nb-NO"/>
        </w:rPr>
        <w:lastRenderedPageBreak/>
        <w:t xml:space="preserve">Når du trykker på legg ut sak, så vil du bli navigert til en side der du kan legge ut saker. </w:t>
      </w:r>
      <w:r w:rsidR="00914522">
        <w:rPr>
          <w:lang w:val="nb-NO"/>
        </w:rPr>
        <w:t>Før du kan skrive en sak til oss, så må du skrive din e-post og hva saken gjelder. Etter du har gjort det, så trykker du på «</w:t>
      </w:r>
      <w:proofErr w:type="spellStart"/>
      <w:r w:rsidR="00914522">
        <w:rPr>
          <w:lang w:val="nb-NO"/>
        </w:rPr>
        <w:t>submit</w:t>
      </w:r>
      <w:proofErr w:type="spellEnd"/>
      <w:r w:rsidR="00914522">
        <w:rPr>
          <w:lang w:val="nb-NO"/>
        </w:rPr>
        <w:t xml:space="preserve"> knappen»</w:t>
      </w:r>
    </w:p>
    <w:p w14:paraId="1CD929AF" w14:textId="48190FCD" w:rsidR="00914522" w:rsidRDefault="00914522" w:rsidP="008A0881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53061401" wp14:editId="52B95079">
            <wp:extent cx="5943600" cy="3347085"/>
            <wp:effectExtent l="0" t="0" r="0" b="0"/>
            <wp:docPr id="14468117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BC44" w14:textId="77777777" w:rsidR="00914522" w:rsidRDefault="00914522" w:rsidP="008A0881">
      <w:pPr>
        <w:jc w:val="center"/>
        <w:rPr>
          <w:lang w:val="nb-NO"/>
        </w:rPr>
      </w:pPr>
    </w:p>
    <w:p w14:paraId="73690AC2" w14:textId="42B688AD" w:rsidR="002D43F4" w:rsidRDefault="002D43F4" w:rsidP="008A0881">
      <w:pPr>
        <w:jc w:val="center"/>
        <w:rPr>
          <w:lang w:val="nb-NO"/>
        </w:rPr>
      </w:pPr>
      <w:r>
        <w:rPr>
          <w:lang w:val="nb-NO"/>
        </w:rPr>
        <w:t>Når du trykker på kjøp knappen, så vil du bli navigert til en side der du får mulighetene til å kjøpe 3 forskjellige komponenter for din pc.</w:t>
      </w:r>
    </w:p>
    <w:p w14:paraId="0F101788" w14:textId="7E99FE7C" w:rsidR="00596459" w:rsidRDefault="00596459" w:rsidP="008A0881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74C4DC5F" wp14:editId="12C6499B">
            <wp:extent cx="5677607" cy="3312543"/>
            <wp:effectExtent l="0" t="0" r="0" b="0"/>
            <wp:docPr id="197882743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27431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030" cy="332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1FDB" w14:textId="77777777" w:rsidR="00596459" w:rsidRDefault="00596459" w:rsidP="008A0881">
      <w:pPr>
        <w:jc w:val="center"/>
        <w:rPr>
          <w:lang w:val="nb-NO"/>
        </w:rPr>
      </w:pPr>
    </w:p>
    <w:p w14:paraId="244991C3" w14:textId="596884AD" w:rsidR="00596459" w:rsidRDefault="00752BDE" w:rsidP="008A0881">
      <w:pPr>
        <w:jc w:val="center"/>
        <w:rPr>
          <w:lang w:val="nb-NO"/>
        </w:rPr>
      </w:pPr>
      <w:r>
        <w:rPr>
          <w:lang w:val="nb-NO"/>
        </w:rPr>
        <w:t>Checkout knappen tar meg til en side hvor du skal oppgi informasjon.</w:t>
      </w:r>
    </w:p>
    <w:p w14:paraId="164F33A2" w14:textId="1E792B61" w:rsidR="00752BDE" w:rsidRDefault="0038247E" w:rsidP="008A0881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3B5917E3" wp14:editId="6549E39D">
            <wp:extent cx="5934710" cy="3338195"/>
            <wp:effectExtent l="0" t="0" r="0" b="0"/>
            <wp:docPr id="5581337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DAB6" w14:textId="7DD66443" w:rsidR="0038247E" w:rsidRDefault="0038247E" w:rsidP="008A0881">
      <w:pPr>
        <w:jc w:val="center"/>
        <w:rPr>
          <w:lang w:val="nb-NO"/>
        </w:rPr>
      </w:pPr>
      <w:r>
        <w:rPr>
          <w:lang w:val="nb-NO"/>
        </w:rPr>
        <w:t>Checkout knappen.</w:t>
      </w:r>
    </w:p>
    <w:p w14:paraId="1138943F" w14:textId="77777777" w:rsidR="0038247E" w:rsidRDefault="0038247E" w:rsidP="008A0881">
      <w:pPr>
        <w:jc w:val="center"/>
        <w:rPr>
          <w:lang w:val="nb-NO"/>
        </w:rPr>
      </w:pPr>
    </w:p>
    <w:p w14:paraId="72D7A1D3" w14:textId="42ED0B66" w:rsidR="0038247E" w:rsidRDefault="0038247E" w:rsidP="008A0881">
      <w:pPr>
        <w:jc w:val="center"/>
        <w:rPr>
          <w:lang w:val="nb-NO"/>
        </w:rPr>
      </w:pPr>
      <w:r>
        <w:rPr>
          <w:noProof/>
          <w:lang w:val="nb-NO"/>
        </w:rPr>
        <w:drawing>
          <wp:inline distT="0" distB="0" distL="0" distR="0" wp14:anchorId="0BF19272" wp14:editId="7C9117C5">
            <wp:extent cx="5926455" cy="3338195"/>
            <wp:effectExtent l="0" t="0" r="0" b="0"/>
            <wp:docPr id="1483063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C531A" w14:textId="1A2AF1F6" w:rsidR="0038247E" w:rsidRPr="002D3F84" w:rsidRDefault="0038247E" w:rsidP="008A0881">
      <w:pPr>
        <w:jc w:val="center"/>
        <w:rPr>
          <w:lang w:val="nb-NO"/>
        </w:rPr>
      </w:pPr>
      <w:r>
        <w:rPr>
          <w:lang w:val="nb-NO"/>
        </w:rPr>
        <w:t>Når du har oppgitt informasjonen på feltene, så kan du trykke på «</w:t>
      </w:r>
      <w:proofErr w:type="spellStart"/>
      <w:r>
        <w:rPr>
          <w:lang w:val="nb-NO"/>
        </w:rPr>
        <w:t>submit</w:t>
      </w:r>
      <w:proofErr w:type="spellEnd"/>
      <w:r>
        <w:rPr>
          <w:lang w:val="nb-NO"/>
        </w:rPr>
        <w:t xml:space="preserve"> knappen» for å fullføre kjøpet.</w:t>
      </w:r>
    </w:p>
    <w:sectPr w:rsidR="0038247E" w:rsidRPr="002D3F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50F83B" w14:textId="77777777" w:rsidR="00D5313B" w:rsidRDefault="00D5313B" w:rsidP="00D5313B">
      <w:pPr>
        <w:spacing w:after="0" w:line="240" w:lineRule="auto"/>
      </w:pPr>
      <w:r>
        <w:separator/>
      </w:r>
    </w:p>
  </w:endnote>
  <w:endnote w:type="continuationSeparator" w:id="0">
    <w:p w14:paraId="57A288EF" w14:textId="77777777" w:rsidR="00D5313B" w:rsidRDefault="00D5313B" w:rsidP="00D53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3B4091" w14:textId="77777777" w:rsidR="00D5313B" w:rsidRDefault="00D5313B" w:rsidP="00D5313B">
      <w:pPr>
        <w:spacing w:after="0" w:line="240" w:lineRule="auto"/>
      </w:pPr>
      <w:r>
        <w:separator/>
      </w:r>
    </w:p>
  </w:footnote>
  <w:footnote w:type="continuationSeparator" w:id="0">
    <w:p w14:paraId="464BA28C" w14:textId="77777777" w:rsidR="00D5313B" w:rsidRDefault="00D5313B" w:rsidP="00D531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E0"/>
    <w:rsid w:val="00014FBD"/>
    <w:rsid w:val="00023A5A"/>
    <w:rsid w:val="000B75C4"/>
    <w:rsid w:val="00151ACA"/>
    <w:rsid w:val="00176069"/>
    <w:rsid w:val="001B6F29"/>
    <w:rsid w:val="001E4DE0"/>
    <w:rsid w:val="00205B99"/>
    <w:rsid w:val="00215FE3"/>
    <w:rsid w:val="00236CD7"/>
    <w:rsid w:val="00244BE7"/>
    <w:rsid w:val="00282255"/>
    <w:rsid w:val="002D3F84"/>
    <w:rsid w:val="002D43F4"/>
    <w:rsid w:val="002F05E3"/>
    <w:rsid w:val="00314826"/>
    <w:rsid w:val="003306D8"/>
    <w:rsid w:val="00374977"/>
    <w:rsid w:val="0038247E"/>
    <w:rsid w:val="00470DB6"/>
    <w:rsid w:val="00596459"/>
    <w:rsid w:val="005D4C64"/>
    <w:rsid w:val="005F7485"/>
    <w:rsid w:val="00610B78"/>
    <w:rsid w:val="00652326"/>
    <w:rsid w:val="006918BA"/>
    <w:rsid w:val="006E74A3"/>
    <w:rsid w:val="007031EE"/>
    <w:rsid w:val="00752BDE"/>
    <w:rsid w:val="007C121C"/>
    <w:rsid w:val="007F0949"/>
    <w:rsid w:val="007F0F90"/>
    <w:rsid w:val="007F1DA5"/>
    <w:rsid w:val="008024CE"/>
    <w:rsid w:val="00856CF0"/>
    <w:rsid w:val="008A0881"/>
    <w:rsid w:val="008B2C56"/>
    <w:rsid w:val="008D514B"/>
    <w:rsid w:val="008E05D0"/>
    <w:rsid w:val="008F4FB1"/>
    <w:rsid w:val="00914522"/>
    <w:rsid w:val="00920EE3"/>
    <w:rsid w:val="00935A7B"/>
    <w:rsid w:val="00966F99"/>
    <w:rsid w:val="00A15605"/>
    <w:rsid w:val="00AB4A28"/>
    <w:rsid w:val="00AC1553"/>
    <w:rsid w:val="00AE092E"/>
    <w:rsid w:val="00AE7BD3"/>
    <w:rsid w:val="00B3350B"/>
    <w:rsid w:val="00B33522"/>
    <w:rsid w:val="00B53C88"/>
    <w:rsid w:val="00B75674"/>
    <w:rsid w:val="00BC1F42"/>
    <w:rsid w:val="00BF23E2"/>
    <w:rsid w:val="00C72A42"/>
    <w:rsid w:val="00CC38F1"/>
    <w:rsid w:val="00CE5A4A"/>
    <w:rsid w:val="00D204BD"/>
    <w:rsid w:val="00D2565B"/>
    <w:rsid w:val="00D377BA"/>
    <w:rsid w:val="00D47158"/>
    <w:rsid w:val="00D5313B"/>
    <w:rsid w:val="00D77435"/>
    <w:rsid w:val="00E70D60"/>
    <w:rsid w:val="00E83F43"/>
    <w:rsid w:val="00F66A4C"/>
    <w:rsid w:val="00F904C6"/>
    <w:rsid w:val="00FC06F4"/>
    <w:rsid w:val="00FD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B1361"/>
  <w15:chartTrackingRefBased/>
  <w15:docId w15:val="{E781F556-C215-4CBC-8ED1-041D6863E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06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6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53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13B"/>
  </w:style>
  <w:style w:type="paragraph" w:styleId="Footer">
    <w:name w:val="footer"/>
    <w:basedOn w:val="Normal"/>
    <w:link w:val="FooterChar"/>
    <w:uiPriority w:val="99"/>
    <w:unhideWhenUsed/>
    <w:rsid w:val="00D53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1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462</Words>
  <Characters>2638</Characters>
  <Application>Microsoft Office Word</Application>
  <DocSecurity>0</DocSecurity>
  <Lines>21</Lines>
  <Paragraphs>6</Paragraphs>
  <ScaleCrop>false</ScaleCrop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Eren Arslan</dc:creator>
  <cp:keywords/>
  <dc:description/>
  <cp:lastModifiedBy>Muhammet Eren Arslan</cp:lastModifiedBy>
  <cp:revision>2</cp:revision>
  <dcterms:created xsi:type="dcterms:W3CDTF">2024-05-12T16:48:00Z</dcterms:created>
  <dcterms:modified xsi:type="dcterms:W3CDTF">2024-05-12T16:48:00Z</dcterms:modified>
</cp:coreProperties>
</file>