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21F3" w14:textId="77777777" w:rsidR="009A25C3" w:rsidRDefault="009A25C3">
      <w:pPr>
        <w:rPr>
          <w:sz w:val="32"/>
          <w:szCs w:val="32"/>
          <w:lang w:val="en-US"/>
        </w:rPr>
      </w:pPr>
    </w:p>
    <w:p w14:paraId="20152AEA" w14:textId="77777777" w:rsidR="009A25C3" w:rsidRDefault="009A25C3">
      <w:pPr>
        <w:rPr>
          <w:sz w:val="32"/>
          <w:szCs w:val="32"/>
          <w:lang w:val="en-US"/>
        </w:rPr>
      </w:pPr>
    </w:p>
    <w:p w14:paraId="403A3C62" w14:textId="1DB767C8" w:rsidR="00AA4454" w:rsidRPr="0067323E" w:rsidRDefault="00B1503C">
      <w:pPr>
        <w:rPr>
          <w:sz w:val="32"/>
          <w:szCs w:val="32"/>
          <w:lang w:val="en-US"/>
        </w:rPr>
      </w:pPr>
      <w:r w:rsidRPr="0067323E">
        <w:rPr>
          <w:sz w:val="32"/>
          <w:szCs w:val="32"/>
          <w:lang w:val="en-US"/>
        </w:rPr>
        <w:t>Hello Mr</w:t>
      </w:r>
      <w:r w:rsidR="00E2778E" w:rsidRPr="0067323E">
        <w:rPr>
          <w:sz w:val="32"/>
          <w:szCs w:val="32"/>
          <w:lang w:val="en-US"/>
        </w:rPr>
        <w:t xml:space="preserve"> Shishkaryov;</w:t>
      </w:r>
    </w:p>
    <w:p w14:paraId="1BCFF592" w14:textId="28DACF0F" w:rsidR="00B1503C" w:rsidRPr="0067323E" w:rsidRDefault="004D5F5D">
      <w:pPr>
        <w:rPr>
          <w:sz w:val="32"/>
          <w:szCs w:val="32"/>
          <w:lang w:val="en-US"/>
        </w:rPr>
      </w:pPr>
      <w:r w:rsidRPr="0067323E">
        <w:rPr>
          <w:sz w:val="32"/>
          <w:szCs w:val="32"/>
          <w:lang w:val="en-US"/>
        </w:rPr>
        <w:t xml:space="preserve">   I completed the task you gave me. However, I'm having a lot of trouble comprehending the game creation documentation. I would have contacted you throughout the build phase, but there are so many of them. For the time being, I should probably stay with what I understand.</w:t>
      </w:r>
      <w:r w:rsidR="00B1503C" w:rsidRPr="0067323E">
        <w:rPr>
          <w:sz w:val="32"/>
          <w:szCs w:val="32"/>
          <w:lang w:val="en-US"/>
        </w:rPr>
        <w:t xml:space="preserve">   Here are my questions:</w:t>
      </w:r>
    </w:p>
    <w:p w14:paraId="754084DB" w14:textId="19E0279D" w:rsidR="004D5F5D" w:rsidRPr="0067323E" w:rsidRDefault="004D5F5D">
      <w:pPr>
        <w:rPr>
          <w:sz w:val="32"/>
          <w:szCs w:val="32"/>
          <w:lang w:val="en-US"/>
        </w:rPr>
      </w:pPr>
      <w:r w:rsidRPr="0067323E">
        <w:rPr>
          <w:sz w:val="32"/>
          <w:szCs w:val="32"/>
          <w:lang w:val="en-US"/>
        </w:rPr>
        <w:t>--The second quote of the task states that "Cylinder is the main player," but the context after that refers to Cube movement, which I found confusing. Is my primary player stable? Why would I move "The Cube" once there will be a large number of them spawning nearby?</w:t>
      </w:r>
    </w:p>
    <w:p w14:paraId="294A13A3" w14:textId="52F68904" w:rsidR="004D5F5D" w:rsidRPr="0067323E" w:rsidRDefault="004D5F5D">
      <w:pPr>
        <w:rPr>
          <w:sz w:val="32"/>
          <w:szCs w:val="32"/>
          <w:lang w:val="en-US"/>
        </w:rPr>
      </w:pPr>
      <w:r w:rsidRPr="0067323E">
        <w:rPr>
          <w:sz w:val="32"/>
          <w:szCs w:val="32"/>
          <w:lang w:val="en-US"/>
        </w:rPr>
        <w:t xml:space="preserve">The next events claims that cube movement will only be permitted in other squares, despite the fact that my </w:t>
      </w:r>
      <w:r w:rsidR="00A377F2" w:rsidRPr="0067323E">
        <w:rPr>
          <w:sz w:val="32"/>
          <w:szCs w:val="32"/>
          <w:lang w:val="en-US"/>
        </w:rPr>
        <w:t>play zone</w:t>
      </w:r>
      <w:r w:rsidRPr="0067323E">
        <w:rPr>
          <w:sz w:val="32"/>
          <w:szCs w:val="32"/>
          <w:lang w:val="en-US"/>
        </w:rPr>
        <w:t xml:space="preserve"> is once again labeled as "a square" surface.</w:t>
      </w:r>
    </w:p>
    <w:p w14:paraId="3CC3D4F5" w14:textId="77777777" w:rsidR="00E11473" w:rsidRPr="0067323E" w:rsidRDefault="00E11473">
      <w:pPr>
        <w:rPr>
          <w:sz w:val="32"/>
          <w:szCs w:val="32"/>
          <w:lang w:val="en-US"/>
        </w:rPr>
      </w:pPr>
      <w:r w:rsidRPr="0067323E">
        <w:rPr>
          <w:sz w:val="32"/>
          <w:szCs w:val="32"/>
          <w:lang w:val="en-US"/>
        </w:rPr>
        <w:t>One of the things I have a hard time understanding is score system. In order to improve my score, I must play the game, but I was supposed to lower it by levels yet the scoreboard template indicates that I should have increased it by levels.</w:t>
      </w:r>
    </w:p>
    <w:p w14:paraId="57F5B361" w14:textId="09D14800" w:rsidR="00B1503C" w:rsidRPr="0067323E" w:rsidRDefault="00B1503C">
      <w:pPr>
        <w:rPr>
          <w:sz w:val="32"/>
          <w:szCs w:val="32"/>
          <w:lang w:val="en-US"/>
        </w:rPr>
      </w:pPr>
      <w:r w:rsidRPr="0067323E">
        <w:rPr>
          <w:sz w:val="32"/>
          <w:szCs w:val="32"/>
          <w:lang w:val="en-US"/>
        </w:rPr>
        <w:t>-Do I have to delete the object (collectables) or push it? I made both.</w:t>
      </w:r>
    </w:p>
    <w:p w14:paraId="28D6723F" w14:textId="4C592671" w:rsidR="00B1503C" w:rsidRPr="0067323E" w:rsidRDefault="0067323E">
      <w:pPr>
        <w:rPr>
          <w:sz w:val="32"/>
          <w:szCs w:val="32"/>
          <w:lang w:val="en-US"/>
        </w:rPr>
      </w:pPr>
      <w:r w:rsidRPr="0067323E">
        <w:rPr>
          <w:sz w:val="32"/>
          <w:szCs w:val="32"/>
          <w:lang w:val="en-US"/>
        </w:rPr>
        <w:t>-The player advances to the next level when their score reaches 100. I created a gaming mechanic that increases level thresholds wave by wave (also difficulty)</w:t>
      </w:r>
    </w:p>
    <w:p w14:paraId="73BB78B8" w14:textId="4728DCBA" w:rsidR="00B1503C" w:rsidRPr="0067323E" w:rsidRDefault="0067323E">
      <w:pPr>
        <w:rPr>
          <w:sz w:val="32"/>
          <w:szCs w:val="32"/>
          <w:lang w:val="en-US"/>
        </w:rPr>
      </w:pPr>
      <w:r w:rsidRPr="0067323E">
        <w:rPr>
          <w:sz w:val="32"/>
          <w:szCs w:val="32"/>
          <w:lang w:val="en-US"/>
        </w:rPr>
        <w:t>Even though I struggled, I still had a great time. Once again, many thanks, and I hope you like it. Please let me know if there is anything I can do to make it better. Have a good day!</w:t>
      </w:r>
    </w:p>
    <w:p w14:paraId="172AABCA" w14:textId="77777777" w:rsidR="00B1503C" w:rsidRPr="00B1503C" w:rsidRDefault="00B1503C">
      <w:pPr>
        <w:rPr>
          <w:lang w:val="en-US"/>
        </w:rPr>
      </w:pPr>
    </w:p>
    <w:sectPr w:rsidR="00B1503C" w:rsidRPr="00B1503C" w:rsidSect="0046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E6"/>
    <w:rsid w:val="002351BD"/>
    <w:rsid w:val="002B3AE6"/>
    <w:rsid w:val="004075E3"/>
    <w:rsid w:val="00467477"/>
    <w:rsid w:val="004D5F5D"/>
    <w:rsid w:val="0067323E"/>
    <w:rsid w:val="009411CB"/>
    <w:rsid w:val="009A25C3"/>
    <w:rsid w:val="00A377F2"/>
    <w:rsid w:val="00AA4454"/>
    <w:rsid w:val="00AE1B09"/>
    <w:rsid w:val="00B1503C"/>
    <w:rsid w:val="00E11473"/>
    <w:rsid w:val="00E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3F2E"/>
  <w15:chartTrackingRefBased/>
  <w15:docId w15:val="{184C6410-1368-47BC-A328-203EE2C9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Utku</dc:creator>
  <cp:keywords/>
  <dc:description/>
  <cp:lastModifiedBy>Eren Utku</cp:lastModifiedBy>
  <cp:revision>8</cp:revision>
  <dcterms:created xsi:type="dcterms:W3CDTF">2022-09-25T12:41:00Z</dcterms:created>
  <dcterms:modified xsi:type="dcterms:W3CDTF">2022-09-25T13:06:00Z</dcterms:modified>
</cp:coreProperties>
</file>