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7F567" w14:textId="77777777" w:rsidR="00A527EE" w:rsidRPr="00A527EE" w:rsidRDefault="00A527EE" w:rsidP="00A527EE">
      <w:pPr>
        <w:rPr>
          <w:b/>
          <w:bCs/>
        </w:rPr>
      </w:pPr>
      <w:r w:rsidRPr="00A527EE">
        <w:rPr>
          <w:b/>
          <w:bCs/>
        </w:rPr>
        <w:t xml:space="preserve">Definition of </w:t>
      </w:r>
      <w:proofErr w:type="spellStart"/>
      <w:r w:rsidRPr="00A527EE">
        <w:rPr>
          <w:b/>
          <w:bCs/>
        </w:rPr>
        <w:t>Done</w:t>
      </w:r>
      <w:proofErr w:type="spellEnd"/>
      <w:r w:rsidRPr="00A527EE">
        <w:rPr>
          <w:b/>
          <w:bCs/>
        </w:rPr>
        <w:t xml:space="preserve"> (</w:t>
      </w:r>
      <w:proofErr w:type="spellStart"/>
      <w:r w:rsidRPr="00A527EE">
        <w:rPr>
          <w:b/>
          <w:bCs/>
        </w:rPr>
        <w:t>DoD</w:t>
      </w:r>
      <w:proofErr w:type="spellEnd"/>
      <w:r w:rsidRPr="00A527EE">
        <w:rPr>
          <w:b/>
          <w:bCs/>
        </w:rPr>
        <w:t>)</w:t>
      </w:r>
    </w:p>
    <w:p w14:paraId="487E65D5" w14:textId="77777777" w:rsidR="00A527EE" w:rsidRPr="00A527EE" w:rsidRDefault="00A527EE" w:rsidP="00A527EE">
      <w:r w:rsidRPr="00A527EE">
        <w:t xml:space="preserve">Voor mij betekent </w:t>
      </w:r>
      <w:r w:rsidRPr="00A527EE">
        <w:rPr>
          <w:b/>
          <w:bCs/>
        </w:rPr>
        <w:t xml:space="preserve">Definition of </w:t>
      </w:r>
      <w:proofErr w:type="spellStart"/>
      <w:r w:rsidRPr="00A527EE">
        <w:rPr>
          <w:b/>
          <w:bCs/>
        </w:rPr>
        <w:t>Done</w:t>
      </w:r>
      <w:proofErr w:type="spellEnd"/>
      <w:r w:rsidRPr="00A527EE">
        <w:rPr>
          <w:b/>
          <w:bCs/>
        </w:rPr>
        <w:t xml:space="preserve"> (</w:t>
      </w:r>
      <w:proofErr w:type="spellStart"/>
      <w:r w:rsidRPr="00A527EE">
        <w:rPr>
          <w:b/>
          <w:bCs/>
        </w:rPr>
        <w:t>DoD</w:t>
      </w:r>
      <w:proofErr w:type="spellEnd"/>
      <w:r w:rsidRPr="00A527EE">
        <w:rPr>
          <w:b/>
          <w:bCs/>
        </w:rPr>
        <w:t>)</w:t>
      </w:r>
      <w:r w:rsidRPr="00A527EE">
        <w:t xml:space="preserve"> dat een taak pas echt klaar is als alle stappen zijn doorlopen en alles goed werkt. Het helpt me te weten wanneer ik kan zeggen "dit is af", zodat ik met vertrouwen verder kan.</w:t>
      </w:r>
    </w:p>
    <w:p w14:paraId="3415680F" w14:textId="77777777" w:rsidR="00A527EE" w:rsidRPr="00A527EE" w:rsidRDefault="00A527EE" w:rsidP="00A527EE">
      <w:r w:rsidRPr="00A527EE">
        <w:rPr>
          <w:b/>
          <w:bCs/>
        </w:rPr>
        <w:t>Voor mijn project betekent dit:</w:t>
      </w:r>
    </w:p>
    <w:p w14:paraId="3445CC76" w14:textId="77777777" w:rsidR="00A527EE" w:rsidRPr="00A527EE" w:rsidRDefault="00A527EE" w:rsidP="00A527EE">
      <w:pPr>
        <w:numPr>
          <w:ilvl w:val="0"/>
          <w:numId w:val="1"/>
        </w:numPr>
      </w:pPr>
      <w:r w:rsidRPr="00A527EE">
        <w:rPr>
          <w:b/>
          <w:bCs/>
        </w:rPr>
        <w:t>De functionaliteit werkt zoals verwacht</w:t>
      </w:r>
      <w:r w:rsidRPr="00A527EE">
        <w:t xml:space="preserve">: De dealer </w:t>
      </w:r>
      <w:proofErr w:type="spellStart"/>
      <w:r w:rsidRPr="00A527EE">
        <w:t>locator</w:t>
      </w:r>
      <w:proofErr w:type="spellEnd"/>
      <w:r w:rsidRPr="00A527EE">
        <w:t xml:space="preserve"> of andere functionaliteiten die ik heb toegevoegd, werken goed zonder fouten.</w:t>
      </w:r>
    </w:p>
    <w:p w14:paraId="74C18981" w14:textId="77777777" w:rsidR="00A527EE" w:rsidRPr="00A527EE" w:rsidRDefault="00A527EE" w:rsidP="00A527EE">
      <w:pPr>
        <w:numPr>
          <w:ilvl w:val="0"/>
          <w:numId w:val="1"/>
        </w:numPr>
      </w:pPr>
      <w:r w:rsidRPr="00A527EE">
        <w:rPr>
          <w:b/>
          <w:bCs/>
        </w:rPr>
        <w:t>Testen zijn uitgevoerd</w:t>
      </w:r>
      <w:r w:rsidRPr="00A527EE">
        <w:t>: Ik heb alles getest om er zeker van te zijn dat het werkt, zoals het zoeken naar dealers en het toevoegen van nieuwe dealers.</w:t>
      </w:r>
    </w:p>
    <w:p w14:paraId="3FC5145F" w14:textId="77777777" w:rsidR="00A527EE" w:rsidRPr="00A527EE" w:rsidRDefault="00A527EE" w:rsidP="00A527EE">
      <w:pPr>
        <w:numPr>
          <w:ilvl w:val="0"/>
          <w:numId w:val="1"/>
        </w:numPr>
      </w:pPr>
      <w:r w:rsidRPr="00A527EE">
        <w:rPr>
          <w:b/>
          <w:bCs/>
        </w:rPr>
        <w:t>Overleg met mijn stagebegeleider</w:t>
      </w:r>
      <w:r w:rsidRPr="00A527EE">
        <w:t>: Ik heb mijn werk besproken met mijn stagebegeleider en zijn of haar feedback is verwerkt.</w:t>
      </w:r>
    </w:p>
    <w:p w14:paraId="06AB59C1" w14:textId="77777777" w:rsidR="00A527EE" w:rsidRPr="00A527EE" w:rsidRDefault="00A527EE" w:rsidP="00A527EE">
      <w:pPr>
        <w:numPr>
          <w:ilvl w:val="0"/>
          <w:numId w:val="1"/>
        </w:numPr>
      </w:pPr>
      <w:r w:rsidRPr="00A527EE">
        <w:rPr>
          <w:b/>
          <w:bCs/>
        </w:rPr>
        <w:t>Documentatie is bijgewerkt</w:t>
      </w:r>
      <w:r w:rsidRPr="00A527EE">
        <w:t>: Ik heb ervoor gezorgd dat de documentatie up-to-date is, zoals het bijwerken van codecommentaren of gebruikersinstructies.</w:t>
      </w:r>
    </w:p>
    <w:p w14:paraId="769F0166" w14:textId="77777777" w:rsidR="00A527EE" w:rsidRPr="00A527EE" w:rsidRDefault="00A527EE" w:rsidP="00A527EE">
      <w:pPr>
        <w:numPr>
          <w:ilvl w:val="0"/>
          <w:numId w:val="1"/>
        </w:numPr>
      </w:pPr>
      <w:r w:rsidRPr="00A527EE">
        <w:rPr>
          <w:b/>
          <w:bCs/>
        </w:rPr>
        <w:t>Geen openstaande problemen</w:t>
      </w:r>
      <w:r w:rsidRPr="00A527EE">
        <w:t>: Alle bugs of problemen zijn opgelost en het werk is klaar voor de volgende stap.</w:t>
      </w:r>
    </w:p>
    <w:p w14:paraId="4D05A06A" w14:textId="77777777" w:rsidR="00A527EE" w:rsidRPr="00A527EE" w:rsidRDefault="00A527EE" w:rsidP="00A527EE">
      <w:r w:rsidRPr="00A527EE">
        <w:rPr>
          <w:b/>
          <w:bCs/>
        </w:rPr>
        <w:t>Kortom</w:t>
      </w:r>
      <w:r w:rsidRPr="00A527EE">
        <w:t xml:space="preserve">: Het werk is </w:t>
      </w:r>
      <w:r w:rsidRPr="00A527EE">
        <w:rPr>
          <w:b/>
          <w:bCs/>
        </w:rPr>
        <w:t>klaar</w:t>
      </w:r>
      <w:r w:rsidRPr="00A527EE">
        <w:t xml:space="preserve"> voor mij wanneer alles werkt, de testen zijn uitgevoerd, ik feedback heb verwerkt, en de documentatie is afgerond.</w:t>
      </w:r>
    </w:p>
    <w:p w14:paraId="174B5F6C" w14:textId="77777777" w:rsidR="00A527EE" w:rsidRDefault="00A527EE"/>
    <w:sectPr w:rsidR="00A527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FA710B"/>
    <w:multiLevelType w:val="multilevel"/>
    <w:tmpl w:val="F038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9728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EE"/>
    <w:rsid w:val="00717FA3"/>
    <w:rsid w:val="00A527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531B"/>
  <w15:chartTrackingRefBased/>
  <w15:docId w15:val="{6AA0BC11-E8C3-47FF-BA14-7F1E20C1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527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527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527E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527E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527E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527E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527E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527E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527E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27E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527E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527E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527E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527E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527E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527E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527E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527EE"/>
    <w:rPr>
      <w:rFonts w:eastAsiaTheme="majorEastAsia" w:cstheme="majorBidi"/>
      <w:color w:val="272727" w:themeColor="text1" w:themeTint="D8"/>
    </w:rPr>
  </w:style>
  <w:style w:type="paragraph" w:styleId="Titel">
    <w:name w:val="Title"/>
    <w:basedOn w:val="Standaard"/>
    <w:next w:val="Standaard"/>
    <w:link w:val="TitelChar"/>
    <w:uiPriority w:val="10"/>
    <w:qFormat/>
    <w:rsid w:val="00A52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527E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527E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527E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527E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527EE"/>
    <w:rPr>
      <w:i/>
      <w:iCs/>
      <w:color w:val="404040" w:themeColor="text1" w:themeTint="BF"/>
    </w:rPr>
  </w:style>
  <w:style w:type="paragraph" w:styleId="Lijstalinea">
    <w:name w:val="List Paragraph"/>
    <w:basedOn w:val="Standaard"/>
    <w:uiPriority w:val="34"/>
    <w:qFormat/>
    <w:rsid w:val="00A527EE"/>
    <w:pPr>
      <w:ind w:left="720"/>
      <w:contextualSpacing/>
    </w:pPr>
  </w:style>
  <w:style w:type="character" w:styleId="Intensievebenadrukking">
    <w:name w:val="Intense Emphasis"/>
    <w:basedOn w:val="Standaardalinea-lettertype"/>
    <w:uiPriority w:val="21"/>
    <w:qFormat/>
    <w:rsid w:val="00A527EE"/>
    <w:rPr>
      <w:i/>
      <w:iCs/>
      <w:color w:val="0F4761" w:themeColor="accent1" w:themeShade="BF"/>
    </w:rPr>
  </w:style>
  <w:style w:type="paragraph" w:styleId="Duidelijkcitaat">
    <w:name w:val="Intense Quote"/>
    <w:basedOn w:val="Standaard"/>
    <w:next w:val="Standaard"/>
    <w:link w:val="DuidelijkcitaatChar"/>
    <w:uiPriority w:val="30"/>
    <w:qFormat/>
    <w:rsid w:val="00A527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527EE"/>
    <w:rPr>
      <w:i/>
      <w:iCs/>
      <w:color w:val="0F4761" w:themeColor="accent1" w:themeShade="BF"/>
    </w:rPr>
  </w:style>
  <w:style w:type="character" w:styleId="Intensieveverwijzing">
    <w:name w:val="Intense Reference"/>
    <w:basedOn w:val="Standaardalinea-lettertype"/>
    <w:uiPriority w:val="32"/>
    <w:qFormat/>
    <w:rsid w:val="00A527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581926">
      <w:bodyDiv w:val="1"/>
      <w:marLeft w:val="0"/>
      <w:marRight w:val="0"/>
      <w:marTop w:val="0"/>
      <w:marBottom w:val="0"/>
      <w:divBdr>
        <w:top w:val="none" w:sz="0" w:space="0" w:color="auto"/>
        <w:left w:val="none" w:sz="0" w:space="0" w:color="auto"/>
        <w:bottom w:val="none" w:sz="0" w:space="0" w:color="auto"/>
        <w:right w:val="none" w:sz="0" w:space="0" w:color="auto"/>
      </w:divBdr>
    </w:div>
    <w:div w:id="141775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167</Words>
  <Characters>923</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dc:creator>
  <cp:keywords/>
  <dc:description/>
  <cp:lastModifiedBy>Stagiair</cp:lastModifiedBy>
  <cp:revision>1</cp:revision>
  <dcterms:created xsi:type="dcterms:W3CDTF">2025-05-28T07:44:00Z</dcterms:created>
  <dcterms:modified xsi:type="dcterms:W3CDTF">2025-05-28T07:47:00Z</dcterms:modified>
</cp:coreProperties>
</file>