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Soru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500 sayı alan  ve sayıların minimum ekrana yazdıran bir algoritma yazın.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Cevap: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İN&lt;-- 0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2.1 ve 2.2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ımlarını  500 kez tekrarlayın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2.1. X &lt;--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bir numara 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2.2.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&lt;-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3.       Ekrana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 değerini yazdırın.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Görevi kaç kez tekrarlad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österen bir sayaç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ğişkeniyle daha iyi bir cevap oluşturabiliriz: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1.   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 &lt;- 0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SAYAC &lt;- 0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2.  X &lt;--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ıcıdan bir numara 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SAYAC &lt;- SAYAC 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3.  X&gt;M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 ise MİN&lt;-X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4.  SAYAC &lt; 500 ise 2.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ıma gidin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5.  Ekrana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 değerini yazdırın.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