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6555F8" w14:paraId="1DB4442F" wp14:textId="5FA28003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C897B63">
        <w:rPr/>
        <w:t xml:space="preserve">8 KB =  </w:t>
      </w:r>
      <w:r w:rsidR="46712115">
        <w:rPr/>
        <w:t>2</w:t>
      </w:r>
      <w:r w:rsidR="577B07D2">
        <w:rPr/>
        <w:t xml:space="preserve">^13 </w:t>
      </w:r>
      <w:r w:rsidR="46712115">
        <w:rPr/>
        <w:t>B</w:t>
      </w:r>
      <w:r w:rsidR="21EF5F22">
        <w:rPr/>
        <w:t>ytes</w:t>
      </w:r>
    </w:p>
    <w:p w:rsidR="2C897B63" w:rsidP="156555F8" w:rsidRDefault="2C897B63" w14:paraId="340F7902" w14:textId="12F2D0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897B63">
        <w:rPr/>
        <w:t>16 MB =</w:t>
      </w:r>
      <w:r w:rsidR="037B0594">
        <w:rPr/>
        <w:t xml:space="preserve"> 2^24</w:t>
      </w:r>
      <w:r w:rsidR="27D1C364">
        <w:rPr/>
        <w:t xml:space="preserve"> B</w:t>
      </w:r>
      <w:r w:rsidR="63B04FAC">
        <w:rPr/>
        <w:t>ytes</w:t>
      </w:r>
    </w:p>
    <w:p w:rsidR="2C897B63" w:rsidP="156555F8" w:rsidRDefault="2C897B63" w14:paraId="37A8A33A" w14:textId="59AA55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897B63">
        <w:rPr/>
        <w:t xml:space="preserve">4 GB = </w:t>
      </w:r>
      <w:r w:rsidR="4C328A4D">
        <w:rPr/>
        <w:t xml:space="preserve"> </w:t>
      </w:r>
      <w:r w:rsidR="6CDD3EF9">
        <w:rPr/>
        <w:t>2^22</w:t>
      </w:r>
      <w:r w:rsidR="4C328A4D">
        <w:rPr/>
        <w:t xml:space="preserve">  KB</w:t>
      </w:r>
    </w:p>
    <w:p w:rsidR="2C897B63" w:rsidP="156555F8" w:rsidRDefault="2C897B63" w14:paraId="3CC322BB" w14:textId="76E2BF58">
      <w:pPr>
        <w:pStyle w:val="Normal"/>
        <w:ind w:left="0"/>
      </w:pPr>
      <w:r w:rsidR="2C897B63">
        <w:rPr/>
        <w:t xml:space="preserve">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63DAA"/>
    <w:rsid w:val="01BED37F"/>
    <w:rsid w:val="037B0594"/>
    <w:rsid w:val="156555F8"/>
    <w:rsid w:val="18E0CC3B"/>
    <w:rsid w:val="1CC85A6F"/>
    <w:rsid w:val="21EF5F22"/>
    <w:rsid w:val="27D1C364"/>
    <w:rsid w:val="2C897B63"/>
    <w:rsid w:val="3234C872"/>
    <w:rsid w:val="34D85547"/>
    <w:rsid w:val="36D63DAA"/>
    <w:rsid w:val="391694F2"/>
    <w:rsid w:val="46712115"/>
    <w:rsid w:val="4B885A37"/>
    <w:rsid w:val="4C328A4D"/>
    <w:rsid w:val="577B07D2"/>
    <w:rsid w:val="603614AB"/>
    <w:rsid w:val="63B04FAC"/>
    <w:rsid w:val="6CDD3EF9"/>
    <w:rsid w:val="6F8B02AA"/>
    <w:rsid w:val="73AE78D9"/>
    <w:rsid w:val="7E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3DAA"/>
  <w15:chartTrackingRefBased/>
  <w15:docId w15:val="{9C70E63B-7856-4CF9-8F9B-7EC2AAD4C6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38909474b7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2021-10-10T13:42:01.4607596Z</dcterms:created>
  <dcterms:modified xsi:type="dcterms:W3CDTF">2021-10-10T13:49:40.9530075Z</dcterms:modified>
  <dc:creator>Eren Berk Şensöz</dc:creator>
  <lastModifiedBy>Eren Berk Şensöz</lastModifiedBy>
</coreProperties>
</file>