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Hafta 3- Binary (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İkili ) Sistemler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(10010)2 =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10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(1110011)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)10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(53)10 =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110101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)2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(133)10 =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)16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(10110011)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)16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