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66" w:rsidRPr="00A73C34" w:rsidRDefault="55F2CBAF" w:rsidP="47EC00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b-NO"/>
        </w:rPr>
        <w:t>Ders: Animasyon Tarihi</w:t>
      </w:r>
    </w:p>
    <w:p w:rsidR="00722566" w:rsidRPr="00A73C34" w:rsidRDefault="55F2CBAF" w:rsidP="47EC00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b-NO"/>
        </w:rPr>
      </w:pPr>
      <w:r w:rsidRPr="00A73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b-NO"/>
        </w:rPr>
        <w:t>Vize Sınavı</w:t>
      </w:r>
    </w:p>
    <w:p w:rsidR="00722566" w:rsidRPr="00A73C34" w:rsidRDefault="55F2CBAF" w:rsidP="47EC00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b-NO"/>
        </w:rPr>
      </w:pPr>
      <w:r w:rsidRPr="00A73C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b-NO"/>
        </w:rPr>
        <w:t>Sınav: Vize Haftasu</w:t>
      </w:r>
    </w:p>
    <w:p w:rsidR="00722566" w:rsidRPr="00A73C34" w:rsidRDefault="00722566" w:rsidP="47EC004E">
      <w:pPr>
        <w:rPr>
          <w:rFonts w:ascii="Times New Roman" w:eastAsia="Roboto" w:hAnsi="Times New Roman" w:cs="Times New Roman"/>
          <w:color w:val="526069"/>
          <w:sz w:val="28"/>
          <w:szCs w:val="28"/>
        </w:rPr>
      </w:pPr>
    </w:p>
    <w:p w:rsidR="00722566" w:rsidRPr="00A73C34" w:rsidRDefault="00722566" w:rsidP="47EC004E">
      <w:pPr>
        <w:rPr>
          <w:rFonts w:ascii="Times New Roman" w:eastAsia="Roboto" w:hAnsi="Times New Roman" w:cs="Times New Roman"/>
          <w:color w:val="526069"/>
          <w:sz w:val="28"/>
          <w:szCs w:val="28"/>
        </w:rPr>
      </w:pPr>
    </w:p>
    <w:p w:rsidR="00722566" w:rsidRPr="00A73C34" w:rsidRDefault="762A95B4" w:rsidP="47EC004E">
      <w:pPr>
        <w:rPr>
          <w:rFonts w:ascii="Times New Roman" w:eastAsia="Arial" w:hAnsi="Times New Roman" w:cs="Times New Roman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Merhabalar,</w:t>
      </w:r>
    </w:p>
    <w:p w:rsidR="00722566" w:rsidRPr="00A73C34" w:rsidRDefault="762A95B4" w:rsidP="47EC004E">
      <w:pPr>
        <w:rPr>
          <w:rFonts w:ascii="Times New Roman" w:eastAsia="Arial" w:hAnsi="Times New Roman" w:cs="Times New Roman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Derste vizenizin yazılı sınav olacağını söylemiştim.</w:t>
      </w:r>
    </w:p>
    <w:p w:rsidR="00722566" w:rsidRPr="00A73C34" w:rsidRDefault="762A95B4" w:rsidP="47EC004E">
      <w:pPr>
        <w:rPr>
          <w:rFonts w:ascii="Times New Roman" w:eastAsia="Arial" w:hAnsi="Times New Roman" w:cs="Times New Roman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Derste işlediğimiz konulardan olacak.</w:t>
      </w:r>
    </w:p>
    <w:p w:rsidR="00722566" w:rsidRPr="00A73C34" w:rsidRDefault="762A95B4" w:rsidP="47EC004E">
      <w:pPr>
        <w:rPr>
          <w:rFonts w:ascii="Times New Roman" w:eastAsia="Arial" w:hAnsi="Times New Roman" w:cs="Times New Roman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Sorunuz olur ise derste konuşuruz.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Film Öncesi Canlandırma Teknikleri ve Tarih Öncesi Dönem -Örnekleri  - Analizi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Animasyon Sinemasının İlkleri- örnekler- analizi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 xml:space="preserve">Emile </w:t>
      </w:r>
      <w:proofErr w:type="spellStart"/>
      <w:r w:rsidRPr="00A73C34">
        <w:rPr>
          <w:rFonts w:ascii="Times New Roman" w:eastAsia="Arial" w:hAnsi="Times New Roman" w:cs="Times New Roman"/>
          <w:sz w:val="28"/>
          <w:szCs w:val="28"/>
        </w:rPr>
        <w:t>Cohl</w:t>
      </w:r>
      <w:proofErr w:type="spellEnd"/>
      <w:r w:rsidRPr="00A73C34">
        <w:rPr>
          <w:rFonts w:ascii="Times New Roman" w:eastAsia="Arial" w:hAnsi="Times New Roman" w:cs="Times New Roman"/>
          <w:sz w:val="28"/>
          <w:szCs w:val="28"/>
        </w:rPr>
        <w:t xml:space="preserve"> Animasyon Filmleri (1900 - 1930) 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>Birinci Dünya Savaşı Sonrası Almanya ve Rusya Animasyon Sineması (1930 - 1960)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 xml:space="preserve">İngiltere, Fransa, Japonya ve </w:t>
      </w:r>
      <w:proofErr w:type="spellStart"/>
      <w:r w:rsidRPr="00A73C34">
        <w:rPr>
          <w:rFonts w:ascii="Times New Roman" w:eastAsia="Arial" w:hAnsi="Times New Roman" w:cs="Times New Roman"/>
          <w:sz w:val="28"/>
          <w:szCs w:val="28"/>
        </w:rPr>
        <w:t>HayaoMiyazaki</w:t>
      </w:r>
      <w:proofErr w:type="spellEnd"/>
      <w:r w:rsidRPr="00A73C34">
        <w:rPr>
          <w:rFonts w:ascii="Times New Roman" w:eastAsia="Arial" w:hAnsi="Times New Roman" w:cs="Times New Roman"/>
          <w:sz w:val="28"/>
          <w:szCs w:val="28"/>
        </w:rPr>
        <w:t xml:space="preserve"> Animasyon Sineması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 w:rsidRPr="00A73C34">
        <w:rPr>
          <w:rFonts w:ascii="Times New Roman" w:eastAsia="Arial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eastAsia="Arial" w:hAnsi="Times New Roman" w:cs="Times New Roman"/>
          <w:sz w:val="28"/>
          <w:szCs w:val="28"/>
        </w:rPr>
        <w:t xml:space="preserve"> Disney Animasyon Sineması</w:t>
      </w:r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 xml:space="preserve">Bilgisayar Animasyonu ve </w:t>
      </w:r>
      <w:proofErr w:type="spellStart"/>
      <w:r w:rsidRPr="00A73C34">
        <w:rPr>
          <w:rFonts w:ascii="Times New Roman" w:eastAsia="Arial" w:hAnsi="Times New Roman" w:cs="Times New Roman"/>
          <w:sz w:val="28"/>
          <w:szCs w:val="28"/>
        </w:rPr>
        <w:t>Pixar</w:t>
      </w:r>
      <w:proofErr w:type="spellEnd"/>
    </w:p>
    <w:p w:rsidR="00722566" w:rsidRPr="00A73C34" w:rsidRDefault="762A95B4" w:rsidP="47EC004E">
      <w:pPr>
        <w:pStyle w:val="ListeParagraf"/>
        <w:numPr>
          <w:ilvl w:val="0"/>
          <w:numId w:val="1"/>
        </w:numPr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73C34">
        <w:rPr>
          <w:rFonts w:ascii="Times New Roman" w:eastAsia="Arial" w:hAnsi="Times New Roman" w:cs="Times New Roman"/>
          <w:sz w:val="28"/>
          <w:szCs w:val="28"/>
        </w:rPr>
        <w:t xml:space="preserve">Animasyon Dizilerden Uyarlanan Animasyon Filmler/Türkiye'de Animasyon Sineması </w:t>
      </w: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br/>
        <w:t>Animasyon Tarihi Dersi 1. Hafta</w:t>
      </w:r>
      <w:bookmarkStart w:id="0" w:name="_GoBack"/>
      <w:bookmarkEnd w:id="0"/>
    </w:p>
    <w:p w:rsidR="00D843A8" w:rsidRDefault="00D843A8" w:rsidP="00D843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nedir?</w:t>
      </w:r>
    </w:p>
    <w:p w:rsidR="00A73C34" w:rsidRPr="00A73C34" w:rsidRDefault="00A73C34" w:rsidP="009806A4">
      <w:pPr>
        <w:ind w:left="708"/>
        <w:rPr>
          <w:rFonts w:ascii="Times New Roman" w:hAnsi="Times New Roman" w:cs="Times New Roman"/>
          <w:sz w:val="24"/>
          <w:szCs w:val="28"/>
        </w:rPr>
      </w:pPr>
      <w:r w:rsidRPr="00A73C34">
        <w:rPr>
          <w:rFonts w:ascii="Times New Roman" w:hAnsi="Times New Roman" w:cs="Times New Roman"/>
          <w:b/>
          <w:bCs/>
          <w:sz w:val="24"/>
          <w:szCs w:val="28"/>
        </w:rPr>
        <w:t>Animasyon</w:t>
      </w:r>
      <w:r w:rsidRPr="00A73C34">
        <w:rPr>
          <w:rFonts w:ascii="Times New Roman" w:hAnsi="Times New Roman" w:cs="Times New Roman"/>
          <w:sz w:val="24"/>
          <w:szCs w:val="28"/>
        </w:rPr>
        <w:t> (canlandırma), birkaç resmin arka arkaya hızlı bir şekilde gösterilmesiyle elde edilen hareketli görüntüdür.</w:t>
      </w:r>
    </w:p>
    <w:p w:rsidR="00D843A8" w:rsidRDefault="00D843A8" w:rsidP="00D843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Film öncesi canlandırma teknikleri nelerdir?</w:t>
      </w:r>
    </w:p>
    <w:p w:rsidR="00A73C34" w:rsidRPr="00A73C34" w:rsidRDefault="00A73C34" w:rsidP="009806A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Thaumatrope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Phenakistoscope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Zoetrope</w:t>
      </w:r>
      <w:proofErr w:type="spellEnd"/>
    </w:p>
    <w:p w:rsidR="00D843A8" w:rsidRDefault="00D843A8" w:rsidP="00D843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Tarih öncesi dönemde animasyonlar nelerdir?</w:t>
      </w:r>
    </w:p>
    <w:p w:rsidR="00A73C34" w:rsidRPr="00A73C34" w:rsidRDefault="00A73C34" w:rsidP="00A73C3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43A8" w:rsidRDefault="00D843A8" w:rsidP="00D843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Thaumatrope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Phenakistoscope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Zoetrope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nasıl yapılır?</w:t>
      </w:r>
    </w:p>
    <w:p w:rsidR="00A73C34" w:rsidRDefault="00A73C34" w:rsidP="009806A4">
      <w:pPr>
        <w:ind w:left="360" w:firstLine="50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73C34">
        <w:rPr>
          <w:rFonts w:ascii="Times New Roman" w:hAnsi="Times New Roman" w:cs="Times New Roman"/>
          <w:sz w:val="24"/>
          <w:szCs w:val="28"/>
        </w:rPr>
        <w:t>Thaumatrope</w:t>
      </w:r>
      <w:proofErr w:type="spellEnd"/>
      <w:r w:rsidRPr="00A73C34">
        <w:rPr>
          <w:rFonts w:ascii="Times New Roman" w:hAnsi="Times New Roman" w:cs="Times New Roman"/>
          <w:sz w:val="24"/>
          <w:szCs w:val="28"/>
        </w:rPr>
        <w:t xml:space="preserve"> :Her</w:t>
      </w:r>
      <w:proofErr w:type="gramEnd"/>
      <w:r w:rsidRPr="00A73C34">
        <w:rPr>
          <w:rFonts w:ascii="Times New Roman" w:hAnsi="Times New Roman" w:cs="Times New Roman"/>
          <w:sz w:val="24"/>
          <w:szCs w:val="28"/>
        </w:rPr>
        <w:t xml:space="preserve"> iki tarafında bir görsel bulunan bir diske bağlanan iki parça ipin dönmesi</w:t>
      </w:r>
    </w:p>
    <w:p w:rsidR="00A73C34" w:rsidRDefault="00A73C34" w:rsidP="009806A4">
      <w:pPr>
        <w:ind w:left="86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73C34">
        <w:rPr>
          <w:rFonts w:ascii="Times New Roman" w:hAnsi="Times New Roman" w:cs="Times New Roman"/>
          <w:sz w:val="24"/>
          <w:szCs w:val="28"/>
        </w:rPr>
        <w:t>Phenakistoscope</w:t>
      </w:r>
      <w:proofErr w:type="spellEnd"/>
      <w:r w:rsidRPr="00A73C34">
        <w:rPr>
          <w:rFonts w:ascii="Times New Roman" w:hAnsi="Times New Roman" w:cs="Times New Roman"/>
          <w:sz w:val="24"/>
          <w:szCs w:val="28"/>
        </w:rPr>
        <w:t xml:space="preserve"> : Yuvarlak</w:t>
      </w:r>
      <w:proofErr w:type="gramEnd"/>
      <w:r w:rsidRPr="00A73C34">
        <w:rPr>
          <w:rFonts w:ascii="Times New Roman" w:hAnsi="Times New Roman" w:cs="Times New Roman"/>
          <w:sz w:val="24"/>
          <w:szCs w:val="28"/>
        </w:rPr>
        <w:t xml:space="preserve"> bir diske animasyonun her bir karesi çizilerek yapılır döndürüldüğünde animasyon ortaya çıkar</w:t>
      </w:r>
    </w:p>
    <w:p w:rsidR="00A73C34" w:rsidRPr="00A73C34" w:rsidRDefault="00A73C34" w:rsidP="009806A4">
      <w:pPr>
        <w:ind w:left="86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73C34">
        <w:rPr>
          <w:rFonts w:ascii="Times New Roman" w:hAnsi="Times New Roman" w:cs="Times New Roman"/>
          <w:sz w:val="24"/>
          <w:szCs w:val="28"/>
        </w:rPr>
        <w:t>Zoetropt</w:t>
      </w:r>
      <w:proofErr w:type="spellEnd"/>
      <w:r w:rsidRPr="00A73C34">
        <w:rPr>
          <w:rFonts w:ascii="Times New Roman" w:hAnsi="Times New Roman" w:cs="Times New Roman"/>
          <w:sz w:val="24"/>
          <w:szCs w:val="28"/>
        </w:rPr>
        <w:t xml:space="preserve"> : dikey</w:t>
      </w:r>
      <w:proofErr w:type="gramEnd"/>
      <w:r w:rsidRPr="00A73C34">
        <w:rPr>
          <w:rFonts w:ascii="Times New Roman" w:hAnsi="Times New Roman" w:cs="Times New Roman"/>
          <w:sz w:val="24"/>
          <w:szCs w:val="28"/>
        </w:rPr>
        <w:t>, eşit aralıkları bulunan kesiklerle dolu bir silindirin içinde ardışık görüntülerden oluşan bir şerit bulunmaktadır. Silindiri döndürüp, dışarıdan bu kesiklerin aralıklarından bakarsanız; basit bir döngüsel hareket dizisinin keyfini çıkarabilirsiniz. </w:t>
      </w:r>
    </w:p>
    <w:p w:rsidR="00A73C34" w:rsidRPr="00A73C34" w:rsidRDefault="00A73C34" w:rsidP="00A73C34">
      <w:pPr>
        <w:ind w:left="360"/>
        <w:rPr>
          <w:rFonts w:ascii="Times New Roman" w:hAnsi="Times New Roman" w:cs="Times New Roman"/>
          <w:szCs w:val="28"/>
        </w:rPr>
      </w:pPr>
    </w:p>
    <w:p w:rsidR="00D843A8" w:rsidRPr="00A73C34" w:rsidRDefault="00D843A8" w:rsidP="00D843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lastRenderedPageBreak/>
        <w:t>Flipbook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nedir? Nasıl yapılır?</w:t>
      </w:r>
    </w:p>
    <w:p w:rsidR="00722566" w:rsidRPr="00A73C34" w:rsidRDefault="00722566" w:rsidP="00A73C3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Dersi2. Hafta</w:t>
      </w:r>
    </w:p>
    <w:p w:rsidR="00D843A8" w:rsidRDefault="00D843A8" w:rsidP="00D843A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sinemasının ilkleri nelerdir?</w:t>
      </w:r>
    </w:p>
    <w:p w:rsidR="009806A4" w:rsidRPr="009806A4" w:rsidRDefault="009806A4" w:rsidP="009806A4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843A8" w:rsidRDefault="00D843A8" w:rsidP="00D843A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İlk animasyon filmi nedir?</w:t>
      </w:r>
    </w:p>
    <w:p w:rsidR="00A73C34" w:rsidRPr="00A73C34" w:rsidRDefault="009806A4" w:rsidP="00A73C34">
      <w:pPr>
        <w:ind w:left="720"/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Ulaşabilinen en eski animasyon filmi</w:t>
      </w:r>
      <w:r w:rsidR="00A73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Lotte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Charlotte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Reiniger'in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1926'da çektiği Prens Ahmet'in Maceraları </w:t>
      </w:r>
      <w:r w:rsidR="00A73C34" w:rsidRPr="00A73C34">
        <w:rPr>
          <w:rFonts w:ascii="Times New Roman" w:hAnsi="Times New Roman" w:cs="Times New Roman"/>
          <w:sz w:val="28"/>
          <w:szCs w:val="28"/>
        </w:rPr>
        <w:t>filmi.</w:t>
      </w:r>
    </w:p>
    <w:p w:rsidR="00D843A8" w:rsidRPr="00A73C34" w:rsidRDefault="00D843A8" w:rsidP="00D843A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İlk animasyon filmini yapan kimdir? Ve diğer filmleri nelerdir?</w:t>
      </w:r>
    </w:p>
    <w:p w:rsidR="00D843A8" w:rsidRPr="00A73C34" w:rsidRDefault="00D843A8" w:rsidP="00D843A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 xml:space="preserve">Emile 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Cohl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kimdir? Neler yapmıştır?</w:t>
      </w: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Dersi3. Hafta</w:t>
      </w:r>
    </w:p>
    <w:p w:rsidR="00D843A8" w:rsidRPr="00A73C34" w:rsidRDefault="00D843A8" w:rsidP="00D843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Birinci dünya savaşı sonrasında animasyon sinemasının durumu nedir?</w:t>
      </w:r>
    </w:p>
    <w:p w:rsidR="00D843A8" w:rsidRPr="00A73C34" w:rsidRDefault="00D843A8" w:rsidP="00D843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Rusya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Almanya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Hangi animasyon filmleri yapılmıştır? Yapım firmaları kimdir?</w:t>
      </w:r>
    </w:p>
    <w:p w:rsidR="00D843A8" w:rsidRPr="00A73C34" w:rsidRDefault="00D843A8" w:rsidP="00D843A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Filmlerde hangi konular işlenmiştir?</w:t>
      </w: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Dersi4. Hafta</w:t>
      </w:r>
    </w:p>
    <w:p w:rsidR="00D843A8" w:rsidRPr="00A73C34" w:rsidRDefault="00D843A8" w:rsidP="00D843A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İngiltere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Fransa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Japonya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İngiltere, Fransa, Japonya animasyon filmleri nelerdir?</w:t>
      </w:r>
    </w:p>
    <w:p w:rsidR="00D843A8" w:rsidRPr="00A73C34" w:rsidRDefault="00D843A8" w:rsidP="00D843A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HayaoMiyazaki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kimdir? </w:t>
      </w: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Dersi5. Hafta</w:t>
      </w:r>
    </w:p>
    <w:p w:rsidR="00D843A8" w:rsidRPr="00A73C34" w:rsidRDefault="00D843A8" w:rsidP="00D843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Disney kimdir?</w:t>
      </w:r>
    </w:p>
    <w:p w:rsidR="00D843A8" w:rsidRPr="00A73C34" w:rsidRDefault="00D843A8" w:rsidP="00D843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Disney animasyon sineması nedir?</w:t>
      </w:r>
    </w:p>
    <w:p w:rsidR="00D843A8" w:rsidRPr="00A73C34" w:rsidRDefault="00D843A8" w:rsidP="00D843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Disney animasyonları nelerdir?</w:t>
      </w:r>
    </w:p>
    <w:p w:rsidR="00D843A8" w:rsidRPr="00A73C34" w:rsidRDefault="00D843A8" w:rsidP="00D843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Disney animasyonlarında işlenen temalar nelerdir?</w:t>
      </w:r>
    </w:p>
    <w:p w:rsidR="00D843A8" w:rsidRPr="00A73C34" w:rsidRDefault="00D843A8" w:rsidP="00D843A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Disney animasyon sinemasının tekniği nasıldır?</w:t>
      </w:r>
    </w:p>
    <w:p w:rsidR="00D843A8" w:rsidRDefault="00D843A8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9806A4" w:rsidRPr="00A73C34" w:rsidRDefault="009806A4" w:rsidP="00D843A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Dersi6. Hafta</w:t>
      </w:r>
    </w:p>
    <w:p w:rsidR="00D843A8" w:rsidRPr="00A73C34" w:rsidRDefault="00D843A8" w:rsidP="00D843A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Animasyonda bilgisayar dönemine geçişi nasıl olmuştur?</w:t>
      </w:r>
    </w:p>
    <w:p w:rsidR="00D843A8" w:rsidRPr="00A73C34" w:rsidRDefault="00D843A8" w:rsidP="00D843A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Pixar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nedir?</w:t>
      </w:r>
    </w:p>
    <w:p w:rsidR="00D843A8" w:rsidRPr="00A73C34" w:rsidRDefault="00D843A8" w:rsidP="00D843A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Bilgisayar devrinin öncüleri kimlerdir?</w:t>
      </w:r>
    </w:p>
    <w:p w:rsidR="00D843A8" w:rsidRPr="00A73C34" w:rsidRDefault="00D843A8" w:rsidP="00D843A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Bilgisayarla yapılan animasyon filmleri nelerdir?</w:t>
      </w:r>
    </w:p>
    <w:p w:rsidR="00D843A8" w:rsidRDefault="00D843A8" w:rsidP="00D843A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Hangi konular işlenmiştir?</w:t>
      </w:r>
    </w:p>
    <w:p w:rsidR="009806A4" w:rsidRPr="009806A4" w:rsidRDefault="009806A4" w:rsidP="009806A4">
      <w:pPr>
        <w:rPr>
          <w:rFonts w:ascii="Times New Roman" w:hAnsi="Times New Roman" w:cs="Times New Roman"/>
          <w:sz w:val="28"/>
          <w:szCs w:val="28"/>
        </w:rPr>
      </w:pP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Dersi7. Hafta</w:t>
      </w:r>
    </w:p>
    <w:p w:rsidR="00D843A8" w:rsidRPr="00A73C34" w:rsidRDefault="00D843A8" w:rsidP="00D843A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dizlerden uyarlanan animasyon filmler nelerdir?</w:t>
      </w:r>
    </w:p>
    <w:p w:rsidR="00D843A8" w:rsidRPr="00A73C34" w:rsidRDefault="00D843A8" w:rsidP="00D843A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dizlerden uyarlanan animasyon filmlerin konusu nedir?</w:t>
      </w:r>
    </w:p>
    <w:p w:rsidR="00D843A8" w:rsidRPr="00A73C34" w:rsidRDefault="00D843A8" w:rsidP="00D843A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Türkiye’de animasyon sineması nasıldır?</w:t>
      </w:r>
    </w:p>
    <w:p w:rsidR="00D843A8" w:rsidRPr="00A73C34" w:rsidRDefault="00D843A8" w:rsidP="00D843A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Türkiye’de yapılan ilk animasyon filmler nelerdir?</w:t>
      </w:r>
    </w:p>
    <w:p w:rsidR="00D843A8" w:rsidRPr="00A73C34" w:rsidRDefault="00D843A8" w:rsidP="00D843A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Türkiye’de yapılan ilk animasyon filmlerinde işlenen konular nelerdir?</w:t>
      </w:r>
    </w:p>
    <w:p w:rsidR="00D843A8" w:rsidRPr="00A73C34" w:rsidRDefault="00D843A8" w:rsidP="00D843A8">
      <w:p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Animasyon Tarihi Dersi8. Hafta</w:t>
      </w:r>
    </w:p>
    <w:p w:rsidR="00D843A8" w:rsidRPr="00A73C34" w:rsidRDefault="00D843A8" w:rsidP="00D843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Stop-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nedir?</w:t>
      </w:r>
    </w:p>
    <w:p w:rsidR="00D843A8" w:rsidRPr="00A73C34" w:rsidRDefault="00D843A8" w:rsidP="00D843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Stop-</w:t>
      </w:r>
      <w:proofErr w:type="spellStart"/>
      <w:r w:rsidRPr="00A73C34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film örnekleri nelerdir?</w:t>
      </w:r>
    </w:p>
    <w:p w:rsidR="00D843A8" w:rsidRPr="00A73C34" w:rsidRDefault="00D843A8" w:rsidP="00D843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73C34">
        <w:rPr>
          <w:rFonts w:ascii="Times New Roman" w:hAnsi="Times New Roman" w:cs="Times New Roman"/>
          <w:sz w:val="28"/>
          <w:szCs w:val="28"/>
        </w:rPr>
        <w:t>Teknik olarak nasıl yapılmaktadır?</w:t>
      </w:r>
    </w:p>
    <w:p w:rsidR="00D843A8" w:rsidRPr="00A73C34" w:rsidRDefault="00D843A8" w:rsidP="00D843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King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Kong filmi nasıldır?</w:t>
      </w:r>
    </w:p>
    <w:p w:rsidR="00D843A8" w:rsidRPr="00A73C34" w:rsidRDefault="00D843A8" w:rsidP="00D843A8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3C34">
        <w:rPr>
          <w:rFonts w:ascii="Times New Roman" w:hAnsi="Times New Roman" w:cs="Times New Roman"/>
          <w:sz w:val="28"/>
          <w:szCs w:val="28"/>
        </w:rPr>
        <w:t>King</w:t>
      </w:r>
      <w:proofErr w:type="spellEnd"/>
      <w:r w:rsidRPr="00A73C34">
        <w:rPr>
          <w:rFonts w:ascii="Times New Roman" w:hAnsi="Times New Roman" w:cs="Times New Roman"/>
          <w:sz w:val="28"/>
          <w:szCs w:val="28"/>
        </w:rPr>
        <w:t xml:space="preserve"> Kong filmi konusu nedir?</w:t>
      </w:r>
    </w:p>
    <w:p w:rsidR="00D843A8" w:rsidRPr="00A73C34" w:rsidRDefault="00D843A8" w:rsidP="47EC004E">
      <w:pPr>
        <w:rPr>
          <w:rFonts w:ascii="Times New Roman" w:hAnsi="Times New Roman" w:cs="Times New Roman"/>
          <w:sz w:val="28"/>
          <w:szCs w:val="28"/>
        </w:rPr>
      </w:pPr>
    </w:p>
    <w:sectPr w:rsidR="00D843A8" w:rsidRPr="00A73C34" w:rsidSect="00A73C34">
      <w:pgSz w:w="11906" w:h="16838"/>
      <w:pgMar w:top="1440" w:right="566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7DA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904DC"/>
    <w:multiLevelType w:val="hybridMultilevel"/>
    <w:tmpl w:val="8828D056"/>
    <w:lvl w:ilvl="0" w:tplc="FBAC9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09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4A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D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4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4C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61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AD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60E1B"/>
    <w:multiLevelType w:val="hybridMultilevel"/>
    <w:tmpl w:val="B4549D40"/>
    <w:lvl w:ilvl="0" w:tplc="4000C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CF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0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E4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84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0C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4A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61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4A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1A5051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C4C88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8117F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E07E0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17F78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16C43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200A3"/>
    <w:multiLevelType w:val="hybridMultilevel"/>
    <w:tmpl w:val="225C8F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7905D63B"/>
    <w:rsid w:val="00067632"/>
    <w:rsid w:val="00722566"/>
    <w:rsid w:val="009806A4"/>
    <w:rsid w:val="00A73C34"/>
    <w:rsid w:val="00D843A8"/>
    <w:rsid w:val="04FFF590"/>
    <w:rsid w:val="3642C9C3"/>
    <w:rsid w:val="47EC004E"/>
    <w:rsid w:val="55F2CBAF"/>
    <w:rsid w:val="762A95B4"/>
    <w:rsid w:val="7905D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66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2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Ayfer DEMİREL</dc:creator>
  <cp:lastModifiedBy>acer</cp:lastModifiedBy>
  <cp:revision>3</cp:revision>
  <dcterms:created xsi:type="dcterms:W3CDTF">2021-11-25T17:43:00Z</dcterms:created>
  <dcterms:modified xsi:type="dcterms:W3CDTF">2021-11-25T18:06:00Z</dcterms:modified>
</cp:coreProperties>
</file>