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EB82" w14:textId="2B3B3D42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İsim: </w:t>
      </w:r>
      <w:proofErr w:type="spellStart"/>
      <w:r w:rsidR="0073277A">
        <w:t>Chad</w:t>
      </w:r>
      <w:proofErr w:type="spellEnd"/>
    </w:p>
    <w:p w14:paraId="0F2FF966" w14:textId="2D8D4D75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proofErr w:type="gramStart"/>
      <w:r>
        <w:t>Cinsiyet :</w:t>
      </w:r>
      <w:proofErr w:type="gramEnd"/>
      <w:r>
        <w:t xml:space="preserve"> Erkek</w:t>
      </w:r>
    </w:p>
    <w:p w14:paraId="20E16024" w14:textId="579D2C8F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Hikayesi: </w:t>
      </w:r>
      <w:proofErr w:type="spellStart"/>
      <w:r w:rsidR="0073277A">
        <w:t>Chad</w:t>
      </w:r>
      <w:proofErr w:type="spellEnd"/>
      <w:r>
        <w:t xml:space="preserve"> 2070 yılında kelle avcılığı ile geçinen uzay kovboyudur. Gezegenler arasında dolaşarak suçluları yakalar.</w:t>
      </w:r>
    </w:p>
    <w:p w14:paraId="230B567E" w14:textId="1DCD4EC6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proofErr w:type="gramStart"/>
      <w:r>
        <w:t>Kostümü :</w:t>
      </w:r>
      <w:proofErr w:type="gramEnd"/>
      <w:r>
        <w:t xml:space="preserve"> Sarı gömlek, mavi ceket, Siyah </w:t>
      </w:r>
      <w:proofErr w:type="spellStart"/>
      <w:r>
        <w:t>pantalon</w:t>
      </w:r>
      <w:proofErr w:type="spellEnd"/>
    </w:p>
    <w:p w14:paraId="2147E853" w14:textId="0CCFDD23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Tavrı: </w:t>
      </w:r>
      <w:proofErr w:type="spellStart"/>
      <w:r w:rsidR="0073277A">
        <w:t>Chad</w:t>
      </w:r>
      <w:proofErr w:type="spellEnd"/>
      <w:r>
        <w:t xml:space="preserve"> Havalı, umursamaz, </w:t>
      </w:r>
      <w:proofErr w:type="spellStart"/>
      <w:r>
        <w:t>cool</w:t>
      </w:r>
      <w:proofErr w:type="spellEnd"/>
      <w:r>
        <w:t xml:space="preserve"> biraz da tembel bir karakter</w:t>
      </w:r>
    </w:p>
    <w:p w14:paraId="0A1A6138" w14:textId="7AE25564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Beden dili: </w:t>
      </w:r>
      <w:proofErr w:type="spellStart"/>
      <w:r w:rsidR="0073277A">
        <w:t>Chad</w:t>
      </w:r>
      <w:proofErr w:type="spellEnd"/>
      <w:r>
        <w:t xml:space="preserve"> beden dilini aktif kullanır. Kavga etmede uzmandır</w:t>
      </w:r>
    </w:p>
    <w:p w14:paraId="30B9B96E" w14:textId="427E6F38" w:rsidR="000F63E4" w:rsidRDefault="000F63E4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Ayrıntılar: Sigara içmeyi çok sever. Kediler </w:t>
      </w:r>
      <w:r w:rsidR="004D525C">
        <w:t xml:space="preserve">ve </w:t>
      </w:r>
      <w:r>
        <w:t>çocuklar</w:t>
      </w:r>
      <w:r w:rsidR="004D525C">
        <w:t>dan nefret eder. Çok iyi silah kullanır.</w:t>
      </w:r>
    </w:p>
    <w:p w14:paraId="1F729A15" w14:textId="12C38E30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Sadelik: Giyimi ve tavrı sadedir </w:t>
      </w:r>
      <w:proofErr w:type="spellStart"/>
      <w:r>
        <w:t>lol</w:t>
      </w:r>
      <w:proofErr w:type="spellEnd"/>
      <w:r>
        <w:t>.</w:t>
      </w:r>
    </w:p>
    <w:p w14:paraId="73328E04" w14:textId="772F89DB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Kusurlar: Arkadaşlarına çok güvenir sonra da sırtından vurulur.</w:t>
      </w:r>
      <w:r w:rsidR="00530E6D">
        <w:t xml:space="preserve"> Geçmişe çok bağlıdır</w:t>
      </w:r>
    </w:p>
    <w:p w14:paraId="1D6681AA" w14:textId="7622D68A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İhtiyaç:</w:t>
      </w:r>
      <w:r w:rsidR="00530E6D">
        <w:t xml:space="preserve"> Geçmişi arkasında bırakıp geleceğe odaklamaya ihtiyacı var.</w:t>
      </w:r>
      <w:r>
        <w:t xml:space="preserve"> </w:t>
      </w:r>
    </w:p>
    <w:p w14:paraId="0E0298BB" w14:textId="7F5B3976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Sırlar: </w:t>
      </w:r>
      <w:r w:rsidR="00530E6D">
        <w:t>Sevdiği kadın kayıp olsa bile kalbine gömüp sevmeye devam ediyor</w:t>
      </w:r>
    </w:p>
    <w:p w14:paraId="263492D7" w14:textId="21928717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Amaç:</w:t>
      </w:r>
      <w:r w:rsidR="00530E6D">
        <w:t xml:space="preserve"> Sevdiği kadını bulmaya çalışır.</w:t>
      </w:r>
    </w:p>
    <w:p w14:paraId="4B85A041" w14:textId="0376ABE1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 xml:space="preserve">Çelişki: </w:t>
      </w:r>
      <w:r w:rsidR="00530E6D">
        <w:t>Geçmişi ona hep acı verse bile geçmi</w:t>
      </w:r>
      <w:r w:rsidR="0073277A">
        <w:t>şin peşini bırakmaz.</w:t>
      </w:r>
    </w:p>
    <w:p w14:paraId="70A11B56" w14:textId="6D1703F8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Yaratıcılık:</w:t>
      </w:r>
      <w:r w:rsidR="00530E6D">
        <w:t xml:space="preserve"> </w:t>
      </w:r>
      <w:r w:rsidR="0073277A">
        <w:t>Hedefi yakalamaya çalışırken yaratıcı planlar üretir.</w:t>
      </w:r>
    </w:p>
    <w:p w14:paraId="2A457D33" w14:textId="1AC0C93F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Denge:</w:t>
      </w:r>
      <w:r w:rsidR="00530E6D">
        <w:t xml:space="preserve"> Dengede.</w:t>
      </w:r>
    </w:p>
    <w:p w14:paraId="32EE29C0" w14:textId="4D4BFBC9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Mekan:</w:t>
      </w:r>
      <w:r w:rsidR="00530E6D">
        <w:t xml:space="preserve"> Uzay</w:t>
      </w:r>
    </w:p>
    <w:p w14:paraId="4B2141D0" w14:textId="6A87A113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Hareket:</w:t>
      </w:r>
      <w:r w:rsidR="00530E6D">
        <w:t xml:space="preserve"> Çevik hızlı hareket</w:t>
      </w:r>
    </w:p>
    <w:p w14:paraId="1FECB1C0" w14:textId="380E8D7E" w:rsidR="004D525C" w:rsidRDefault="004D525C" w:rsidP="004D525C">
      <w:pPr>
        <w:pStyle w:val="ListeParagraf"/>
        <w:numPr>
          <w:ilvl w:val="0"/>
          <w:numId w:val="1"/>
        </w:numPr>
        <w:spacing w:line="276" w:lineRule="auto"/>
      </w:pPr>
      <w:r>
        <w:t>Ses: Havalı kalın ses.</w:t>
      </w:r>
    </w:p>
    <w:p w14:paraId="60F4C477" w14:textId="77777777" w:rsidR="000F63E4" w:rsidRDefault="000F63E4" w:rsidP="000F63E4">
      <w:pPr>
        <w:spacing w:line="276" w:lineRule="auto"/>
      </w:pPr>
    </w:p>
    <w:p w14:paraId="71580589" w14:textId="77777777" w:rsidR="000F63E4" w:rsidRDefault="000F63E4"/>
    <w:sectPr w:rsidR="000F63E4" w:rsidSect="00E7711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177E"/>
    <w:multiLevelType w:val="hybridMultilevel"/>
    <w:tmpl w:val="F45C28F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E4"/>
    <w:rsid w:val="000F63E4"/>
    <w:rsid w:val="004D525C"/>
    <w:rsid w:val="00530E6D"/>
    <w:rsid w:val="0073277A"/>
    <w:rsid w:val="00CB0F60"/>
    <w:rsid w:val="00CF2FA0"/>
    <w:rsid w:val="00E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4EE0E3"/>
  <w15:chartTrackingRefBased/>
  <w15:docId w15:val="{A7C70827-DE5C-DF4C-902F-D940D098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D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2021-12-15T12:24:00Z</dcterms:created>
  <dcterms:modified xsi:type="dcterms:W3CDTF">2021-12-15T12:54:00Z</dcterms:modified>
</cp:coreProperties>
</file>