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2D74" w14:textId="76A50D54" w:rsidR="0097261B" w:rsidRDefault="003A271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B60E5">
        <w:rPr>
          <w:rFonts w:ascii="Times New Roman" w:hAnsi="Times New Roman" w:cs="Times New Roman"/>
          <w:sz w:val="28"/>
          <w:szCs w:val="28"/>
          <w:u w:val="single"/>
        </w:rPr>
        <w:t>References</w:t>
      </w:r>
      <w:r w:rsidR="004B60E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68A5F2" w14:textId="77777777" w:rsidR="004B60E5" w:rsidRPr="005D5196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Perchlorate: https://ntrs.nasa.gov/citations/20190028297</w:t>
      </w:r>
    </w:p>
    <w:p w14:paraId="64B324A1" w14:textId="77777777" w:rsidR="004B60E5" w:rsidRPr="005D5196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Europa: https://europa.nasa.gov/news/33/europa-a-world-of-ice-with-potential-for-life/</w:t>
      </w:r>
    </w:p>
    <w:p w14:paraId="47912E06" w14:textId="77777777" w:rsidR="004B60E5" w:rsidRPr="005D5196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Moon Picture: NASA/GSFC/ Arizona State University</w:t>
      </w:r>
    </w:p>
    <w:p w14:paraId="279F677C" w14:textId="77777777" w:rsidR="004B60E5" w:rsidRPr="005D5196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Mars Picture: NASA/JPL-Caltech/USGS July 09, 2013</w:t>
      </w:r>
    </w:p>
    <w:p w14:paraId="2951C894" w14:textId="77777777" w:rsidR="004B60E5" w:rsidRPr="005D5196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 xml:space="preserve">Terraformed Mars Picture in </w:t>
      </w:r>
      <w:proofErr w:type="gramStart"/>
      <w:r w:rsidRPr="005D5196">
        <w:rPr>
          <w:rFonts w:ascii="Times New Roman" w:hAnsi="Times New Roman" w:cs="Times New Roman"/>
          <w:sz w:val="28"/>
          <w:szCs w:val="28"/>
        </w:rPr>
        <w:t>guidebook(</w:t>
      </w:r>
      <w:proofErr w:type="gramEnd"/>
      <w:r w:rsidRPr="005D5196">
        <w:rPr>
          <w:rFonts w:ascii="Times New Roman" w:hAnsi="Times New Roman" w:cs="Times New Roman"/>
          <w:sz w:val="28"/>
          <w:szCs w:val="28"/>
        </w:rPr>
        <w:t xml:space="preserve">Our </w:t>
      </w:r>
      <w:proofErr w:type="spellStart"/>
      <w:r w:rsidRPr="005D5196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5D5196">
        <w:rPr>
          <w:rFonts w:ascii="Times New Roman" w:hAnsi="Times New Roman" w:cs="Times New Roman"/>
          <w:sz w:val="28"/>
          <w:szCs w:val="28"/>
        </w:rPr>
        <w:t xml:space="preserve"> File): NASA/JPL-Caltech 2019-09-06</w:t>
      </w:r>
    </w:p>
    <w:p w14:paraId="4188A903" w14:textId="77777777" w:rsidR="004B60E5" w:rsidRPr="005D5196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Europa Picture: NASA/JPL/University of Arizona</w:t>
      </w:r>
    </w:p>
    <w:p w14:paraId="32C8AA5D" w14:textId="77777777" w:rsidR="004B60E5" w:rsidRPr="005D5196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Mars Magnetic Waves Picture: NASA/JPL-Caltech</w:t>
      </w:r>
    </w:p>
    <w:p w14:paraId="573C7632" w14:textId="77777777" w:rsidR="004B60E5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5D5196">
        <w:rPr>
          <w:rFonts w:ascii="Times New Roman" w:hAnsi="Times New Roman" w:cs="Times New Roman"/>
          <w:sz w:val="28"/>
          <w:szCs w:val="28"/>
        </w:rPr>
        <w:t>Titan Picture: NASA/JPL-Caltech</w:t>
      </w:r>
    </w:p>
    <w:p w14:paraId="458F2FC9" w14:textId="77777777" w:rsidR="004B60E5" w:rsidRPr="00985F10" w:rsidRDefault="004B60E5" w:rsidP="004B60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Jupiter’s </w:t>
      </w:r>
      <w:r w:rsidRPr="00985F10">
        <w:rPr>
          <w:rFonts w:ascii="Times New Roman" w:hAnsi="Times New Roman" w:cs="Times New Roman"/>
          <w:sz w:val="28"/>
          <w:szCs w:val="28"/>
        </w:rPr>
        <w:t xml:space="preserve">Red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985F10">
        <w:rPr>
          <w:rFonts w:ascii="Times New Roman" w:hAnsi="Times New Roman" w:cs="Times New Roman"/>
          <w:sz w:val="28"/>
          <w:szCs w:val="28"/>
        </w:rPr>
        <w:t>ot :</w:t>
      </w:r>
      <w:proofErr w:type="gramEnd"/>
      <w:r w:rsidRPr="00985F10">
        <w:rPr>
          <w:rFonts w:ascii="Times New Roman" w:hAnsi="Times New Roman" w:cs="Times New Roman"/>
          <w:sz w:val="28"/>
          <w:szCs w:val="28"/>
        </w:rPr>
        <w:t xml:space="preserve"> NASA/JPL-Caltech/SwRI/MSSS/Björn Jónsson</w:t>
      </w:r>
    </w:p>
    <w:p w14:paraId="212900C5" w14:textId="77777777" w:rsidR="004B60E5" w:rsidRPr="00985F10" w:rsidRDefault="004B60E5" w:rsidP="004B60E5">
      <w:pPr>
        <w:rPr>
          <w:rFonts w:ascii="Times New Roman" w:hAnsi="Times New Roman" w:cs="Times New Roman"/>
          <w:sz w:val="28"/>
          <w:szCs w:val="28"/>
        </w:rPr>
      </w:pPr>
      <w:r w:rsidRPr="00985F10">
        <w:rPr>
          <w:rFonts w:ascii="Times New Roman" w:hAnsi="Times New Roman" w:cs="Times New Roman"/>
          <w:sz w:val="28"/>
          <w:szCs w:val="28"/>
        </w:rPr>
        <w:t xml:space="preserve">Luminous </w:t>
      </w:r>
      <w:proofErr w:type="spellStart"/>
      <w:r w:rsidRPr="00985F10">
        <w:rPr>
          <w:rFonts w:ascii="Times New Roman" w:hAnsi="Times New Roman" w:cs="Times New Roman"/>
          <w:sz w:val="28"/>
          <w:szCs w:val="28"/>
        </w:rPr>
        <w:t>Pierazzo</w:t>
      </w:r>
      <w:proofErr w:type="spellEnd"/>
      <w:r w:rsidRPr="00985F10">
        <w:rPr>
          <w:rFonts w:ascii="Times New Roman" w:hAnsi="Times New Roman" w:cs="Times New Roman"/>
          <w:sz w:val="28"/>
          <w:szCs w:val="28"/>
        </w:rPr>
        <w:t xml:space="preserve"> Crater: NASA/GSFC/Arizona State University</w:t>
      </w:r>
    </w:p>
    <w:p w14:paraId="3D0F5BBC" w14:textId="77777777" w:rsidR="004B60E5" w:rsidRPr="00985F10" w:rsidRDefault="004B60E5" w:rsidP="004B60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5F10">
        <w:rPr>
          <w:rFonts w:ascii="Times New Roman" w:hAnsi="Times New Roman" w:cs="Times New Roman"/>
          <w:sz w:val="28"/>
          <w:szCs w:val="28"/>
        </w:rPr>
        <w:t>Rupes</w:t>
      </w:r>
      <w:proofErr w:type="spellEnd"/>
      <w:r w:rsidRPr="00985F10">
        <w:rPr>
          <w:rFonts w:ascii="Times New Roman" w:hAnsi="Times New Roman" w:cs="Times New Roman"/>
          <w:sz w:val="28"/>
          <w:szCs w:val="28"/>
        </w:rPr>
        <w:t xml:space="preserve"> Recta: </w:t>
      </w:r>
      <w:hyperlink r:id="rId4" w:history="1">
        <w:r w:rsidRPr="00985F10">
          <w:rPr>
            <w:rStyle w:val="Kpr"/>
            <w:rFonts w:ascii="Times New Roman" w:hAnsi="Times New Roman" w:cs="Times New Roman"/>
            <w:sz w:val="28"/>
            <w:szCs w:val="28"/>
          </w:rPr>
          <w:t>https://photojournal.jpl.nasa.gov/catalog/PIA14005</w:t>
        </w:r>
      </w:hyperlink>
    </w:p>
    <w:p w14:paraId="7627294F" w14:textId="77777777" w:rsidR="004B60E5" w:rsidRPr="004B60E5" w:rsidRDefault="004B60E5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4B60E5" w:rsidRPr="004B6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8C"/>
    <w:rsid w:val="003A2713"/>
    <w:rsid w:val="004B60E5"/>
    <w:rsid w:val="0097261B"/>
    <w:rsid w:val="00C8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9F98"/>
  <w15:chartTrackingRefBased/>
  <w15:docId w15:val="{E40E1C9E-6B87-41A7-9784-F749184D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B6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tojournal.jpl.nasa.gov/catalog/PIA14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Gizli Kedi</dc:creator>
  <cp:keywords/>
  <dc:description/>
  <cp:lastModifiedBy>Gizli Kedi</cp:lastModifiedBy>
  <cp:revision>3</cp:revision>
  <dcterms:created xsi:type="dcterms:W3CDTF">2023-10-08T10:55:00Z</dcterms:created>
  <dcterms:modified xsi:type="dcterms:W3CDTF">2023-10-08T10:56:00Z</dcterms:modified>
</cp:coreProperties>
</file>