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1CEE8" w14:textId="77777777" w:rsidR="00E9465D" w:rsidRPr="00E9465D" w:rsidRDefault="00E9465D" w:rsidP="00E946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</w:pPr>
      <w:r w:rsidRPr="00E946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  <w:t>Acceptatietest: Nieuwe klant toevoegen</w:t>
      </w:r>
    </w:p>
    <w:p w14:paraId="3A7B45AA" w14:textId="77777777" w:rsidR="00E9465D" w:rsidRPr="00E9465D" w:rsidRDefault="00E9465D" w:rsidP="00E94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E946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  <w:t>Scenario: Een nieuwe klant toevoegen via het formulier</w:t>
      </w:r>
    </w:p>
    <w:p w14:paraId="262C6B1E" w14:textId="77777777" w:rsidR="00E9465D" w:rsidRPr="00E9465D" w:rsidRDefault="00E9465D" w:rsidP="00E94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E946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  <w:t>Voorwaarden:</w:t>
      </w:r>
    </w:p>
    <w:p w14:paraId="11163378" w14:textId="77777777" w:rsidR="00E9465D" w:rsidRPr="00E9465D" w:rsidRDefault="00E9465D" w:rsidP="00E946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E9465D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De gebruiker is ingelogd op het systeem.</w:t>
      </w:r>
    </w:p>
    <w:p w14:paraId="1BC146B5" w14:textId="77777777" w:rsidR="00E9465D" w:rsidRPr="00E9465D" w:rsidRDefault="00E9465D" w:rsidP="00E946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E9465D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De gebruiker bevindt zich op de pagina 'Nieuwe Klant'.</w:t>
      </w:r>
    </w:p>
    <w:p w14:paraId="60C24580" w14:textId="77777777" w:rsidR="00E9465D" w:rsidRPr="00E9465D" w:rsidRDefault="00E9465D" w:rsidP="00E94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E946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  <w:t>Stappen:</w:t>
      </w:r>
    </w:p>
    <w:p w14:paraId="17F11EBD" w14:textId="77777777" w:rsidR="00E9465D" w:rsidRPr="00E9465D" w:rsidRDefault="00E9465D" w:rsidP="00E946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E9465D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De gebruiker navigeert naar de pagina 'Nieuwe Klant'.</w:t>
      </w:r>
    </w:p>
    <w:p w14:paraId="1834E6F8" w14:textId="77777777" w:rsidR="00E9465D" w:rsidRPr="00E9465D" w:rsidRDefault="00E9465D" w:rsidP="00E946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E9465D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De gebruiker vult het formulier in met de volgende gegevens:</w:t>
      </w:r>
    </w:p>
    <w:p w14:paraId="408D754F" w14:textId="77777777" w:rsidR="00E9465D" w:rsidRPr="00E9465D" w:rsidRDefault="00E9465D" w:rsidP="00E946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E9465D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Naam: Jan Jansen</w:t>
      </w:r>
    </w:p>
    <w:p w14:paraId="0DDA40E7" w14:textId="77777777" w:rsidR="00E9465D" w:rsidRPr="00E9465D" w:rsidRDefault="00E9465D" w:rsidP="00E946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NL"/>
          <w14:ligatures w14:val="none"/>
        </w:rPr>
      </w:pPr>
      <w:r w:rsidRPr="00E9465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NL"/>
          <w14:ligatures w14:val="none"/>
        </w:rPr>
        <w:t>E-mailadres: jan.jansen@example.com</w:t>
      </w:r>
    </w:p>
    <w:p w14:paraId="08F8924C" w14:textId="77777777" w:rsidR="00E9465D" w:rsidRPr="00E9465D" w:rsidRDefault="00E9465D" w:rsidP="00E946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E9465D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Telefoonnummer: 0612345678</w:t>
      </w:r>
    </w:p>
    <w:p w14:paraId="43111FD0" w14:textId="77777777" w:rsidR="00E9465D" w:rsidRPr="00E9465D" w:rsidRDefault="00E9465D" w:rsidP="00E946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E9465D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Adres: Hoofdstraat 123, 1234 AB Amsterdam</w:t>
      </w:r>
    </w:p>
    <w:p w14:paraId="02FE3CDE" w14:textId="77777777" w:rsidR="00E9465D" w:rsidRPr="00E9465D" w:rsidRDefault="00E9465D" w:rsidP="00E946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E9465D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De gebruiker klikt op de knop 'Opslaan'.</w:t>
      </w:r>
    </w:p>
    <w:p w14:paraId="6E71BD01" w14:textId="77777777" w:rsidR="00E9465D" w:rsidRPr="00E9465D" w:rsidRDefault="00E9465D" w:rsidP="00E946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E9465D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Het systeem valideert de ingevoerde gegevens.</w:t>
      </w:r>
    </w:p>
    <w:p w14:paraId="1C6CBD96" w14:textId="77777777" w:rsidR="00E9465D" w:rsidRPr="00E9465D" w:rsidRDefault="00E9465D" w:rsidP="00E946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E9465D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Het systeem slaat de nieuwe klant op in de database.</w:t>
      </w:r>
    </w:p>
    <w:p w14:paraId="12B1F564" w14:textId="77777777" w:rsidR="00E9465D" w:rsidRPr="00E9465D" w:rsidRDefault="00E9465D" w:rsidP="00E946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E9465D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Het systeem toont een bevestigingsbericht: "De nieuwe klant is succesvol toegevoegd."</w:t>
      </w:r>
    </w:p>
    <w:p w14:paraId="501FC542" w14:textId="77777777" w:rsidR="00E9465D" w:rsidRPr="00E9465D" w:rsidRDefault="00E9465D" w:rsidP="00E94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E946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  <w:t>Verwachte resultaten:</w:t>
      </w:r>
    </w:p>
    <w:p w14:paraId="6DDF5D33" w14:textId="77777777" w:rsidR="00E9465D" w:rsidRPr="00E9465D" w:rsidRDefault="00E9465D" w:rsidP="00E946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E9465D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De nieuwe klant wordt correct opgeslagen in de database.</w:t>
      </w:r>
    </w:p>
    <w:p w14:paraId="2D0760C5" w14:textId="77777777" w:rsidR="00E9465D" w:rsidRPr="00E9465D" w:rsidRDefault="00E9465D" w:rsidP="00E946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E9465D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De gebruiker ontvangt een bevestigingsbericht.</w:t>
      </w:r>
    </w:p>
    <w:p w14:paraId="62EB124E" w14:textId="77777777" w:rsidR="0028527F" w:rsidRDefault="0028527F"/>
    <w:sectPr w:rsidR="002852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A81649"/>
    <w:multiLevelType w:val="multilevel"/>
    <w:tmpl w:val="3F364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174EFF"/>
    <w:multiLevelType w:val="multilevel"/>
    <w:tmpl w:val="BD7E3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425800"/>
    <w:multiLevelType w:val="multilevel"/>
    <w:tmpl w:val="9F863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6314014">
    <w:abstractNumId w:val="2"/>
  </w:num>
  <w:num w:numId="2" w16cid:durableId="1171523082">
    <w:abstractNumId w:val="0"/>
  </w:num>
  <w:num w:numId="3" w16cid:durableId="514806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5D"/>
    <w:rsid w:val="001408ED"/>
    <w:rsid w:val="0028527F"/>
    <w:rsid w:val="00C30A49"/>
    <w:rsid w:val="00E9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152CE"/>
  <w15:chartTrackingRefBased/>
  <w15:docId w15:val="{4081AEC1-BAD7-4288-B619-553465EA4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6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6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6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46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6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6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6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6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6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6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6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6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946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6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6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6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6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6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46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6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6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6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46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46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46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46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6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6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465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94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character" w:styleId="Strong">
    <w:name w:val="Strong"/>
    <w:basedOn w:val="DefaultParagraphFont"/>
    <w:uiPriority w:val="22"/>
    <w:qFormat/>
    <w:rsid w:val="00E946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64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679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Sazak</dc:creator>
  <cp:keywords/>
  <dc:description/>
  <cp:lastModifiedBy>Eren Sazak</cp:lastModifiedBy>
  <cp:revision>1</cp:revision>
  <dcterms:created xsi:type="dcterms:W3CDTF">2024-06-07T09:40:00Z</dcterms:created>
  <dcterms:modified xsi:type="dcterms:W3CDTF">2024-06-07T09:40:00Z</dcterms:modified>
</cp:coreProperties>
</file>