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PLIZIO</w:t>
      </w:r>
    </w:p>
    <w:p>
      <w:pPr>
        <w:spacing w:after="10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plizio.com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Projekt Specifikáció és Fejlesztési Terv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Claude Code által megvalósítandó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top w:val="single" w:color="4A90D9" w:sz="2"/>
        </w:pBdr>
        <w:spacing w:before="200"/>
        <w:jc w:val="center"/>
      </w:pPr>
      <w:r>
        <w:rPr>
          <w:color w:val="666666"/>
          <w:sz w:val="20"/>
          <w:szCs w:val="20"/>
        </w:rPr>
        <w:t xml:space="preserve">Verzió 1.0 | 2026. február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Projekt Összefoglaló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Projekt neve: </w:t>
      </w:r>
      <w:r>
        <w:rPr>
          <w:sz w:val="22"/>
          <w:szCs w:val="22"/>
        </w:rPr>
        <w:t xml:space="preserve">Plizio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plizio.com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Egy mondatban: </w:t>
      </w:r>
      <w:r>
        <w:rPr>
          <w:sz w:val="22"/>
          <w:szCs w:val="22"/>
        </w:rPr>
        <w:t xml:space="preserve">Böngészőalapú játékportál, ahol solo és live 1v1 párbajban versenyezhetsz barátaiddal, gyűjtögethetsz és megmutathatod ki a legjobb.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Célcsoport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10-18 éves gyerekek és tinédzserek (iskolai Chromebookokon is működik)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18-40 éves felnőttek (napi szabás: reggeli kávé + gyors játék)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Nemzetközi – nulla szöveg, 100% vizuális, bármilyen nyelven érthető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Alapértékek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Nulla regisztráció – azonnal játszható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Nulla szöveg – 100% vizuális, ikonokkal navigálható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Gyors – 2 másodperc alatt betolt, 1 perc alatt játszható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Virális – minden játék = megosztás + meghivás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Mobilbarát – mobile-first design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2. Játékok</w:t>
      </w:r>
    </w:p>
    <w:p>
      <w:pPr>
        <w:spacing w:after="120"/>
      </w:pPr>
      <w:r>
        <w:rPr>
          <w:sz w:val="22"/>
          <w:szCs w:val="22"/>
        </w:rPr>
        <w:t xml:space="preserve">Induláskor 3 játék, mindegyik más agyi képességet igényel. Mindhárom játszható Solo és Párbaj módban.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2.1 Quick Pick – Tudás + Megérzés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Tulajdonság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Lényeg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Két dolog jelenik meg – dönts: melyiknek több? (Spotify lejátszás, követők, gólok, lakosság, stb.)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Körök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kérdés egymás után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Pontszámítás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Helyes válasz + gyorsaság = pont. Minél gyorsabban válaszolsz helyesen, annál több pont.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Animációk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Helyes: zöld pop + konfetti. Helytelen: piros shake. Szám reveal animáció (számláló felpörgés).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Témák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K-pop: Spotify lejátszások. Futball: játékos statisztikák. Anime: értékelések. Általános: országok, árak, stb.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2.2 Reflex Grid – Gyorsaság + Reflex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Tulajdonság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Lényeg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4x4 rács. Felvillannak zöld mezők – tappelj rájuk! PIROS = ne nyomj rá! Egyre gyorsabb.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Időtartam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másodperc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Pontszámítás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Zöld elkapva: +1 pont. Piros megnyomva: -3 pont. Kihagyott zöld: 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Animációk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Mező felvillanás (glow effekt). Helyes tap: ripple effekt. Piros tap: shake + vaku. Időzítő pulzál ha &lt;10mp.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Nehézség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Progresszív: az első 20mp lassú, 20-40mp közepes, 40-60mp gyors. Egyre több piros.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2.3 Memory Flash – Memória + Figyelem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Tulajdonság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Lényeg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Felvillan egy kép 1-3 másodpercre. Utána kérdés róla: Hány ember volt? Milyen színű volt a háttér? Válaszok képben, nem szövegben!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Körök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kör, egyre nehezebb (rövidebb idő, összetettebb kép, trükkösebb kérdés)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Pontszámítás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Helyes válasz: +pont (korai körök kevesebb, későbbi körök több). Gyorsabb válasz = bónusz.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Animációk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Kép megjelenés: fade in. Eltűnés: blur out effekt. Kérdés: slide in. Válasz: flip card.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Témák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K-pop: csoportképek, koncertfotók. Futball: meccs pillanatképek. Általános: szobák, tájképek, csoportképek.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3. Játékmódok</w:t>
      </w:r>
    </w:p>
    <w:p>
      <w:pPr>
        <w:pStyle w:val="Heading2"/>
        <w:spacing w:after="150" w:before="300"/>
      </w:pPr>
      <w:r>
        <w:rPr>
          <w:b/>
          <w:bCs/>
        </w:rPr>
        <w:t xml:space="preserve">3.1 Solo mód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Egyedül játszol, saját eredmény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Végén: eredménykártya + megosztás gomb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Napi streak számláló (localStorage-ban)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Nincs regisztráció szükséges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3.2 Párbaj mód (Live 1v1)</w:t>
      </w:r>
    </w:p>
    <w:p>
      <w:pPr>
        <w:spacing w:after="120"/>
      </w:pPr>
      <w:r>
        <w:rPr>
          <w:sz w:val="22"/>
          <w:szCs w:val="22"/>
        </w:rPr>
        <w:t xml:space="preserve">Ez a Plizio fő megkülönböztető funkciója!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Párbaj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Játékos A megnyomja: "⚡ Párbaj" gombot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Választja a játékot és témát (ikonokkal, nem szöveggel!)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Rendszer generál egy egyedi kódot / linket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megosztás: WhatsApp / Link másolás / QR kód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Játékos B megkapja a linket → rákattint → becsatlakozik a szobába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Lobby: mindketten látják egymást – "KÉSZ" gomb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Mindkét játékos KÉSZ → 3... 2... 1... RAJT!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LIVE játék: ugyanaz a kihívás, látod a másik pontszámát valós időben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Vége: Összehasonlítás → Ki nyert → Visszavágó gomb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Technikai megvalósítás: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WebSocket (Socket.io) a valós idejű kommunikációhoz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Szoba rendszer: egyedi kód/link generálás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Szinkronizált játékindultás és pontszám frissítés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Függő állapot: szoba aktív marad amíg B nem csatlakozik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Timeout: 24 óra után lejár a meghívás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4. Téma Rendszer</w:t>
      </w:r>
    </w:p>
    <w:p>
      <w:pPr>
        <w:spacing w:after="120"/>
      </w:pPr>
      <w:r>
        <w:rPr>
          <w:sz w:val="22"/>
          <w:szCs w:val="22"/>
        </w:rPr>
        <w:t xml:space="preserve">Minden játék több témában játszható. A témák ikonokkal vannak jelölve, nem szöveggel.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Tartalom példák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lejátszások, idol képek, csoportképek, részletek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Futball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Játékos statisztikák, gólok, csapatösszehasonlítás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 értékelések, karakter felismerés, sorozat adatok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Általános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Országok, árak, népesség, érdekességek, kevert témák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Később bővíthető: Filmek, Zene (általános), Tudomány, Történelem, stb.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5. Jutalom és Gyűjtögetési Rendszer</w:t>
      </w:r>
    </w:p>
    <w:p>
      <w:pPr>
        <w:spacing w:after="120"/>
      </w:pPr>
      <w:r>
        <w:rPr>
          <w:sz w:val="22"/>
          <w:szCs w:val="22"/>
        </w:rPr>
        <w:t xml:space="preserve">Minden játék után a játékos kap egy digitális kártyát. A kártya ritkasága függ a teljesítménytől és a streak-től.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Feltétel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Jutalom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Bronz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Játék befejezése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 kártya a választott témából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Ezüst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napos streak VAGY 3 párbaj győzelem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Szebb kártya + animációs keret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Arany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napos streak VAGY top 10% eredmény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Ritka kártya + fényes shine effekt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💎 Legendás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napos streak VAGY #1 helyezés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 ritka kártya + holografikus effekt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Kártya Reveal Animáció: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3D flip animációval fordul meg a kártya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Ritkaság szinttől függő vizulis effekt (shine, holografikus, particles)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Kártya mentés gyűjteménybe (localStorage / később backend)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6. Megosztási Rendszer (Virális Motor)</w:t>
      </w:r>
    </w:p>
    <w:p>
      <w:pPr>
        <w:spacing w:after="120"/>
      </w:pPr>
      <w:r>
        <w:rPr>
          <w:sz w:val="22"/>
          <w:szCs w:val="22"/>
        </w:rPr>
        <w:t xml:space="preserve">Minden játék végén automatikusan generálódik egy megosztási kártya.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Megosztási formátumok: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 Share API (mobil natív megosztás – WhatsApp, Insta, stb.)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Clipboard másolás (Wordle-stílusú emoji eredmény)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Párbaj link (a megosztás = kihívás!)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Példa megosztási szövegek: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🎯 Quick Pick 8/10 (34mp) | ✅✅❌✅✅✅❌✅✅✅ | Meg tudod verni? 👉 plizio.com/d/abc123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⚡ Reflex Grid: 847 pont! Top 5% | Ki a gyorsabb? 👉 plizio.com/d/xyz789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7. UI/UX Design Irányvonalak</w:t>
      </w:r>
    </w:p>
    <w:p>
      <w:pPr>
        <w:pStyle w:val="Heading3"/>
        <w:spacing w:after="150" w:before="300"/>
      </w:pPr>
      <w:r>
        <w:rPr>
          <w:b/>
          <w:bCs/>
        </w:rPr>
        <w:t xml:space="preserve">Design Alapelvek: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SÖTÉT TÉMA – #0A0A1A háttér, neon színek, gaming hangulat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NULLA SZÖVEG szabály – minden ikon és vizuális elemmel jelezve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MOBILE-FIRST – elsődlegesen mobilra tervezve, desktopra skálázva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ANIMÁCIÓK – minden interakciónak van vizuális visszajelzése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GYORS BETÖLTÉS – &lt;2 másodperc alatt elérhető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Színpaletta: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Név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Használat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Háttér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Fő háttér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Kártya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#12122A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Kártyak és panelek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#FF2D78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Hibák, figyelmeztetések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Kék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#00D4FF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Linkek, kiemelések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Zöld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#00FF88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Helyes válasz, siker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Pontok, jutalmak, streak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Lila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#B44DFF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Kártya szegélyek, speciális elemek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Főoldal Elrendezés: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PLIZIO logó (középen, animált)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3 játék kártya egymás mellett (ikon + név)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Téma választó (ikonsor: 🎤 ⚽ 🌟 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Mód választó: ▶ PLAY (solo) | ⚡ DUEL (párbaj)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🏆 Gyűjtemény ikon (kártyáid megtekintése)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8. Technikai Specifikáció</w:t>
      </w:r>
    </w:p>
    <w:p>
      <w:pPr>
        <w:pStyle w:val="Heading2"/>
        <w:spacing w:after="150" w:before="300"/>
      </w:pPr>
      <w:r>
        <w:rPr>
          <w:b/>
          <w:bCs/>
        </w:rPr>
        <w:t xml:space="preserve">Tech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Animációk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animációk + Framer Motion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(WebSocket) – Párbaj módhoz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(minimális: szobakezelés + párbaj logika)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Adatbázis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Fázis 1: localStorage. Fázis 2: Supabase/Firebase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 Vercel (ingyenes). Backend: Railway/Render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plizio.com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Adatszerkezet (Játék adat):</w:t>
      </w:r>
    </w:p>
    <w:p>
      <w:pPr>
        <w:spacing w:after="120"/>
      </w:pPr>
      <w:r>
        <w:rPr>
          <w:sz w:val="22"/>
          <w:szCs w:val="22"/>
        </w:rPr>
        <w:t xml:space="preserve">Minden témához JSON fájlok amelyek a játék adatokat tárolják: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Quick Pick példa (kpop.json):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[{ "itemA": "Dynamite - BTS", "valueA": 1900000000, "itemB": "How You Like That - BLACKPINK", "valueB": 1100000000, "imageA": "dynamite.jpg", "imageB": "hylt.jpg" }]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Napi Kihívás Rendszer:</w:t>
      </w:r>
    </w:p>
    <w:p>
      <w:pPr>
        <w:spacing w:after="120"/>
      </w:pPr>
      <w:r>
        <w:rPr>
          <w:sz w:val="22"/>
          <w:szCs w:val="22"/>
        </w:rPr>
        <w:t xml:space="preserve">A napi kihívást a dátum határozza meg automatikusan: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const dayIndex = Math.floor(Date.now() / 86400000);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const todaysQuestions = allQuestions.slice((dayIndex * 10) % total, ...);</w:t>
      </w:r>
    </w:p>
    <w:p>
      <w:pPr>
        <w:spacing w:after="120"/>
      </w:pPr>
      <w:r>
        <w:rPr>
          <w:sz w:val="22"/>
          <w:szCs w:val="22"/>
        </w:rPr>
        <w:t xml:space="preserve">Így nem kell minden nap kézzel frissíteni – hónapokra előre betölthetők a kérdések.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9. Fejlesztési Fázisok</w:t>
      </w:r>
    </w:p>
    <w:p>
      <w:pPr>
        <w:pStyle w:val="Heading2"/>
        <w:spacing w:after="150" w:before="300"/>
      </w:pPr>
      <w:r>
        <w:rPr>
          <w:b/>
          <w:bCs/>
        </w:rPr>
        <w:t xml:space="preserve">FÁZIS 1 – MVP (2-4 hét)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Főoldal: 3 játék kártya + témaválasztó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játék Solo módban működően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Általános téma adatokkal feltöltve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Eredménykártya + Megosztás gomb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Mobil-reszponzív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Hosting: Vercel (ingyenes)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Költség: ~12 EUR/év (domain)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FÁZIS 2 – Párbaj + Témák (2-4 hét)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Párbaj mód: meghívás + lobby + live játék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Socket.io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K-pop és Futball témák hozzáadása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Streak számláló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Költség: ~5-10 EUR/hó (backend hosting)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FÁZIS 3 – Jutalmak + Bővítés (2-4 hét)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Kártya gyűjtögetési rendszer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Kártya reveal animáció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Gyűjtemény oldal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Anime téma hozzáadása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További játékadatok feltöltése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FÁZIS 4 – Monetizáció (ha van forgalom)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AdSense – reklámok játékok KÖZÖTT (soha nem játék közben!)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Rewarded Video – nézz reklámot = extra pörgetés a jutalom keréknél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Prémium: reklámmentes + exkluzív kártyák (2-3 EUR/hó)</w:t>
      </w:r>
    </w:p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10. Sikerkritériumok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hónap cél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hónap cél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Napi játékosok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Párbaj megosztások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50/nap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2,000/nap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Visszatérő játékos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Átlagos session idő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perc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</w:rPr>
        <w:t xml:space="preserve">11. Claude Code Instrukciók</w:t>
      </w:r>
    </w:p>
    <w:p>
      <w:pPr>
        <w:spacing w:after="120"/>
      </w:pPr>
      <w:r>
        <w:rPr>
          <w:sz w:val="22"/>
          <w:szCs w:val="22"/>
        </w:rPr>
        <w:t xml:space="preserve">Ez a szekció közvetlenül a Claude Code-nak szól a fejlesztéshez.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Projekt struktúra: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plizio/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app/                    # Next.js App Router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# Főoldal (játékválasztó)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quickpick/page.tsx    # Quick Pick játék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reflexgrid/page.tsx   # Reflex Grid játék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memoryflash/page.tsx  # Memory Flash játék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duel/[code]/page.tsx  # Párbaj lobby + játék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collection/page.tsx   # Kártya gyűjtemény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components/             # Újra felhasználható komponensek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GameCard.tsx          # Játék kártya a főoldalon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ResultCard.tsx        # Eredmény kártya + megosztás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RewardReveal.tsx      # Kártya reveal animáció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ThemeSelector.tsx     # Téma választó ikonsor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DuelLobby.tsx         # Párbaj várószoba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LiveScore.tsx         # Valós idejű pontszám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data/                   # Játék adatok (JSON)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quickpick/            # Témánként JSON fájlok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memoryflash/          # Képek + kérdések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server/                 # Socket.io backend (Párbaj)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index.ts              # WebSocket szerver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public/                 # Statikus fájlok, képek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Prioritási sorrend: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Főoldal + játékválasztó UI (sötét téma, neon színek, animált)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Quick Pick játék (teljes működés + animációk + Általános téma)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Reflex Grid játék (teljes működés + animációk)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Memory Flash játék (teljes működés + animációk)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Eredménykártya + Megosztás rendszer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Párbaj mód (Socket.io + lobby + live)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Jutalom kártya rendszer + gyűjtemény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További témák (K-pop, Futball, Anime)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Fontos szabályok a Claude Code számára: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NULLA SZÖVEG: Ne használj szöveges magyarázatokat a UI-ban. Minden ikon és vizuális.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MOBILE-FIRST: Minden komponens elsődlegesen mobilra tervezve.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ANIMÁCIÓ: Minden gombnyomás, válasz, átmenet animált legyen.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SÖTÉT TÉMA: #0A0A1A háttér, neon színek, gaming hangulat.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GYORS: &lt;5MB teljes oldal méret. &lt;2mp betöltés.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NINCS REGISZTRÁCIÓ: Semmi login/signup az MVP-ben. Minden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SHARE-FIRST: Minden eredmény képernyőn legyen megosztás gomb.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Oldal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PLIZIO – Projekt Specifikáció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2026-02-26T09:35:49.565Z</dcterms:created>
  <dcterms:modified xsi:type="dcterms:W3CDTF">2026-02-26T09:35:49.566Z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