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7CE0F" w14:textId="609C38C6" w:rsidR="00584636" w:rsidRDefault="0041038A" w:rsidP="00861B4E">
      <w:pPr>
        <w:jc w:val="center"/>
        <w:rPr>
          <w:b/>
          <w:bCs/>
          <w:u w:val="single"/>
        </w:rPr>
      </w:pPr>
      <w:r>
        <w:rPr>
          <w:noProof/>
        </w:rPr>
        <w:pict w14:anchorId="1150B7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5.9pt;margin-top:1.8pt;width:168.6pt;height:67.8pt;z-index:251659264;mso-position-horizontal-relative:text;mso-position-vertical-relative:text">
            <v:imagedata r:id="rId7" o:title="index"/>
          </v:shape>
        </w:pict>
      </w:r>
    </w:p>
    <w:p w14:paraId="7B9919D8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34CF2EAF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0B3ECC44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032EF445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3B5DAAF2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1EF60B8C" w14:textId="77777777" w:rsidR="00772182" w:rsidRDefault="00772182" w:rsidP="00861B4E">
      <w:pPr>
        <w:jc w:val="center"/>
        <w:rPr>
          <w:b/>
          <w:bCs/>
          <w:u w:val="single"/>
        </w:rPr>
      </w:pPr>
    </w:p>
    <w:p w14:paraId="21A84035" w14:textId="77777777" w:rsidR="00772182" w:rsidRDefault="00772182" w:rsidP="00861B4E">
      <w:pPr>
        <w:jc w:val="center"/>
        <w:rPr>
          <w:b/>
          <w:bCs/>
          <w:u w:val="single"/>
        </w:rPr>
      </w:pPr>
    </w:p>
    <w:p w14:paraId="1373E262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46696EF0" w14:textId="77777777" w:rsidR="0041038A" w:rsidRDefault="0041038A" w:rsidP="00861B4E">
      <w:pPr>
        <w:jc w:val="center"/>
        <w:rPr>
          <w:b/>
          <w:bCs/>
          <w:u w:val="single"/>
        </w:rPr>
      </w:pPr>
    </w:p>
    <w:p w14:paraId="55D1C77A" w14:textId="77777777" w:rsidR="0041038A" w:rsidRDefault="0041038A" w:rsidP="00861B4E">
      <w:pPr>
        <w:jc w:val="center"/>
        <w:rPr>
          <w:b/>
          <w:bCs/>
          <w:u w:val="single"/>
        </w:rPr>
      </w:pPr>
    </w:p>
    <w:p w14:paraId="6BDE6870" w14:textId="77777777" w:rsidR="0041038A" w:rsidRDefault="0041038A" w:rsidP="00861B4E">
      <w:pPr>
        <w:jc w:val="center"/>
        <w:rPr>
          <w:b/>
          <w:bCs/>
          <w:u w:val="single"/>
        </w:rPr>
      </w:pPr>
    </w:p>
    <w:p w14:paraId="4E5977B7" w14:textId="77777777" w:rsidR="0041038A" w:rsidRDefault="0041038A" w:rsidP="00861B4E">
      <w:pPr>
        <w:jc w:val="center"/>
        <w:rPr>
          <w:b/>
          <w:bCs/>
          <w:u w:val="single"/>
        </w:rPr>
      </w:pPr>
    </w:p>
    <w:p w14:paraId="6C2D9905" w14:textId="77777777" w:rsidR="00772182" w:rsidRDefault="00772182" w:rsidP="00861B4E">
      <w:pPr>
        <w:jc w:val="center"/>
        <w:rPr>
          <w:b/>
          <w:bCs/>
          <w:u w:val="single"/>
        </w:rPr>
      </w:pPr>
    </w:p>
    <w:p w14:paraId="59527807" w14:textId="77777777" w:rsidR="0041038A" w:rsidRDefault="0041038A" w:rsidP="00861B4E">
      <w:pPr>
        <w:jc w:val="center"/>
        <w:rPr>
          <w:b/>
          <w:bCs/>
          <w:u w:val="single"/>
        </w:rPr>
      </w:pPr>
    </w:p>
    <w:p w14:paraId="4BD3887F" w14:textId="77777777" w:rsidR="0041038A" w:rsidRDefault="0041038A" w:rsidP="00861B4E">
      <w:pPr>
        <w:jc w:val="center"/>
        <w:rPr>
          <w:b/>
          <w:bCs/>
          <w:u w:val="single"/>
        </w:rPr>
      </w:pPr>
    </w:p>
    <w:p w14:paraId="5FC07343" w14:textId="17E4BC9E" w:rsidR="00584636" w:rsidRPr="00772182" w:rsidRDefault="00584636" w:rsidP="00861B4E">
      <w:pPr>
        <w:jc w:val="center"/>
        <w:rPr>
          <w:b/>
          <w:bCs/>
          <w:sz w:val="40"/>
          <w:szCs w:val="32"/>
          <w:u w:val="single"/>
          <w:lang w:eastAsia="zh-CN"/>
        </w:rPr>
      </w:pPr>
      <w:r w:rsidRPr="00772182">
        <w:rPr>
          <w:rFonts w:hint="eastAsia"/>
          <w:b/>
          <w:bCs/>
          <w:sz w:val="40"/>
          <w:szCs w:val="32"/>
          <w:u w:val="single"/>
          <w:lang w:eastAsia="zh-CN"/>
        </w:rPr>
        <w:t>C</w:t>
      </w:r>
      <w:r w:rsidRPr="00772182">
        <w:rPr>
          <w:b/>
          <w:bCs/>
          <w:sz w:val="40"/>
          <w:szCs w:val="32"/>
          <w:u w:val="single"/>
          <w:lang w:eastAsia="zh-CN"/>
        </w:rPr>
        <w:t>ompte Rendu du TME 5-6</w:t>
      </w:r>
    </w:p>
    <w:p w14:paraId="6302894F" w14:textId="77777777" w:rsidR="00772182" w:rsidRDefault="00772182" w:rsidP="00861B4E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</w:p>
    <w:p w14:paraId="69D003C5" w14:textId="77777777" w:rsidR="00772182" w:rsidRPr="00584636" w:rsidRDefault="00772182" w:rsidP="00861B4E">
      <w:pPr>
        <w:jc w:val="center"/>
        <w:rPr>
          <w:b/>
          <w:bCs/>
          <w:sz w:val="32"/>
          <w:szCs w:val="32"/>
          <w:u w:val="single"/>
        </w:rPr>
      </w:pPr>
    </w:p>
    <w:p w14:paraId="683255E6" w14:textId="45AF4087" w:rsidR="00584636" w:rsidRPr="00584636" w:rsidRDefault="00584636" w:rsidP="00861B4E">
      <w:pPr>
        <w:jc w:val="center"/>
        <w:rPr>
          <w:b/>
          <w:bCs/>
          <w:sz w:val="28"/>
          <w:szCs w:val="32"/>
          <w:u w:val="single"/>
          <w:lang w:eastAsia="zh-CN"/>
        </w:rPr>
      </w:pPr>
      <w:r w:rsidRPr="00584636">
        <w:rPr>
          <w:rFonts w:hint="eastAsia"/>
          <w:b/>
          <w:bCs/>
          <w:sz w:val="28"/>
          <w:szCs w:val="32"/>
          <w:u w:val="single"/>
          <w:lang w:eastAsia="zh-CN"/>
        </w:rPr>
        <w:t>Zixuan FENG</w:t>
      </w:r>
    </w:p>
    <w:p w14:paraId="3D24BE8F" w14:textId="05CA2E4E" w:rsidR="00584636" w:rsidRPr="00584636" w:rsidRDefault="00584636" w:rsidP="00861B4E">
      <w:pPr>
        <w:jc w:val="center"/>
        <w:rPr>
          <w:b/>
          <w:bCs/>
          <w:sz w:val="28"/>
          <w:szCs w:val="32"/>
          <w:u w:val="single"/>
          <w:lang w:eastAsia="zh-CN"/>
        </w:rPr>
      </w:pPr>
      <w:r w:rsidRPr="00584636">
        <w:rPr>
          <w:b/>
          <w:bCs/>
          <w:sz w:val="28"/>
          <w:szCs w:val="32"/>
          <w:u w:val="single"/>
          <w:lang w:eastAsia="zh-CN"/>
        </w:rPr>
        <w:t>Arnaud DELOL</w:t>
      </w:r>
    </w:p>
    <w:p w14:paraId="6E164293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6705026D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463B07B5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61A38B1C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5A1CA1A3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1771DCB5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062CD437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00D5E7E6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292E1296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3B81722C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7005E1D1" w14:textId="2CB4F4FB" w:rsidR="00584636" w:rsidRDefault="0058463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52703F2" w14:textId="77777777" w:rsidR="00584636" w:rsidRDefault="00584636" w:rsidP="00861B4E">
      <w:pPr>
        <w:jc w:val="center"/>
        <w:rPr>
          <w:b/>
          <w:bCs/>
          <w:u w:val="single"/>
        </w:rPr>
      </w:pPr>
    </w:p>
    <w:p w14:paraId="2819CACC" w14:textId="608B089A" w:rsidR="00D61B83" w:rsidRDefault="00D61B83" w:rsidP="00D61B83">
      <w:r w:rsidRPr="00D61B83">
        <w:t xml:space="preserve">Nous avons </w:t>
      </w:r>
      <w:r>
        <w:t xml:space="preserve">cet me en </w:t>
      </w:r>
      <w:r w:rsidR="00307146">
        <w:t>nous mettant en vocal.</w:t>
      </w:r>
    </w:p>
    <w:p w14:paraId="1651C14A" w14:textId="77777777" w:rsidR="0044395E" w:rsidRPr="00D61B83" w:rsidRDefault="0044395E" w:rsidP="00D61B83">
      <w:pPr>
        <w:rPr>
          <w:b/>
          <w:bCs/>
          <w:u w:val="single"/>
        </w:rPr>
      </w:pPr>
    </w:p>
    <w:p w14:paraId="10A8B123" w14:textId="6C2B0901" w:rsidR="00F13165" w:rsidRPr="0044395E" w:rsidRDefault="00F13165">
      <w:pPr>
        <w:rPr>
          <w:b/>
          <w:sz w:val="28"/>
          <w:u w:val="single"/>
        </w:rPr>
      </w:pPr>
      <w:r w:rsidRPr="0044395E">
        <w:rPr>
          <w:b/>
          <w:sz w:val="28"/>
          <w:u w:val="single"/>
        </w:rPr>
        <w:t>Exercice 1 :</w:t>
      </w:r>
    </w:p>
    <w:p w14:paraId="4A0567D2" w14:textId="161F3A15" w:rsidR="00F13165" w:rsidRDefault="00F13165">
      <w:r>
        <w:t>En faisant ./clingo 0</w:t>
      </w:r>
    </w:p>
    <w:p w14:paraId="76D377C4" w14:textId="731313FD" w:rsidR="00F13165" w:rsidRDefault="00F13165">
      <w:r>
        <w:t>PI1 AS : {conges, temps_libre, sortie_ciné}</w:t>
      </w:r>
    </w:p>
    <w:p w14:paraId="3DF2D8E8" w14:textId="55B84271" w:rsidR="00F13165" w:rsidRPr="00F13165" w:rsidRDefault="00F13165">
      <w:pPr>
        <w:rPr>
          <w:lang w:val="en-GB"/>
        </w:rPr>
      </w:pPr>
      <w:r w:rsidRPr="00F13165">
        <w:rPr>
          <w:lang w:val="en-GB"/>
        </w:rPr>
        <w:t>PI</w:t>
      </w:r>
      <w:r w:rsidR="002D5F0A">
        <w:rPr>
          <w:lang w:val="en-GB"/>
        </w:rPr>
        <w:t>2</w:t>
      </w:r>
      <w:r w:rsidRPr="00F13165">
        <w:rPr>
          <w:lang w:val="en-GB"/>
        </w:rPr>
        <w:t>:  {q}</w:t>
      </w:r>
    </w:p>
    <w:p w14:paraId="3FF24803" w14:textId="4CC16F02" w:rsidR="00F13165" w:rsidRPr="00F13165" w:rsidRDefault="00F13165">
      <w:pPr>
        <w:rPr>
          <w:lang w:val="en-GB"/>
        </w:rPr>
      </w:pPr>
      <w:r w:rsidRPr="00F13165">
        <w:rPr>
          <w:lang w:val="en-GB"/>
        </w:rPr>
        <w:t xml:space="preserve">PI3 </w:t>
      </w:r>
      <w:proofErr w:type="gramStart"/>
      <w:r w:rsidRPr="00F13165">
        <w:rPr>
          <w:lang w:val="en-GB"/>
        </w:rPr>
        <w:t>A</w:t>
      </w:r>
      <w:r>
        <w:rPr>
          <w:lang w:val="en-GB"/>
        </w:rPr>
        <w:t>S1 :</w:t>
      </w:r>
      <w:proofErr w:type="gramEnd"/>
      <w:r>
        <w:rPr>
          <w:lang w:val="en-GB"/>
        </w:rPr>
        <w:t xml:space="preserve"> {q ,r} ; AS2 = {p, r}</w:t>
      </w:r>
    </w:p>
    <w:p w14:paraId="57AB36D5" w14:textId="66187870" w:rsidR="00F13165" w:rsidRPr="00265181" w:rsidRDefault="00F13165">
      <w:r w:rsidRPr="00265181">
        <w:t>PI4 AS = {p, r}</w:t>
      </w:r>
    </w:p>
    <w:p w14:paraId="53D15C3E" w14:textId="21CCA485" w:rsidR="00F13165" w:rsidRPr="00265181" w:rsidRDefault="00F13165"/>
    <w:p w14:paraId="42D04EAB" w14:textId="5CD48927" w:rsidR="00F13165" w:rsidRPr="0044395E" w:rsidRDefault="00F13165">
      <w:pPr>
        <w:rPr>
          <w:b/>
          <w:sz w:val="28"/>
          <w:u w:val="single"/>
        </w:rPr>
      </w:pPr>
      <w:r w:rsidRPr="0044395E">
        <w:rPr>
          <w:b/>
          <w:sz w:val="28"/>
          <w:u w:val="single"/>
        </w:rPr>
        <w:t xml:space="preserve">Exercice 2 </w:t>
      </w:r>
    </w:p>
    <w:p w14:paraId="04707555" w14:textId="210EE09B" w:rsidR="00DC1152" w:rsidRDefault="00DC1152">
      <w:pPr>
        <w:rPr>
          <w:lang w:eastAsia="zh-CN"/>
        </w:rPr>
      </w:pPr>
      <w:r>
        <w:t>C</w:t>
      </w:r>
      <w:r>
        <w:rPr>
          <w:lang w:eastAsia="zh-CN"/>
        </w:rPr>
        <w:t>onstruire l’</w:t>
      </w:r>
      <w:r w:rsidR="00055109">
        <w:rPr>
          <w:lang w:eastAsia="zh-CN"/>
        </w:rPr>
        <w:t>échiquier</w:t>
      </w:r>
      <w:r>
        <w:rPr>
          <w:lang w:eastAsia="zh-CN"/>
        </w:rPr>
        <w:t>:</w:t>
      </w:r>
    </w:p>
    <w:p w14:paraId="3A1778CC" w14:textId="3ADA5252" w:rsidR="00DC1152" w:rsidRPr="00DC1152" w:rsidRDefault="00DC1152" w:rsidP="00DC1152">
      <w:pPr>
        <w:pStyle w:val="code"/>
        <w:ind w:left="550"/>
      </w:pPr>
      <w:r w:rsidRPr="00DC1152">
        <w:t>row(1..8).</w:t>
      </w:r>
    </w:p>
    <w:p w14:paraId="31820ED0" w14:textId="77777777" w:rsidR="00DC1152" w:rsidRPr="00DC1152" w:rsidRDefault="00DC1152" w:rsidP="00DC1152">
      <w:pPr>
        <w:pStyle w:val="code"/>
        <w:ind w:left="550"/>
      </w:pPr>
      <w:r w:rsidRPr="00DC1152">
        <w:t>col(1..8).</w:t>
      </w:r>
    </w:p>
    <w:p w14:paraId="66266FBF" w14:textId="77777777" w:rsidR="007F5DCE" w:rsidRDefault="007F5DCE" w:rsidP="00DC1152">
      <w:pPr>
        <w:rPr>
          <w:lang w:eastAsia="zh-CN"/>
        </w:rPr>
      </w:pPr>
    </w:p>
    <w:p w14:paraId="590307D0" w14:textId="25119F7D" w:rsidR="00DC1152" w:rsidRPr="004877EC" w:rsidRDefault="00C87C49" w:rsidP="00DC1152">
      <w:pPr>
        <w:rPr>
          <w:lang w:eastAsia="zh-CN"/>
        </w:rPr>
      </w:pPr>
      <w:r>
        <w:rPr>
          <w:lang w:eastAsia="zh-CN"/>
        </w:rPr>
        <w:t>1</w:t>
      </w:r>
      <w:r w:rsidRPr="004877EC">
        <w:rPr>
          <w:lang w:eastAsia="zh-CN"/>
        </w:rPr>
        <w:t>)-3)</w:t>
      </w:r>
      <w:r w:rsidR="00DC1152" w:rsidRPr="00DC1152">
        <w:rPr>
          <w:rFonts w:hint="eastAsia"/>
          <w:lang w:eastAsia="zh-CN"/>
        </w:rPr>
        <w:t xml:space="preserve"> </w:t>
      </w:r>
      <w:r w:rsidR="00DC1152" w:rsidRPr="004877EC">
        <w:rPr>
          <w:lang w:eastAsia="zh-CN"/>
        </w:rPr>
        <w:t>Ajouter les contraintes:</w:t>
      </w:r>
    </w:p>
    <w:p w14:paraId="74D2E3F3" w14:textId="179CB9B3" w:rsidR="00DC1152" w:rsidRPr="004877EC" w:rsidRDefault="00DC1152" w:rsidP="00DC1152">
      <w:pPr>
        <w:pStyle w:val="code"/>
        <w:ind w:left="550"/>
        <w:rPr>
          <w:i w:val="0"/>
          <w:color w:val="auto"/>
        </w:rPr>
      </w:pPr>
      <w:r w:rsidRPr="0041038A">
        <w:t>8{queen(I,J):row(I),col(J)}8.</w:t>
      </w:r>
      <w:r w:rsidR="00055109" w:rsidRPr="0041038A">
        <w:t xml:space="preserve">                        </w:t>
      </w:r>
      <w:r w:rsidR="00055109" w:rsidRPr="004877EC">
        <w:rPr>
          <w:i w:val="0"/>
          <w:color w:val="auto"/>
        </w:rPr>
        <w:t>Il existe 8 reines.</w:t>
      </w:r>
    </w:p>
    <w:p w14:paraId="597FE4A0" w14:textId="2A04F820" w:rsidR="00DC1152" w:rsidRPr="004877EC" w:rsidRDefault="00DC1152" w:rsidP="00DC1152">
      <w:pPr>
        <w:pStyle w:val="code"/>
        <w:ind w:left="550"/>
      </w:pPr>
      <w:r w:rsidRPr="0041038A">
        <w:rPr>
          <w:lang w:val="en-US"/>
        </w:rPr>
        <w:t>:-</w:t>
      </w:r>
      <w:proofErr w:type="gramStart"/>
      <w:r w:rsidRPr="0041038A">
        <w:rPr>
          <w:lang w:val="en-US"/>
        </w:rPr>
        <w:t>queen(</w:t>
      </w:r>
      <w:proofErr w:type="gramEnd"/>
      <w:r w:rsidRPr="0041038A">
        <w:rPr>
          <w:lang w:val="en-US"/>
        </w:rPr>
        <w:t>I,J1),queen(I,J2),J1!=J2.</w:t>
      </w:r>
      <w:r w:rsidR="00055109" w:rsidRPr="0041038A">
        <w:rPr>
          <w:lang w:val="en-US"/>
        </w:rPr>
        <w:t xml:space="preserve">                </w:t>
      </w:r>
      <w:r w:rsidR="00055109">
        <w:rPr>
          <w:i w:val="0"/>
          <w:color w:val="auto"/>
        </w:rPr>
        <w:t>1 reine</w:t>
      </w:r>
      <w:r w:rsidR="00055109" w:rsidRPr="00055109">
        <w:rPr>
          <w:i w:val="0"/>
          <w:color w:val="auto"/>
        </w:rPr>
        <w:t>/1 ligne</w:t>
      </w:r>
    </w:p>
    <w:p w14:paraId="1A72B800" w14:textId="1BAFB958" w:rsidR="00DC1152" w:rsidRPr="00DC1152" w:rsidRDefault="00DC1152" w:rsidP="00DC1152">
      <w:pPr>
        <w:pStyle w:val="code"/>
        <w:ind w:left="550"/>
        <w:rPr>
          <w:lang w:val="en-US"/>
        </w:rPr>
      </w:pPr>
      <w:r w:rsidRPr="00DC1152">
        <w:rPr>
          <w:lang w:val="en-US"/>
        </w:rPr>
        <w:t>:-</w:t>
      </w:r>
      <w:proofErr w:type="gramStart"/>
      <w:r w:rsidRPr="00DC1152">
        <w:rPr>
          <w:lang w:val="en-US"/>
        </w:rPr>
        <w:t>queen(</w:t>
      </w:r>
      <w:proofErr w:type="gramEnd"/>
      <w:r w:rsidRPr="00DC1152">
        <w:rPr>
          <w:lang w:val="en-US"/>
        </w:rPr>
        <w:t>I1,J),queen(I2,J),I1!=I2.</w:t>
      </w:r>
      <w:r w:rsidR="00055109">
        <w:rPr>
          <w:lang w:val="en-US"/>
        </w:rPr>
        <w:t xml:space="preserve">                 </w:t>
      </w:r>
      <w:r w:rsidR="00055109" w:rsidRPr="00055109">
        <w:rPr>
          <w:i w:val="0"/>
          <w:color w:val="auto"/>
          <w:lang w:val="en-US"/>
        </w:rPr>
        <w:t xml:space="preserve">1 </w:t>
      </w:r>
      <w:proofErr w:type="spellStart"/>
      <w:r w:rsidR="00055109" w:rsidRPr="00055109">
        <w:rPr>
          <w:i w:val="0"/>
          <w:color w:val="auto"/>
          <w:lang w:val="en-US"/>
        </w:rPr>
        <w:t>reine</w:t>
      </w:r>
      <w:proofErr w:type="spellEnd"/>
      <w:r w:rsidR="00055109" w:rsidRPr="00055109">
        <w:rPr>
          <w:i w:val="0"/>
          <w:color w:val="auto"/>
          <w:lang w:val="en-US"/>
        </w:rPr>
        <w:t>/1</w:t>
      </w:r>
      <w:r w:rsidR="00055109">
        <w:rPr>
          <w:i w:val="0"/>
          <w:color w:val="auto"/>
          <w:lang w:val="en-US"/>
        </w:rPr>
        <w:t xml:space="preserve"> </w:t>
      </w:r>
      <w:proofErr w:type="spellStart"/>
      <w:r w:rsidR="00055109" w:rsidRPr="00055109">
        <w:rPr>
          <w:i w:val="0"/>
          <w:color w:val="auto"/>
          <w:lang w:val="en-US"/>
        </w:rPr>
        <w:t>colonne</w:t>
      </w:r>
      <w:proofErr w:type="spellEnd"/>
    </w:p>
    <w:p w14:paraId="3E09A4BA" w14:textId="7E1B6051" w:rsidR="00DC1152" w:rsidRPr="00DC1152" w:rsidRDefault="00DC1152" w:rsidP="00DC1152">
      <w:pPr>
        <w:pStyle w:val="code"/>
        <w:ind w:left="550"/>
        <w:rPr>
          <w:lang w:val="en-US"/>
        </w:rPr>
      </w:pPr>
      <w:r w:rsidRPr="00DC1152">
        <w:rPr>
          <w:lang w:val="en-US"/>
        </w:rPr>
        <w:t>:-queen(I1,J1),queen(I2,J2),I1!=I2,J1!=J2,I1-J1==I2-J2.</w:t>
      </w:r>
      <w:r w:rsidR="00055109">
        <w:rPr>
          <w:lang w:val="en-US"/>
        </w:rPr>
        <w:t xml:space="preserve">                </w:t>
      </w:r>
      <w:r w:rsidR="00055109" w:rsidRPr="00055109">
        <w:rPr>
          <w:i w:val="0"/>
          <w:color w:val="auto"/>
          <w:lang w:val="en-US"/>
        </w:rPr>
        <w:t xml:space="preserve">1 </w:t>
      </w:r>
      <w:proofErr w:type="spellStart"/>
      <w:r w:rsidR="00055109" w:rsidRPr="00055109">
        <w:rPr>
          <w:i w:val="0"/>
          <w:color w:val="auto"/>
          <w:lang w:val="en-US"/>
        </w:rPr>
        <w:t>reine</w:t>
      </w:r>
      <w:proofErr w:type="spellEnd"/>
      <w:r w:rsidR="00055109" w:rsidRPr="00055109">
        <w:rPr>
          <w:i w:val="0"/>
          <w:color w:val="auto"/>
          <w:lang w:val="en-US"/>
        </w:rPr>
        <w:t>/</w:t>
      </w:r>
      <w:r w:rsidR="00055109">
        <w:rPr>
          <w:i w:val="0"/>
          <w:color w:val="auto"/>
          <w:lang w:val="en-US"/>
        </w:rPr>
        <w:t xml:space="preserve">1 </w:t>
      </w:r>
      <w:proofErr w:type="spellStart"/>
      <w:r w:rsidR="00055109">
        <w:rPr>
          <w:i w:val="0"/>
          <w:color w:val="auto"/>
          <w:lang w:val="en-US"/>
        </w:rPr>
        <w:t>diagonale</w:t>
      </w:r>
      <w:proofErr w:type="spellEnd"/>
      <w:r w:rsidR="00055109">
        <w:rPr>
          <w:i w:val="0"/>
          <w:color w:val="auto"/>
          <w:lang w:val="en-US"/>
        </w:rPr>
        <w:t xml:space="preserve"> </w:t>
      </w:r>
    </w:p>
    <w:p w14:paraId="07B374C0" w14:textId="340386D1" w:rsidR="00DC1152" w:rsidRPr="00DC1152" w:rsidRDefault="00DC1152" w:rsidP="00DC1152">
      <w:pPr>
        <w:pStyle w:val="code"/>
        <w:ind w:left="550"/>
        <w:rPr>
          <w:lang w:val="en-US"/>
        </w:rPr>
      </w:pPr>
      <w:r w:rsidRPr="00DC1152">
        <w:rPr>
          <w:lang w:val="en-US"/>
        </w:rPr>
        <w:t>:-queen(I1,J1),queen(I2,J2),I1!=I2,J1!=J2,I1+J1==I2+J2.</w:t>
      </w:r>
      <w:r w:rsidR="00C63631" w:rsidRPr="00DC1152">
        <w:rPr>
          <w:lang w:val="en-US"/>
        </w:rPr>
        <w:t xml:space="preserve"> </w:t>
      </w:r>
    </w:p>
    <w:p w14:paraId="127312E0" w14:textId="77777777" w:rsidR="00E87736" w:rsidRPr="004877EC" w:rsidRDefault="00E87736">
      <w:pPr>
        <w:rPr>
          <w:lang w:val="en-GB"/>
        </w:rPr>
      </w:pPr>
    </w:p>
    <w:p w14:paraId="7B4AF05E" w14:textId="30205029" w:rsidR="00055109" w:rsidRPr="005C2EC1" w:rsidRDefault="00C87C49">
      <w:r>
        <w:t xml:space="preserve">4) </w:t>
      </w:r>
      <w:r w:rsidR="005C2EC1" w:rsidRPr="005C2EC1">
        <w:rPr>
          <w:rFonts w:hint="eastAsia"/>
        </w:rPr>
        <w:t>Poser une reine à une</w:t>
      </w:r>
      <w:r w:rsidR="005C2EC1">
        <w:t xml:space="preserve"> certaine</w:t>
      </w:r>
      <w:r w:rsidR="005C2EC1" w:rsidRPr="005C2EC1">
        <w:rPr>
          <w:rFonts w:hint="eastAsia"/>
        </w:rPr>
        <w:t xml:space="preserve"> case:</w:t>
      </w:r>
    </w:p>
    <w:p w14:paraId="3A9A4333" w14:textId="4A633F19" w:rsidR="005C2EC1" w:rsidRDefault="005C2EC1" w:rsidP="00C87C49">
      <w:pPr>
        <w:pStyle w:val="code"/>
        <w:ind w:left="550"/>
      </w:pPr>
      <w:r w:rsidRPr="005C2EC1">
        <w:t>queen(1,1).</w:t>
      </w:r>
    </w:p>
    <w:p w14:paraId="514CF8A0" w14:textId="6893EF8F" w:rsidR="00C87C49" w:rsidRDefault="00C87C49" w:rsidP="00C87C49">
      <w:r>
        <w:rPr>
          <w:rFonts w:hint="eastAsia"/>
        </w:rPr>
        <w:t>R</w:t>
      </w:r>
      <w:r w:rsidR="004877EC">
        <w:t>é</w:t>
      </w:r>
      <w:r>
        <w:rPr>
          <w:rFonts w:hint="eastAsia"/>
        </w:rPr>
        <w:t>sultat:</w:t>
      </w:r>
    </w:p>
    <w:p w14:paraId="727D7060" w14:textId="01B1F8A7" w:rsidR="00C87C49" w:rsidRPr="005C2EC1" w:rsidRDefault="00C87C49" w:rsidP="00C87C49">
      <w:pPr>
        <w:jc w:val="center"/>
      </w:pPr>
      <w:r>
        <w:rPr>
          <w:noProof/>
          <w:u w:val="single"/>
          <w:lang w:val="en-US" w:eastAsia="zh-CN"/>
        </w:rPr>
        <w:drawing>
          <wp:inline distT="0" distB="0" distL="0" distR="0" wp14:anchorId="239CDF09" wp14:editId="542510DF">
            <wp:extent cx="5577840" cy="3114675"/>
            <wp:effectExtent l="0" t="0" r="381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4" t="24130" r="3311"/>
                    <a:stretch/>
                  </pic:blipFill>
                  <pic:spPr bwMode="auto">
                    <a:xfrm>
                      <a:off x="0" y="0"/>
                      <a:ext cx="557784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7CF26" w14:textId="77777777" w:rsidR="00E87736" w:rsidRDefault="00E87736"/>
    <w:p w14:paraId="480C8F9A" w14:textId="77777777" w:rsidR="00E87736" w:rsidRDefault="00E87736">
      <w:pPr>
        <w:spacing w:after="160"/>
      </w:pPr>
      <w:r>
        <w:br w:type="page"/>
      </w:r>
    </w:p>
    <w:p w14:paraId="04F44A8D" w14:textId="37C2D25A" w:rsidR="00055109" w:rsidRDefault="00C87C49">
      <w:r>
        <w:lastRenderedPageBreak/>
        <w:t>5) N</w:t>
      </w:r>
      <w:r w:rsidR="005C2EC1">
        <w:rPr>
          <w:rFonts w:hint="eastAsia"/>
        </w:rPr>
        <w:t>e pas poser une reine à une certaine case:</w:t>
      </w:r>
    </w:p>
    <w:p w14:paraId="609E774E" w14:textId="7E41F85D" w:rsidR="00C63631" w:rsidRDefault="005C2EC1" w:rsidP="00C87C49">
      <w:pPr>
        <w:pStyle w:val="code"/>
        <w:ind w:left="550"/>
      </w:pPr>
      <w:r w:rsidRPr="005C2EC1">
        <w:t>:-queen(4,4).</w:t>
      </w:r>
      <w:r w:rsidR="000618CE">
        <w:rPr>
          <w:noProof/>
          <w:lang w:val="en-US"/>
        </w:rPr>
        <w:drawing>
          <wp:inline distT="0" distB="0" distL="0" distR="0" wp14:anchorId="4DD94297" wp14:editId="274218C6">
            <wp:extent cx="19050" cy="19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631">
        <w:rPr>
          <w:noProof/>
          <w:lang w:val="en-US"/>
        </w:rPr>
        <w:drawing>
          <wp:inline distT="0" distB="0" distL="0" distR="0" wp14:anchorId="6ECCFFFA" wp14:editId="26D84934">
            <wp:extent cx="19050" cy="19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48E7" w14:textId="369F3C85" w:rsidR="00C87C49" w:rsidRDefault="00C87C49" w:rsidP="00E87736">
      <w:pPr>
        <w:spacing w:after="160"/>
      </w:pPr>
      <w:r>
        <w:rPr>
          <w:rFonts w:hint="eastAsia"/>
        </w:rPr>
        <w:t>R</w:t>
      </w:r>
      <w:r w:rsidR="004877EC">
        <w:t>é</w:t>
      </w:r>
      <w:r>
        <w:rPr>
          <w:rFonts w:hint="eastAsia"/>
        </w:rPr>
        <w:t>sultat</w:t>
      </w:r>
      <w:r>
        <w:t> </w:t>
      </w:r>
      <w:r>
        <w:rPr>
          <w:rFonts w:hint="eastAsia"/>
        </w:rPr>
        <w:t>:</w:t>
      </w:r>
    </w:p>
    <w:p w14:paraId="56C60A3F" w14:textId="5C819185" w:rsidR="004E0E4F" w:rsidRPr="00055109" w:rsidRDefault="00FD5972" w:rsidP="002C25C3">
      <w:pPr>
        <w:jc w:val="center"/>
        <w:rPr>
          <w:u w:val="single"/>
          <w:lang w:val="en-US"/>
        </w:rPr>
      </w:pPr>
      <w:r>
        <w:rPr>
          <w:noProof/>
          <w:u w:val="single"/>
          <w:lang w:val="en-US" w:eastAsia="zh-CN"/>
        </w:rPr>
        <w:drawing>
          <wp:inline distT="0" distB="0" distL="0" distR="0" wp14:anchorId="72197384" wp14:editId="73C2EDC3">
            <wp:extent cx="5212080" cy="430530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7" r="9404"/>
                    <a:stretch/>
                  </pic:blipFill>
                  <pic:spPr bwMode="auto">
                    <a:xfrm>
                      <a:off x="0" y="0"/>
                      <a:ext cx="52120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9873" w14:textId="77777777" w:rsidR="00E87736" w:rsidRDefault="00E87736">
      <w:pPr>
        <w:rPr>
          <w:u w:val="single"/>
        </w:rPr>
      </w:pPr>
    </w:p>
    <w:p w14:paraId="71B87FB8" w14:textId="53091528" w:rsidR="00C87C49" w:rsidRDefault="00FD78E3">
      <w:r w:rsidRPr="00C87C49">
        <w:rPr>
          <w:u w:val="single"/>
        </w:rPr>
        <w:t>6</w:t>
      </w:r>
      <w:r w:rsidRPr="00C87C49">
        <w:t>)</w:t>
      </w:r>
      <w:r w:rsidR="00C3342B" w:rsidRPr="00C87C49">
        <w:t xml:space="preserve"> </w:t>
      </w:r>
      <w:r w:rsidR="00C87C49" w:rsidRPr="00C87C49">
        <w:t>Pour changer la taille d</w:t>
      </w:r>
      <w:r w:rsidR="004877EC">
        <w:t>e l’</w:t>
      </w:r>
      <w:r w:rsidR="00C87C49">
        <w:t>échiquier, on remplace de ‘8’ par ‘n’ :</w:t>
      </w:r>
    </w:p>
    <w:p w14:paraId="55ADAA61" w14:textId="77777777" w:rsidR="00C87C49" w:rsidRPr="00C87C49" w:rsidRDefault="00C87C49" w:rsidP="00C87C49">
      <w:pPr>
        <w:pStyle w:val="code"/>
        <w:ind w:left="550"/>
        <w:rPr>
          <w:lang w:val="en-US"/>
        </w:rPr>
      </w:pPr>
      <w:proofErr w:type="gramStart"/>
      <w:r w:rsidRPr="00C87C49">
        <w:rPr>
          <w:lang w:val="en-US"/>
        </w:rPr>
        <w:t>row(</w:t>
      </w:r>
      <w:proofErr w:type="gramEnd"/>
      <w:r w:rsidRPr="00C87C49">
        <w:rPr>
          <w:lang w:val="en-US"/>
        </w:rPr>
        <w:t>1..n).</w:t>
      </w:r>
    </w:p>
    <w:p w14:paraId="026E33FE" w14:textId="77777777" w:rsidR="00C87C49" w:rsidRPr="00C87C49" w:rsidRDefault="00C87C49" w:rsidP="00C87C49">
      <w:pPr>
        <w:pStyle w:val="code"/>
        <w:ind w:left="550"/>
        <w:rPr>
          <w:lang w:val="en-US"/>
        </w:rPr>
      </w:pPr>
      <w:proofErr w:type="gramStart"/>
      <w:r w:rsidRPr="00C87C49">
        <w:rPr>
          <w:lang w:val="en-US"/>
        </w:rPr>
        <w:t>col(</w:t>
      </w:r>
      <w:proofErr w:type="gramEnd"/>
      <w:r w:rsidRPr="00C87C49">
        <w:rPr>
          <w:lang w:val="en-US"/>
        </w:rPr>
        <w:t>1..n).</w:t>
      </w:r>
    </w:p>
    <w:p w14:paraId="3BC763F0" w14:textId="242582C1" w:rsidR="00C87C49" w:rsidRPr="00C87C49" w:rsidRDefault="00C87C49" w:rsidP="00C87C49">
      <w:pPr>
        <w:pStyle w:val="code"/>
        <w:ind w:left="550"/>
        <w:rPr>
          <w:lang w:val="en-US"/>
        </w:rPr>
      </w:pPr>
      <w:r w:rsidRPr="00C87C49">
        <w:rPr>
          <w:lang w:val="en-US"/>
        </w:rPr>
        <w:t>n{queen(I,J):row(I),col(J)}n.</w:t>
      </w:r>
    </w:p>
    <w:p w14:paraId="31F78CD5" w14:textId="02D84AF0" w:rsidR="00FD78E3" w:rsidRPr="00055109" w:rsidRDefault="00C3342B">
      <w:pPr>
        <w:rPr>
          <w:lang w:val="en-US"/>
        </w:rPr>
      </w:pPr>
      <w:r w:rsidRPr="00055109">
        <w:rPr>
          <w:lang w:val="en-US"/>
        </w:rPr>
        <w:t>A</w:t>
      </w:r>
      <w:r w:rsidR="002C25C3">
        <w:rPr>
          <w:lang w:val="en-US"/>
        </w:rPr>
        <w:t xml:space="preserve">vec n = </w:t>
      </w:r>
      <w:proofErr w:type="gramStart"/>
      <w:r w:rsidR="002C25C3">
        <w:rPr>
          <w:lang w:val="en-US"/>
        </w:rPr>
        <w:t>4</w:t>
      </w:r>
      <w:r w:rsidRPr="00055109">
        <w:rPr>
          <w:lang w:val="en-US"/>
        </w:rPr>
        <w:t> :</w:t>
      </w:r>
      <w:proofErr w:type="gramEnd"/>
    </w:p>
    <w:p w14:paraId="59D1ACFE" w14:textId="1E00BD9F" w:rsidR="00C3342B" w:rsidRPr="00055109" w:rsidRDefault="0041038A" w:rsidP="002C25C3">
      <w:pPr>
        <w:jc w:val="center"/>
        <w:rPr>
          <w:lang w:val="en-US"/>
        </w:rPr>
      </w:pPr>
      <w:r>
        <w:rPr>
          <w:noProof/>
          <w:lang w:val="en-US" w:eastAsia="zh-CN"/>
        </w:rPr>
        <w:pict w14:anchorId="1447C876">
          <v:shape id="_x0000_i1025" type="#_x0000_t75" style="width:453.6pt;height:169.8pt">
            <v:imagedata r:id="rId11" o:title="2_6_n=4"/>
          </v:shape>
        </w:pict>
      </w:r>
    </w:p>
    <w:p w14:paraId="5378FEF8" w14:textId="77777777" w:rsidR="002C25C3" w:rsidRDefault="002C25C3">
      <w:pPr>
        <w:rPr>
          <w:b/>
          <w:sz w:val="28"/>
          <w:u w:val="single"/>
          <w:lang w:val="en-US"/>
        </w:rPr>
      </w:pPr>
    </w:p>
    <w:p w14:paraId="615AA3AA" w14:textId="77777777" w:rsidR="002C25C3" w:rsidRDefault="002C25C3">
      <w:pPr>
        <w:spacing w:after="160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14:paraId="155387F5" w14:textId="4EA66AC3" w:rsidR="00F13165" w:rsidRDefault="00B53072">
      <w:pPr>
        <w:rPr>
          <w:b/>
          <w:sz w:val="28"/>
          <w:u w:val="single"/>
          <w:lang w:val="en-US"/>
        </w:rPr>
      </w:pPr>
      <w:proofErr w:type="spellStart"/>
      <w:r w:rsidRPr="00055109">
        <w:rPr>
          <w:b/>
          <w:sz w:val="28"/>
          <w:u w:val="single"/>
          <w:lang w:val="en-US"/>
        </w:rPr>
        <w:lastRenderedPageBreak/>
        <w:t>Exercice</w:t>
      </w:r>
      <w:proofErr w:type="spellEnd"/>
      <w:r w:rsidRPr="00055109">
        <w:rPr>
          <w:b/>
          <w:sz w:val="28"/>
          <w:u w:val="single"/>
          <w:lang w:val="en-US"/>
        </w:rPr>
        <w:t xml:space="preserve"> </w:t>
      </w:r>
      <w:proofErr w:type="gramStart"/>
      <w:r w:rsidRPr="00055109">
        <w:rPr>
          <w:b/>
          <w:sz w:val="28"/>
          <w:u w:val="single"/>
          <w:lang w:val="en-US"/>
        </w:rPr>
        <w:t>3</w:t>
      </w:r>
      <w:r w:rsidR="00126A40" w:rsidRPr="00055109">
        <w:rPr>
          <w:b/>
          <w:sz w:val="28"/>
          <w:u w:val="single"/>
          <w:lang w:val="en-US"/>
        </w:rPr>
        <w:t> :</w:t>
      </w:r>
      <w:proofErr w:type="gramEnd"/>
    </w:p>
    <w:p w14:paraId="3EBF7F07" w14:textId="78594DE8" w:rsidR="002C25C3" w:rsidRDefault="003E28D8" w:rsidP="003E28D8">
      <w:pPr>
        <w:rPr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 xml:space="preserve">)-2) </w:t>
      </w:r>
    </w:p>
    <w:p w14:paraId="5F2EA864" w14:textId="77777777" w:rsidR="003E28D8" w:rsidRPr="003E28D8" w:rsidRDefault="003E28D8" w:rsidP="003E28D8">
      <w:pPr>
        <w:pStyle w:val="code"/>
        <w:ind w:left="550"/>
        <w:rPr>
          <w:lang w:val="en-US"/>
        </w:rPr>
      </w:pPr>
      <w:proofErr w:type="gramStart"/>
      <w:r w:rsidRPr="003E28D8">
        <w:rPr>
          <w:lang w:val="en-US"/>
        </w:rPr>
        <w:t>row(</w:t>
      </w:r>
      <w:proofErr w:type="gramEnd"/>
      <w:r w:rsidRPr="003E28D8">
        <w:rPr>
          <w:lang w:val="en-US"/>
        </w:rPr>
        <w:t>0..8).</w:t>
      </w:r>
    </w:p>
    <w:p w14:paraId="1BFEFDCA" w14:textId="77777777" w:rsidR="003E28D8" w:rsidRPr="003E28D8" w:rsidRDefault="003E28D8" w:rsidP="003E28D8">
      <w:pPr>
        <w:pStyle w:val="code"/>
        <w:ind w:left="550"/>
        <w:rPr>
          <w:lang w:val="en-US"/>
        </w:rPr>
      </w:pPr>
      <w:proofErr w:type="gramStart"/>
      <w:r w:rsidRPr="003E28D8">
        <w:rPr>
          <w:lang w:val="en-US"/>
        </w:rPr>
        <w:t>col(</w:t>
      </w:r>
      <w:proofErr w:type="gramEnd"/>
      <w:r w:rsidRPr="003E28D8">
        <w:rPr>
          <w:lang w:val="en-US"/>
        </w:rPr>
        <w:t>0..8).</w:t>
      </w:r>
    </w:p>
    <w:p w14:paraId="150EA6B5" w14:textId="205AF2B8" w:rsidR="003E28D8" w:rsidRDefault="003E28D8" w:rsidP="003E28D8">
      <w:pPr>
        <w:pStyle w:val="code"/>
        <w:ind w:left="550"/>
        <w:rPr>
          <w:lang w:val="en-US"/>
        </w:rPr>
      </w:pPr>
      <w:proofErr w:type="spellStart"/>
      <w:proofErr w:type="gramStart"/>
      <w:r w:rsidRPr="003E28D8">
        <w:rPr>
          <w:lang w:val="en-US"/>
        </w:rPr>
        <w:t>val</w:t>
      </w:r>
      <w:proofErr w:type="spellEnd"/>
      <w:r w:rsidRPr="003E28D8">
        <w:rPr>
          <w:lang w:val="en-US"/>
        </w:rPr>
        <w:t>(</w:t>
      </w:r>
      <w:proofErr w:type="gramEnd"/>
      <w:r w:rsidRPr="003E28D8">
        <w:rPr>
          <w:lang w:val="en-US"/>
        </w:rPr>
        <w:t>1..9).</w:t>
      </w:r>
    </w:p>
    <w:p w14:paraId="5C1E497E" w14:textId="38438155" w:rsidR="003E28D8" w:rsidRDefault="003E28D8" w:rsidP="003E28D8">
      <w:pPr>
        <w:pStyle w:val="code"/>
        <w:ind w:left="550"/>
        <w:rPr>
          <w:lang w:val="en-US"/>
        </w:rPr>
      </w:pPr>
      <w:proofErr w:type="gramStart"/>
      <w:r w:rsidRPr="003E28D8">
        <w:rPr>
          <w:lang w:val="en-US"/>
        </w:rPr>
        <w:t>case(</w:t>
      </w:r>
      <w:proofErr w:type="gramEnd"/>
      <w:r w:rsidRPr="003E28D8">
        <w:rPr>
          <w:lang w:val="en-US"/>
        </w:rPr>
        <w:t>0,1,7).</w:t>
      </w:r>
    </w:p>
    <w:p w14:paraId="10C56BA1" w14:textId="3AC8389A" w:rsidR="003E28D8" w:rsidRPr="0041038A" w:rsidRDefault="003E28D8" w:rsidP="003E28D8">
      <w:pPr>
        <w:pStyle w:val="code"/>
        <w:ind w:left="550"/>
        <w:rPr>
          <w:lang w:val="en-US"/>
        </w:rPr>
      </w:pPr>
      <w:r w:rsidRPr="0041038A">
        <w:rPr>
          <w:lang w:val="en-US"/>
        </w:rPr>
        <w:t>…</w:t>
      </w:r>
    </w:p>
    <w:p w14:paraId="3A55C165" w14:textId="16C638DC" w:rsidR="003E28D8" w:rsidRPr="003E28D8" w:rsidRDefault="003E28D8" w:rsidP="003E28D8">
      <w:pPr>
        <w:rPr>
          <w:lang w:eastAsia="zh-CN"/>
        </w:rPr>
      </w:pPr>
      <w:r w:rsidRPr="003E28D8">
        <w:rPr>
          <w:rFonts w:hint="eastAsia"/>
          <w:lang w:eastAsia="zh-CN"/>
        </w:rPr>
        <w:t>3</w:t>
      </w:r>
      <w:r w:rsidRPr="003E28D8">
        <w:rPr>
          <w:lang w:eastAsia="zh-CN"/>
        </w:rPr>
        <w:t xml:space="preserve">) </w:t>
      </w:r>
      <w:r>
        <w:rPr>
          <w:lang w:eastAsia="zh-CN"/>
        </w:rPr>
        <w:t>C</w:t>
      </w:r>
      <w:r w:rsidRPr="003E28D8">
        <w:rPr>
          <w:lang w:eastAsia="zh-CN"/>
        </w:rPr>
        <w:t>haque case contient qu'une seul valeur</w:t>
      </w:r>
    </w:p>
    <w:p w14:paraId="06E912DE" w14:textId="77777777" w:rsidR="003E28D8" w:rsidRPr="003E28D8" w:rsidRDefault="003E28D8" w:rsidP="003E28D8">
      <w:pPr>
        <w:pStyle w:val="code"/>
        <w:ind w:left="550"/>
        <w:rPr>
          <w:lang w:val="en-US"/>
        </w:rPr>
      </w:pPr>
      <w:r w:rsidRPr="003E28D8">
        <w:rPr>
          <w:lang w:val="en-US"/>
        </w:rPr>
        <w:t>1{case(I,J,V):</w:t>
      </w:r>
      <w:proofErr w:type="spellStart"/>
      <w:r w:rsidRPr="003E28D8">
        <w:rPr>
          <w:lang w:val="en-US"/>
        </w:rPr>
        <w:t>val</w:t>
      </w:r>
      <w:proofErr w:type="spellEnd"/>
      <w:r w:rsidRPr="003E28D8">
        <w:rPr>
          <w:lang w:val="en-US"/>
        </w:rPr>
        <w:t>(V)}1 :- row(I),col(J).</w:t>
      </w:r>
    </w:p>
    <w:p w14:paraId="36857397" w14:textId="3C01C171" w:rsidR="003E28D8" w:rsidRPr="003E28D8" w:rsidRDefault="003E28D8" w:rsidP="003E28D8">
      <w:pPr>
        <w:rPr>
          <w:lang w:eastAsia="zh-CN"/>
        </w:rPr>
      </w:pPr>
      <w:r>
        <w:rPr>
          <w:lang w:eastAsia="zh-CN"/>
        </w:rPr>
        <w:t>C</w:t>
      </w:r>
      <w:r w:rsidRPr="003E28D8">
        <w:rPr>
          <w:lang w:eastAsia="zh-CN"/>
        </w:rPr>
        <w:t>haque valeur apparait une seule fois dans chaque ligne</w:t>
      </w:r>
    </w:p>
    <w:p w14:paraId="38B03063" w14:textId="77777777" w:rsidR="003E28D8" w:rsidRPr="003E28D8" w:rsidRDefault="003E28D8" w:rsidP="003E28D8">
      <w:pPr>
        <w:pStyle w:val="code"/>
        <w:ind w:left="550"/>
        <w:rPr>
          <w:lang w:val="en-US"/>
        </w:rPr>
      </w:pPr>
      <w:r w:rsidRPr="003E28D8">
        <w:rPr>
          <w:lang w:val="en-US"/>
        </w:rPr>
        <w:t>1{case(I,J,V):col(J)}1 :- row(I),</w:t>
      </w:r>
      <w:proofErr w:type="spellStart"/>
      <w:r w:rsidRPr="003E28D8">
        <w:rPr>
          <w:lang w:val="en-US"/>
        </w:rPr>
        <w:t>val</w:t>
      </w:r>
      <w:proofErr w:type="spellEnd"/>
      <w:r w:rsidRPr="003E28D8">
        <w:rPr>
          <w:lang w:val="en-US"/>
        </w:rPr>
        <w:t>(V).</w:t>
      </w:r>
    </w:p>
    <w:p w14:paraId="5A3D1935" w14:textId="1F1EC801" w:rsidR="003E28D8" w:rsidRPr="003E28D8" w:rsidRDefault="003E28D8" w:rsidP="003E28D8">
      <w:pPr>
        <w:rPr>
          <w:lang w:eastAsia="zh-CN"/>
        </w:rPr>
      </w:pPr>
      <w:r>
        <w:rPr>
          <w:lang w:eastAsia="zh-CN"/>
        </w:rPr>
        <w:t>C</w:t>
      </w:r>
      <w:r w:rsidRPr="003E28D8">
        <w:rPr>
          <w:lang w:eastAsia="zh-CN"/>
        </w:rPr>
        <w:t>haque valeur apparait une seule fois dans chaque colonne</w:t>
      </w:r>
    </w:p>
    <w:p w14:paraId="49156C0E" w14:textId="74FCFEE3" w:rsidR="003E28D8" w:rsidRDefault="003E28D8" w:rsidP="003E28D8">
      <w:pPr>
        <w:pStyle w:val="code"/>
        <w:ind w:left="550"/>
        <w:rPr>
          <w:lang w:val="en-US"/>
        </w:rPr>
      </w:pPr>
      <w:r w:rsidRPr="003E28D8">
        <w:rPr>
          <w:lang w:val="en-US"/>
        </w:rPr>
        <w:t>1{case(I,J,V):row(I)}1 :- col(J),</w:t>
      </w:r>
      <w:proofErr w:type="spellStart"/>
      <w:r w:rsidRPr="003E28D8">
        <w:rPr>
          <w:lang w:val="en-US"/>
        </w:rPr>
        <w:t>val</w:t>
      </w:r>
      <w:proofErr w:type="spellEnd"/>
      <w:r w:rsidRPr="003E28D8">
        <w:rPr>
          <w:lang w:val="en-US"/>
        </w:rPr>
        <w:t>(V).</w:t>
      </w:r>
    </w:p>
    <w:p w14:paraId="60A56C52" w14:textId="1B46C6EC" w:rsidR="003E28D8" w:rsidRPr="003E28D8" w:rsidRDefault="003E28D8" w:rsidP="003E28D8">
      <w:r>
        <w:t>C</w:t>
      </w:r>
      <w:r w:rsidRPr="003E28D8">
        <w:t>haque valeur apparait une seule fois dans chaque region</w:t>
      </w:r>
    </w:p>
    <w:p w14:paraId="45396579" w14:textId="77777777" w:rsidR="003E28D8" w:rsidRPr="003E28D8" w:rsidRDefault="003E28D8" w:rsidP="003E28D8">
      <w:pPr>
        <w:pStyle w:val="code"/>
        <w:ind w:left="550"/>
        <w:rPr>
          <w:lang w:val="en-US"/>
        </w:rPr>
      </w:pPr>
      <w:r w:rsidRPr="003E28D8">
        <w:rPr>
          <w:lang w:val="en-US"/>
        </w:rPr>
        <w:t>:-case(I,J1,V),case(I,J2,V),J1/3==J2/3,J1!=J2.</w:t>
      </w:r>
    </w:p>
    <w:p w14:paraId="45F6AB13" w14:textId="77777777" w:rsidR="003E28D8" w:rsidRPr="003E28D8" w:rsidRDefault="003E28D8" w:rsidP="003E28D8">
      <w:pPr>
        <w:pStyle w:val="code"/>
        <w:ind w:left="550"/>
        <w:rPr>
          <w:lang w:val="en-US"/>
        </w:rPr>
      </w:pPr>
      <w:r w:rsidRPr="003E28D8">
        <w:rPr>
          <w:lang w:val="en-US"/>
        </w:rPr>
        <w:t>:-case(I1,J,V),case(I2,J,V),I1/3==I2/3,I1!=I2.</w:t>
      </w:r>
    </w:p>
    <w:p w14:paraId="2BE66269" w14:textId="230DC2C2" w:rsidR="003E28D8" w:rsidRDefault="003E28D8" w:rsidP="003E28D8">
      <w:pPr>
        <w:pStyle w:val="code"/>
        <w:ind w:left="550"/>
        <w:rPr>
          <w:lang w:val="en-US"/>
        </w:rPr>
      </w:pPr>
      <w:r w:rsidRPr="003E28D8">
        <w:rPr>
          <w:lang w:val="en-US"/>
        </w:rPr>
        <w:t>:-case(I1,J1,V),case(I2,J2,V),I1/3+3*(J1/3)==I2/3+3*(J2/3),I1!=I2,J1!=J2.</w:t>
      </w:r>
    </w:p>
    <w:p w14:paraId="35723C7B" w14:textId="346E649E" w:rsidR="00126A40" w:rsidRPr="00055109" w:rsidRDefault="00126A40" w:rsidP="003E28D8">
      <w:pPr>
        <w:rPr>
          <w:lang w:val="en-US"/>
        </w:rPr>
      </w:pPr>
      <w:r w:rsidRPr="00055109">
        <w:rPr>
          <w:lang w:val="en-US"/>
        </w:rPr>
        <w:t>4)</w:t>
      </w:r>
    </w:p>
    <w:p w14:paraId="5487428A" w14:textId="36F1D65C" w:rsidR="00AF6697" w:rsidRPr="00055109" w:rsidRDefault="0041038A" w:rsidP="003E28D8">
      <w:pPr>
        <w:ind w:rightChars="-257" w:right="-565"/>
        <w:jc w:val="center"/>
        <w:rPr>
          <w:u w:val="single"/>
          <w:lang w:val="en-US"/>
        </w:rPr>
      </w:pPr>
      <w:r>
        <w:rPr>
          <w:u w:val="single"/>
          <w:lang w:val="en-US"/>
        </w:rPr>
        <w:pict w14:anchorId="1C58CF5F">
          <v:shape id="_x0000_i1026" type="#_x0000_t75" style="width:453pt;height:233.4pt">
            <v:imagedata r:id="rId12" o:title="exo3"/>
          </v:shape>
        </w:pict>
      </w:r>
    </w:p>
    <w:p w14:paraId="4544B494" w14:textId="77777777" w:rsidR="00BD0CB6" w:rsidRDefault="00BD0CB6">
      <w:pPr>
        <w:spacing w:after="160"/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679F0767" w14:textId="522735B8" w:rsidR="00AF6697" w:rsidRPr="004877EC" w:rsidRDefault="00AF6697">
      <w:pPr>
        <w:rPr>
          <w:u w:val="single"/>
        </w:rPr>
      </w:pPr>
      <w:r w:rsidRPr="004877EC">
        <w:rPr>
          <w:u w:val="single"/>
        </w:rPr>
        <w:lastRenderedPageBreak/>
        <w:t xml:space="preserve">5) </w:t>
      </w:r>
    </w:p>
    <w:p w14:paraId="5A95615B" w14:textId="3D5A8F74" w:rsidR="00126A40" w:rsidRDefault="004441E7">
      <w:pPr>
        <w:rPr>
          <w:u w:val="single"/>
        </w:rPr>
      </w:pPr>
      <w:r w:rsidRPr="004877EC">
        <w:t xml:space="preserve">Sur une autre </w:t>
      </w:r>
      <w:r w:rsidRPr="0029115E">
        <w:t>grille</w:t>
      </w:r>
      <w:r w:rsidR="004877EC">
        <w:t xml:space="preserve"> trouvée sur internet</w:t>
      </w:r>
      <w:r w:rsidRPr="0029115E">
        <w:t xml:space="preserve"> considérée comme assez dure :</w:t>
      </w:r>
      <w:r>
        <w:rPr>
          <w:u w:val="single"/>
        </w:rPr>
        <w:t xml:space="preserve"> </w:t>
      </w:r>
      <w:r w:rsidR="0029115E">
        <w:rPr>
          <w:noProof/>
          <w:u w:val="single"/>
          <w:lang w:val="en-US" w:eastAsia="zh-CN"/>
        </w:rPr>
        <w:drawing>
          <wp:inline distT="0" distB="0" distL="0" distR="0" wp14:anchorId="645A989F" wp14:editId="4786459E">
            <wp:extent cx="5753100" cy="4076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1887" w14:textId="77777777" w:rsidR="00BD0CB6" w:rsidRDefault="00BD0CB6"/>
    <w:p w14:paraId="52AFC078" w14:textId="7EE3E3EE" w:rsidR="00265181" w:rsidRDefault="0029115E">
      <w:r w:rsidRPr="00253E8F">
        <w:t>Comme critère d’évaluation de la difficulté</w:t>
      </w:r>
      <w:r w:rsidR="00510C72" w:rsidRPr="00253E8F">
        <w:t>, on peut prend</w:t>
      </w:r>
      <w:r w:rsidR="0088641B" w:rsidRPr="00253E8F">
        <w:t>r</w:t>
      </w:r>
      <w:r w:rsidR="00510C72" w:rsidRPr="00253E8F">
        <w:t>e en compte le nombre de cases vides</w:t>
      </w:r>
      <w:r w:rsidR="0088641B" w:rsidRPr="00253E8F">
        <w:t xml:space="preserve"> ainsi que le temps de résolution </w:t>
      </w:r>
      <w:r w:rsidR="00253E8F" w:rsidRPr="00253E8F">
        <w:t>et éventuellement le nombre d’ensembles-réponses s’il est possible d’en avoir plusieurs.</w:t>
      </w:r>
    </w:p>
    <w:p w14:paraId="4D3A56F8" w14:textId="77777777" w:rsidR="00BD0CB6" w:rsidRPr="00253E8F" w:rsidRDefault="00BD0CB6"/>
    <w:p w14:paraId="14F65987" w14:textId="77777777" w:rsidR="0060056F" w:rsidRDefault="0060056F">
      <w:pPr>
        <w:spacing w:after="160"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187176D8" w14:textId="2A04CB42" w:rsidR="00B53072" w:rsidRPr="0044395E" w:rsidRDefault="00B53072">
      <w:pPr>
        <w:rPr>
          <w:b/>
          <w:sz w:val="28"/>
          <w:u w:val="single"/>
        </w:rPr>
      </w:pPr>
      <w:r w:rsidRPr="0044395E">
        <w:rPr>
          <w:b/>
          <w:sz w:val="28"/>
          <w:u w:val="single"/>
        </w:rPr>
        <w:lastRenderedPageBreak/>
        <w:t>Exercice 4 :</w:t>
      </w:r>
    </w:p>
    <w:p w14:paraId="60D7981B" w14:textId="521D39FA" w:rsidR="00AD7AFF" w:rsidRDefault="00AD7AFF">
      <w:r>
        <w:t>Nous avons testé le programme sur l</w:t>
      </w:r>
      <w:r w:rsidR="009A7AD1">
        <w:t>e graphe d’exemple de l’énoncé en utilisant les sommets et arêtes de ce graphe.</w:t>
      </w:r>
    </w:p>
    <w:p w14:paraId="70359848" w14:textId="77777777" w:rsidR="00BD0CB6" w:rsidRDefault="00BD0CB6"/>
    <w:p w14:paraId="2025E294" w14:textId="0B1D6354" w:rsidR="00BD0CB6" w:rsidRDefault="00BD0CB6">
      <w:pPr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onstruire le graphe</w:t>
      </w:r>
    </w:p>
    <w:p w14:paraId="4D98EDED" w14:textId="77777777" w:rsidR="00BD0CB6" w:rsidRDefault="00BD0CB6" w:rsidP="00BD0CB6">
      <w:pPr>
        <w:pStyle w:val="code"/>
        <w:ind w:left="550"/>
      </w:pPr>
      <w:r>
        <w:t>noeud(1..7).</w:t>
      </w:r>
    </w:p>
    <w:p w14:paraId="01785441" w14:textId="7EEC840C" w:rsidR="00BD0CB6" w:rsidRDefault="00BD0CB6" w:rsidP="00BD0CB6">
      <w:pPr>
        <w:pStyle w:val="code"/>
        <w:ind w:left="550"/>
      </w:pPr>
      <w:r>
        <w:t>couleur(1..4).</w:t>
      </w:r>
    </w:p>
    <w:p w14:paraId="5292B03A" w14:textId="2F759C1A" w:rsidR="00BD0CB6" w:rsidRDefault="00BD0CB6" w:rsidP="00BD0CB6">
      <w:pPr>
        <w:pStyle w:val="code"/>
        <w:ind w:left="550"/>
      </w:pPr>
      <w:r w:rsidRPr="00BD0CB6">
        <w:t>arete(1,2).</w:t>
      </w:r>
    </w:p>
    <w:p w14:paraId="4DF25E06" w14:textId="5121E823" w:rsidR="00BD0CB6" w:rsidRDefault="00BD0CB6" w:rsidP="00BD0CB6">
      <w:pPr>
        <w:pStyle w:val="code"/>
        <w:ind w:left="550"/>
      </w:pPr>
      <w:r>
        <w:t>...</w:t>
      </w:r>
    </w:p>
    <w:p w14:paraId="0EDA2C38" w14:textId="5C75B94C" w:rsidR="00BD0CB6" w:rsidRDefault="00BD0CB6">
      <w:r w:rsidRPr="00BD0CB6">
        <w:t>Au maximum, une couleur par noeud</w:t>
      </w:r>
    </w:p>
    <w:p w14:paraId="2B528CC0" w14:textId="569E4704" w:rsidR="00BD0CB6" w:rsidRDefault="00BD0CB6" w:rsidP="00BD0CB6">
      <w:pPr>
        <w:pStyle w:val="code"/>
        <w:ind w:left="550"/>
      </w:pPr>
      <w:r w:rsidRPr="00BD0CB6">
        <w:t>1{association(N,V):couleur(V)}1 :- noeud(N).</w:t>
      </w:r>
    </w:p>
    <w:p w14:paraId="11174E1B" w14:textId="4CC66E29" w:rsidR="00BD0CB6" w:rsidRDefault="00BD0CB6">
      <w:r>
        <w:t xml:space="preserve">Ne </w:t>
      </w:r>
      <w:r w:rsidRPr="00BD0CB6">
        <w:t>pas avoir la meme association avec une couleur si arete entre 2 noeuds</w:t>
      </w:r>
    </w:p>
    <w:p w14:paraId="56E34F10" w14:textId="77777777" w:rsidR="00BD0CB6" w:rsidRDefault="00BD0CB6" w:rsidP="00BD0CB6">
      <w:pPr>
        <w:pStyle w:val="code"/>
        <w:ind w:left="550"/>
      </w:pPr>
      <w:r>
        <w:t>:- association(N1,V), association(N2,V), arete(N1,N2).</w:t>
      </w:r>
    </w:p>
    <w:p w14:paraId="737CF555" w14:textId="695D0E73" w:rsidR="00BD0CB6" w:rsidRDefault="00BD0CB6" w:rsidP="00BD0CB6">
      <w:pPr>
        <w:pStyle w:val="code"/>
        <w:ind w:left="550"/>
      </w:pPr>
      <w:r>
        <w:t>:- association(N1,V), association(N2,V), arete(N2,N1).</w:t>
      </w:r>
    </w:p>
    <w:p w14:paraId="49D54C83" w14:textId="77777777" w:rsidR="0060056F" w:rsidRPr="00AD7AFF" w:rsidRDefault="0060056F" w:rsidP="00BD0CB6">
      <w:pPr>
        <w:pStyle w:val="code"/>
        <w:ind w:left="550"/>
      </w:pPr>
    </w:p>
    <w:p w14:paraId="3FE1D446" w14:textId="64E0D3B0" w:rsidR="00F167F4" w:rsidRDefault="0041038A">
      <w:pPr>
        <w:rPr>
          <w:u w:val="single"/>
        </w:rPr>
      </w:pPr>
      <w:r>
        <w:rPr>
          <w:noProof/>
          <w:u w:val="single"/>
          <w:lang w:val="en-US" w:eastAsia="zh-CN"/>
        </w:rPr>
        <w:pict w14:anchorId="5CD121FC">
          <v:shape id="_x0000_i1027" type="#_x0000_t75" style="width:453pt;height:296.4pt">
            <v:imagedata r:id="rId14" o:title="4(1)"/>
          </v:shape>
        </w:pict>
      </w:r>
    </w:p>
    <w:p w14:paraId="77D05858" w14:textId="77777777" w:rsidR="00BD0CB6" w:rsidRPr="00265181" w:rsidRDefault="00BD0CB6">
      <w:pPr>
        <w:rPr>
          <w:u w:val="single"/>
        </w:rPr>
      </w:pPr>
    </w:p>
    <w:p w14:paraId="6B5C642D" w14:textId="77777777" w:rsidR="0060056F" w:rsidRDefault="0060056F">
      <w:pPr>
        <w:spacing w:after="160"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2180E06F" w14:textId="16E50779" w:rsidR="00B53072" w:rsidRPr="0044395E" w:rsidRDefault="00B53072">
      <w:pPr>
        <w:rPr>
          <w:b/>
          <w:sz w:val="28"/>
          <w:u w:val="single"/>
        </w:rPr>
      </w:pPr>
      <w:r w:rsidRPr="0044395E">
        <w:rPr>
          <w:b/>
          <w:sz w:val="28"/>
          <w:u w:val="single"/>
        </w:rPr>
        <w:lastRenderedPageBreak/>
        <w:t>Exercice 5 :</w:t>
      </w:r>
    </w:p>
    <w:p w14:paraId="1185E06D" w14:textId="32DB886C" w:rsidR="00F9108E" w:rsidRDefault="00F9108E">
      <w:pPr>
        <w:rPr>
          <w:u w:val="single"/>
        </w:rPr>
      </w:pPr>
      <w:r>
        <w:rPr>
          <w:noProof/>
          <w:lang w:val="en-US" w:eastAsia="zh-CN"/>
        </w:rPr>
        <w:drawing>
          <wp:inline distT="0" distB="0" distL="0" distR="0" wp14:anchorId="53FD33AF" wp14:editId="34ADC587">
            <wp:extent cx="5762625" cy="42100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6B3B" w14:textId="611CCEF7" w:rsidR="005B378C" w:rsidRDefault="005B378C">
      <w:r w:rsidRPr="005B378C">
        <w:t>C’est donc l’allemand qui a les poissons.</w:t>
      </w:r>
    </w:p>
    <w:p w14:paraId="4B4A5138" w14:textId="77777777" w:rsidR="00530D63" w:rsidRPr="005B378C" w:rsidRDefault="00530D63"/>
    <w:p w14:paraId="1ECC06B0" w14:textId="0A8E4A65" w:rsidR="00B53072" w:rsidRPr="0044395E" w:rsidRDefault="00B53072">
      <w:pPr>
        <w:rPr>
          <w:b/>
          <w:sz w:val="28"/>
          <w:u w:val="single"/>
        </w:rPr>
      </w:pPr>
      <w:r w:rsidRPr="0044395E">
        <w:rPr>
          <w:b/>
          <w:sz w:val="28"/>
          <w:u w:val="single"/>
        </w:rPr>
        <w:t>Exercice 6 :</w:t>
      </w:r>
    </w:p>
    <w:p w14:paraId="2DC7008F" w14:textId="4CF02281" w:rsidR="00530D63" w:rsidRDefault="00530D63" w:rsidP="00530D63">
      <w:r>
        <w:t>1)-</w:t>
      </w:r>
      <w:r w:rsidR="001472E0">
        <w:t xml:space="preserve">2) </w:t>
      </w:r>
      <w:r>
        <w:t>Initialiser la base</w:t>
      </w:r>
      <w:r w:rsidR="00BC44EF">
        <w:t> :</w:t>
      </w:r>
    </w:p>
    <w:p w14:paraId="16089E5B" w14:textId="77777777" w:rsidR="00530D63" w:rsidRDefault="00530D63" w:rsidP="00530D63">
      <w:pPr>
        <w:pStyle w:val="code"/>
        <w:ind w:left="550"/>
      </w:pPr>
      <w:r>
        <w:t>#const ne=4.</w:t>
      </w:r>
    </w:p>
    <w:p w14:paraId="63AFCED1" w14:textId="77777777" w:rsidR="00530D63" w:rsidRDefault="00530D63" w:rsidP="00530D63">
      <w:pPr>
        <w:pStyle w:val="code"/>
        <w:ind w:left="550"/>
      </w:pPr>
      <w:r>
        <w:t>#const nj=6.</w:t>
      </w:r>
    </w:p>
    <w:p w14:paraId="6A9E05E2" w14:textId="77777777" w:rsidR="00530D63" w:rsidRDefault="00530D63" w:rsidP="00530D63">
      <w:pPr>
        <w:pStyle w:val="code"/>
        <w:ind w:left="550"/>
      </w:pPr>
      <w:r>
        <w:t>equipe(1..ne).</w:t>
      </w:r>
    </w:p>
    <w:p w14:paraId="098E63C1" w14:textId="77777777" w:rsidR="00530D63" w:rsidRDefault="00530D63" w:rsidP="00530D63">
      <w:pPr>
        <w:pStyle w:val="code"/>
        <w:ind w:left="550"/>
      </w:pPr>
      <w:r>
        <w:t>jour(1..nj).</w:t>
      </w:r>
    </w:p>
    <w:p w14:paraId="4CF69687" w14:textId="4BC73945" w:rsidR="00530D63" w:rsidRDefault="00530D63" w:rsidP="00530D63">
      <w:r>
        <w:t>Pour chaque couple (E1,E2), ils jouent une fois chez E1 et une fois chez E2</w:t>
      </w:r>
      <w:r w:rsidR="00BC44EF">
        <w:t> :</w:t>
      </w:r>
    </w:p>
    <w:p w14:paraId="2AF9A7DD" w14:textId="77777777" w:rsidR="00530D63" w:rsidRDefault="00530D63" w:rsidP="00530D63">
      <w:pPr>
        <w:pStyle w:val="code"/>
        <w:ind w:left="550"/>
      </w:pPr>
      <w:r>
        <w:t>1{match(J,E1,E2):jour(J)}1 :- equipe(E1),equipe(E2),E1 != E2.</w:t>
      </w:r>
    </w:p>
    <w:p w14:paraId="2517E103" w14:textId="46A99590" w:rsidR="00530D63" w:rsidRDefault="00530D63" w:rsidP="00530D63">
      <w:pPr>
        <w:pStyle w:val="code"/>
        <w:ind w:left="550"/>
      </w:pPr>
      <w:r>
        <w:t>1{match(J,E2,E1):jour(J)}1 :- equipe(E1),equipe(E2),E1 != E2.</w:t>
      </w:r>
    </w:p>
    <w:p w14:paraId="60805822" w14:textId="049684E0" w:rsidR="00530D63" w:rsidRDefault="00530D63" w:rsidP="00530D63">
      <w:r>
        <w:t xml:space="preserve">Chaque </w:t>
      </w:r>
      <w:r w:rsidR="00CC5F70">
        <w:t>é</w:t>
      </w:r>
      <w:r>
        <w:t>quipe joue un seul match par jour</w:t>
      </w:r>
      <w:r w:rsidR="00BC44EF">
        <w:t> :</w:t>
      </w:r>
    </w:p>
    <w:p w14:paraId="36C200AC" w14:textId="77777777" w:rsidR="00530D63" w:rsidRPr="00530D63" w:rsidRDefault="00530D63" w:rsidP="00530D63">
      <w:pPr>
        <w:pStyle w:val="code"/>
        <w:ind w:left="550"/>
        <w:rPr>
          <w:lang w:val="en-US"/>
        </w:rPr>
      </w:pPr>
      <w:r w:rsidRPr="00530D63">
        <w:rPr>
          <w:lang w:val="en-US"/>
        </w:rPr>
        <w:t>:-</w:t>
      </w:r>
      <w:proofErr w:type="gramStart"/>
      <w:r w:rsidRPr="00530D63">
        <w:rPr>
          <w:lang w:val="en-US"/>
        </w:rPr>
        <w:t>match(</w:t>
      </w:r>
      <w:proofErr w:type="gramEnd"/>
      <w:r w:rsidRPr="00530D63">
        <w:rPr>
          <w:lang w:val="en-US"/>
        </w:rPr>
        <w:t>J,E,E1),match(J,E,E2),E1!=E2.</w:t>
      </w:r>
    </w:p>
    <w:p w14:paraId="4BA084AD" w14:textId="77777777" w:rsidR="00530D63" w:rsidRPr="00530D63" w:rsidRDefault="00530D63" w:rsidP="00530D63">
      <w:pPr>
        <w:pStyle w:val="code"/>
        <w:ind w:left="550"/>
        <w:rPr>
          <w:lang w:val="en-US"/>
        </w:rPr>
      </w:pPr>
      <w:r w:rsidRPr="00530D63">
        <w:rPr>
          <w:lang w:val="en-US"/>
        </w:rPr>
        <w:t>:-match(J,E,E1),match(J,E2,E).</w:t>
      </w:r>
    </w:p>
    <w:p w14:paraId="465D1B3A" w14:textId="680EB18B" w:rsidR="00530D63" w:rsidRPr="00530D63" w:rsidRDefault="00530D63" w:rsidP="00530D63">
      <w:pPr>
        <w:pStyle w:val="code"/>
        <w:ind w:left="550"/>
        <w:rPr>
          <w:lang w:val="en-US"/>
        </w:rPr>
      </w:pPr>
      <w:r w:rsidRPr="00530D63">
        <w:rPr>
          <w:lang w:val="en-US"/>
        </w:rPr>
        <w:t>:-</w:t>
      </w:r>
      <w:proofErr w:type="gramStart"/>
      <w:r w:rsidRPr="00530D63">
        <w:rPr>
          <w:lang w:val="en-US"/>
        </w:rPr>
        <w:t>match(</w:t>
      </w:r>
      <w:proofErr w:type="gramEnd"/>
      <w:r w:rsidRPr="00530D63">
        <w:rPr>
          <w:lang w:val="en-US"/>
        </w:rPr>
        <w:t>J,E1,E),match(J,E2,E),E1!=E2.</w:t>
      </w:r>
    </w:p>
    <w:p w14:paraId="659961FB" w14:textId="01BAA80D" w:rsidR="00530D63" w:rsidRPr="004877EC" w:rsidRDefault="00530D63" w:rsidP="00530D63">
      <w:r w:rsidRPr="004877EC">
        <w:t>Match</w:t>
      </w:r>
      <w:r w:rsidR="00BC44EF" w:rsidRPr="004877EC">
        <w:t>s</w:t>
      </w:r>
      <w:r w:rsidRPr="004877EC">
        <w:t xml:space="preserve"> le dimanche</w:t>
      </w:r>
      <w:r w:rsidR="00BC44EF" w:rsidRPr="004877EC">
        <w:t xml:space="preserve"> :</w:t>
      </w:r>
    </w:p>
    <w:p w14:paraId="4850C542" w14:textId="77777777" w:rsidR="00530D63" w:rsidRPr="004877EC" w:rsidRDefault="00530D63" w:rsidP="00FA2D5B">
      <w:pPr>
        <w:pStyle w:val="code"/>
        <w:ind w:left="550"/>
      </w:pPr>
      <w:r w:rsidRPr="004877EC">
        <w:t>#const pext=50.</w:t>
      </w:r>
    </w:p>
    <w:p w14:paraId="5DAC3E1B" w14:textId="77777777" w:rsidR="00530D63" w:rsidRPr="004877EC" w:rsidRDefault="00530D63" w:rsidP="00FA2D5B">
      <w:pPr>
        <w:pStyle w:val="code"/>
        <w:ind w:left="550"/>
      </w:pPr>
      <w:r w:rsidRPr="004877EC">
        <w:t>((ne-1)*pext/100){match(J,E1,E):jour(J),equipe(E1),J\2==0}:-equipe(E).</w:t>
      </w:r>
    </w:p>
    <w:p w14:paraId="33D77670" w14:textId="77777777" w:rsidR="00530D63" w:rsidRPr="004877EC" w:rsidRDefault="00530D63" w:rsidP="00FA2D5B">
      <w:pPr>
        <w:pStyle w:val="code"/>
        <w:ind w:left="550"/>
      </w:pPr>
      <w:r w:rsidRPr="004877EC">
        <w:t>#const pdom=40.</w:t>
      </w:r>
    </w:p>
    <w:p w14:paraId="7CEA696B" w14:textId="6BE77E5A" w:rsidR="00530D63" w:rsidRDefault="00530D63" w:rsidP="00FA2D5B">
      <w:pPr>
        <w:pStyle w:val="code"/>
        <w:ind w:left="550"/>
      </w:pPr>
      <w:r w:rsidRPr="00530D63">
        <w:t>((ne-1)*pdom/100){match(J,E,E1):jour(J),equipe(E1),J\2==0}:-equipe(E).</w:t>
      </w:r>
    </w:p>
    <w:p w14:paraId="3A2BB8FC" w14:textId="1D7440B8" w:rsidR="00FA2D5B" w:rsidRDefault="00FA2D5B" w:rsidP="00FA2D5B">
      <w:r>
        <w:t>Deux match</w:t>
      </w:r>
      <w:r w:rsidR="00CC5F70">
        <w:t>s</w:t>
      </w:r>
      <w:r>
        <w:t xml:space="preserve"> à l</w:t>
      </w:r>
      <w:r w:rsidR="00CC5F70">
        <w:t>’</w:t>
      </w:r>
      <w:r>
        <w:t>extérieur de suite sont autorisés mais pas plus</w:t>
      </w:r>
      <w:r w:rsidR="00BC44EF">
        <w:t> :</w:t>
      </w:r>
    </w:p>
    <w:p w14:paraId="3A646AD2" w14:textId="77777777" w:rsidR="00FA2D5B" w:rsidRDefault="00FA2D5B" w:rsidP="00FA2D5B">
      <w:pPr>
        <w:pStyle w:val="code"/>
        <w:ind w:leftChars="129" w:left="284" w:firstLineChars="128" w:firstLine="282"/>
      </w:pPr>
      <w:r>
        <w:t>1{match(J,E,E4):jour(J),J&gt;J1,J&lt;J3,equipe(E4)}:-equipe(E),match(J1,E1,E), match(J2,E2,E), match(J3,E3,E),J1 &lt; J2,J2 &lt; J3.</w:t>
      </w:r>
    </w:p>
    <w:p w14:paraId="0778921C" w14:textId="3962DADF" w:rsidR="00530D63" w:rsidRPr="00530D63" w:rsidRDefault="00FA2D5B" w:rsidP="00FA2D5B">
      <w:pPr>
        <w:pStyle w:val="code"/>
        <w:ind w:leftChars="129" w:left="284" w:firstLineChars="128" w:firstLine="282"/>
      </w:pPr>
      <w:r>
        <w:t>1{match(J,E4,E):jour(J),J&gt;J1,J&lt;J3,equipe(E4)}:-equipe(E),match(J1,E,E1), match(J2,E,E2), match(J3,E,E3),J1 &lt; J2,J2 &lt; J3.</w:t>
      </w:r>
    </w:p>
    <w:p w14:paraId="3B71B5F6" w14:textId="1A2F89FF" w:rsidR="00B53072" w:rsidRDefault="0041038A" w:rsidP="00530D63">
      <w:r>
        <w:rPr>
          <w:noProof/>
          <w:lang w:val="en-US" w:eastAsia="zh-CN"/>
        </w:rPr>
        <w:lastRenderedPageBreak/>
        <w:pict w14:anchorId="6D2D07B5">
          <v:shape id="_x0000_i1028" type="#_x0000_t75" style="width:453pt;height:257.4pt">
            <v:imagedata r:id="rId16" o:title="6"/>
          </v:shape>
        </w:pict>
      </w:r>
    </w:p>
    <w:p w14:paraId="6B282D2B" w14:textId="77777777" w:rsidR="00BC44EF" w:rsidRDefault="00BC44EF" w:rsidP="001472E0"/>
    <w:p w14:paraId="5624B854" w14:textId="1A7697E1" w:rsidR="00BC44EF" w:rsidRDefault="001472E0" w:rsidP="00BC44EF">
      <w:r>
        <w:t>3)</w:t>
      </w:r>
      <w:r w:rsidR="00BC44EF" w:rsidRPr="00BC44EF">
        <w:t xml:space="preserve"> </w:t>
      </w:r>
      <w:r w:rsidR="00BC44EF">
        <w:t>Pour minimiser le nombre du jour :</w:t>
      </w:r>
    </w:p>
    <w:p w14:paraId="4FE17F53" w14:textId="1CD6A7B1" w:rsidR="00BC44EF" w:rsidRDefault="00BC44EF" w:rsidP="00BC44EF">
      <w:pPr>
        <w:pStyle w:val="code"/>
        <w:ind w:left="550"/>
      </w:pPr>
      <w:r>
        <w:t xml:space="preserve">numJ(1..10).                       </w:t>
      </w:r>
      <w:r w:rsidRPr="00BC44EF">
        <w:rPr>
          <w:i w:val="0"/>
          <w:color w:val="auto"/>
        </w:rPr>
        <w:t>pour numéroter les jours</w:t>
      </w:r>
    </w:p>
    <w:p w14:paraId="18DE67D3" w14:textId="16F4F0FB" w:rsidR="00BC44EF" w:rsidRDefault="00BC44EF" w:rsidP="00BC44EF">
      <w:pPr>
        <w:pStyle w:val="code"/>
        <w:ind w:left="550"/>
      </w:pPr>
      <w:r>
        <w:t xml:space="preserve">1{nj(1..8)}1.                        </w:t>
      </w:r>
      <w:r>
        <w:rPr>
          <w:i w:val="0"/>
          <w:color w:val="auto"/>
        </w:rPr>
        <w:t>l</w:t>
      </w:r>
      <w:r w:rsidRPr="00BC44EF">
        <w:rPr>
          <w:i w:val="0"/>
          <w:color w:val="auto"/>
        </w:rPr>
        <w:t>e nombre max à tester</w:t>
      </w:r>
      <w:r>
        <w:rPr>
          <w:i w:val="0"/>
          <w:color w:val="auto"/>
        </w:rPr>
        <w:t>, ici on teste</w:t>
      </w:r>
      <w:r w:rsidR="000F2B64">
        <w:rPr>
          <w:i w:val="0"/>
          <w:color w:val="auto"/>
        </w:rPr>
        <w:t xml:space="preserve"> jusqu’à nj_max=8</w:t>
      </w:r>
    </w:p>
    <w:p w14:paraId="3AA0A038" w14:textId="61704EBA" w:rsidR="001472E0" w:rsidRPr="000F2B64" w:rsidRDefault="00BC44EF" w:rsidP="00BC44EF">
      <w:pPr>
        <w:pStyle w:val="code"/>
        <w:ind w:left="550"/>
        <w:rPr>
          <w:i w:val="0"/>
          <w:color w:val="auto"/>
        </w:rPr>
      </w:pPr>
      <w:r>
        <w:t>jour(J):-nj(NJ),numJ(J),J&gt;=1,J&lt;=NJ.</w:t>
      </w:r>
      <w:r w:rsidR="000F2B64">
        <w:t xml:space="preserve">     </w:t>
      </w:r>
      <w:r w:rsidR="000F2B64" w:rsidRPr="000F2B64">
        <w:rPr>
          <w:i w:val="0"/>
          <w:color w:val="auto"/>
        </w:rPr>
        <w:t xml:space="preserve"> numéroter les jours</w:t>
      </w:r>
    </w:p>
    <w:p w14:paraId="71742E91" w14:textId="0F123F0A" w:rsidR="00BC44EF" w:rsidRPr="000F2B64" w:rsidRDefault="00BC44EF" w:rsidP="00BC44EF">
      <w:pPr>
        <w:pStyle w:val="code"/>
        <w:ind w:left="550"/>
        <w:rPr>
          <w:i w:val="0"/>
          <w:color w:val="auto"/>
        </w:rPr>
      </w:pPr>
      <w:r w:rsidRPr="00BC44EF">
        <w:t>#minimize{NJ:nj(NJ)}.</w:t>
      </w:r>
      <w:r w:rsidR="000F2B64">
        <w:t xml:space="preserve">       </w:t>
      </w:r>
      <w:r w:rsidR="000F2B64" w:rsidRPr="000F2B64">
        <w:rPr>
          <w:i w:val="0"/>
          <w:color w:val="auto"/>
        </w:rPr>
        <w:t>trouver le nombre min</w:t>
      </w:r>
    </w:p>
    <w:p w14:paraId="69325EB6" w14:textId="509AB6F0" w:rsidR="001472E0" w:rsidRPr="000F2B64" w:rsidRDefault="0041038A" w:rsidP="000F2B64">
      <w:pPr>
        <w:jc w:val="center"/>
      </w:pPr>
      <w:r>
        <w:pict w14:anchorId="3DC89720">
          <v:shape id="_x0000_i1029" type="#_x0000_t75" style="width:453.6pt;height:245.4pt">
            <v:imagedata r:id="rId17" o:title="6_3"/>
          </v:shape>
        </w:pict>
      </w:r>
    </w:p>
    <w:p w14:paraId="5A68FADD" w14:textId="25AB067C" w:rsidR="000F2B64" w:rsidRDefault="000F2B64" w:rsidP="001472E0"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:</w:t>
      </w:r>
      <w:r>
        <w:t xml:space="preserve"> nb_equipe=4, résultat : nb_jour_min=6</w:t>
      </w:r>
    </w:p>
    <w:p w14:paraId="50338F31" w14:textId="0AC215BA" w:rsidR="00370153" w:rsidRDefault="000F2B64" w:rsidP="001472E0">
      <w:r>
        <w:t xml:space="preserve">L’ensemble </w:t>
      </w:r>
      <w:r w:rsidR="00370153">
        <w:t>réponse optimal est le dernier, celui qui a la valeur d’optimisation la plus faible.</w:t>
      </w:r>
    </w:p>
    <w:p w14:paraId="29C38B62" w14:textId="697E336D" w:rsidR="001472E0" w:rsidRDefault="001472E0" w:rsidP="001472E0"/>
    <w:p w14:paraId="2987D5D5" w14:textId="55880372" w:rsidR="001472E0" w:rsidRPr="00265181" w:rsidRDefault="001472E0" w:rsidP="001472E0">
      <w:r>
        <w:t xml:space="preserve">4) L’optimisation semble beaucoup plus rapide avec l’implémentation en ASP car avec l’implémentation SAT, on tombait très vite en timeout. Avec clingo, on a trouvé en </w:t>
      </w:r>
      <w:r w:rsidR="00CC5F70">
        <w:t>12</w:t>
      </w:r>
      <w:r>
        <w:t>s (au total) pour trouver le nombre minimal de jours avec 14 en nombre de jours maximal.</w:t>
      </w:r>
    </w:p>
    <w:sectPr w:rsidR="001472E0" w:rsidRPr="00265181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BA524" w14:textId="77777777" w:rsidR="00D404CA" w:rsidRDefault="00D404CA" w:rsidP="00584636">
      <w:pPr>
        <w:spacing w:line="240" w:lineRule="auto"/>
      </w:pPr>
      <w:r>
        <w:separator/>
      </w:r>
    </w:p>
  </w:endnote>
  <w:endnote w:type="continuationSeparator" w:id="0">
    <w:p w14:paraId="2AC77216" w14:textId="77777777" w:rsidR="00D404CA" w:rsidRDefault="00D404CA" w:rsidP="005846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B8FF2C" w14:textId="77777777" w:rsidR="00D404CA" w:rsidRDefault="00D404CA" w:rsidP="00584636">
      <w:pPr>
        <w:spacing w:line="240" w:lineRule="auto"/>
      </w:pPr>
      <w:r>
        <w:separator/>
      </w:r>
    </w:p>
  </w:footnote>
  <w:footnote w:type="continuationSeparator" w:id="0">
    <w:p w14:paraId="2F795B4B" w14:textId="77777777" w:rsidR="00D404CA" w:rsidRDefault="00D404CA" w:rsidP="005846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1EF1E7" w14:textId="18BE5C15" w:rsidR="00584636" w:rsidRPr="00584636" w:rsidRDefault="00584636">
    <w:pPr>
      <w:pStyle w:val="a4"/>
      <w:rPr>
        <w:lang w:val="en-US" w:eastAsia="zh-CN"/>
      </w:rPr>
    </w:pPr>
    <w:r w:rsidRPr="00584636">
      <w:rPr>
        <w:lang w:val="en-US" w:eastAsia="zh-CN"/>
      </w:rPr>
      <w:t>[IAMSI]</w:t>
    </w:r>
    <w:r>
      <w:ptab w:relativeTo="margin" w:alignment="center" w:leader="none"/>
    </w:r>
    <w:r w:rsidRPr="00584636">
      <w:rPr>
        <w:lang w:val="en-US"/>
      </w:rPr>
      <w:t>TME5-6</w:t>
    </w:r>
    <w:r>
      <w:ptab w:relativeTo="margin" w:alignment="right" w:leader="none"/>
    </w:r>
    <w:proofErr w:type="spellStart"/>
    <w:r w:rsidRPr="00584636">
      <w:rPr>
        <w:lang w:val="en-US"/>
      </w:rPr>
      <w:t>Zixuan</w:t>
    </w:r>
    <w:proofErr w:type="spellEnd"/>
    <w:r w:rsidRPr="00584636">
      <w:rPr>
        <w:lang w:val="en-US"/>
      </w:rPr>
      <w:t xml:space="preserve"> FENG &amp; Arnaud D</w:t>
    </w:r>
    <w:r>
      <w:rPr>
        <w:lang w:val="en-US"/>
      </w:rPr>
      <w:t>ELOL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E25AE4"/>
    <w:multiLevelType w:val="hybridMultilevel"/>
    <w:tmpl w:val="DD384D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16318"/>
    <w:multiLevelType w:val="hybridMultilevel"/>
    <w:tmpl w:val="9E9420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165"/>
    <w:rsid w:val="00055109"/>
    <w:rsid w:val="000618CE"/>
    <w:rsid w:val="000637B3"/>
    <w:rsid w:val="000F2B64"/>
    <w:rsid w:val="00126A40"/>
    <w:rsid w:val="001472E0"/>
    <w:rsid w:val="00165FE7"/>
    <w:rsid w:val="00253E8F"/>
    <w:rsid w:val="00265181"/>
    <w:rsid w:val="0029115E"/>
    <w:rsid w:val="002C25C3"/>
    <w:rsid w:val="002D5F0A"/>
    <w:rsid w:val="00307146"/>
    <w:rsid w:val="0032084B"/>
    <w:rsid w:val="00370153"/>
    <w:rsid w:val="003A774A"/>
    <w:rsid w:val="003E28D8"/>
    <w:rsid w:val="003E5798"/>
    <w:rsid w:val="0041038A"/>
    <w:rsid w:val="0044395E"/>
    <w:rsid w:val="004441E7"/>
    <w:rsid w:val="004877EC"/>
    <w:rsid w:val="004E0E4F"/>
    <w:rsid w:val="00510C72"/>
    <w:rsid w:val="00530D63"/>
    <w:rsid w:val="00584636"/>
    <w:rsid w:val="005A7070"/>
    <w:rsid w:val="005B378C"/>
    <w:rsid w:val="005C2EC1"/>
    <w:rsid w:val="0060056F"/>
    <w:rsid w:val="00772182"/>
    <w:rsid w:val="007E5A64"/>
    <w:rsid w:val="007F5DCE"/>
    <w:rsid w:val="00861B4E"/>
    <w:rsid w:val="0088641B"/>
    <w:rsid w:val="009A7AD1"/>
    <w:rsid w:val="009D7BA0"/>
    <w:rsid w:val="009F4E80"/>
    <w:rsid w:val="00AD7AFF"/>
    <w:rsid w:val="00AF6697"/>
    <w:rsid w:val="00B53072"/>
    <w:rsid w:val="00BC44EF"/>
    <w:rsid w:val="00BD0CB6"/>
    <w:rsid w:val="00C3342B"/>
    <w:rsid w:val="00C63631"/>
    <w:rsid w:val="00C87C49"/>
    <w:rsid w:val="00CC5F70"/>
    <w:rsid w:val="00D0570C"/>
    <w:rsid w:val="00D404CA"/>
    <w:rsid w:val="00D61B83"/>
    <w:rsid w:val="00D65683"/>
    <w:rsid w:val="00DC1152"/>
    <w:rsid w:val="00DE5BB1"/>
    <w:rsid w:val="00E87736"/>
    <w:rsid w:val="00EF62E5"/>
    <w:rsid w:val="00F13165"/>
    <w:rsid w:val="00F167F4"/>
    <w:rsid w:val="00F9108E"/>
    <w:rsid w:val="00FA2D5B"/>
    <w:rsid w:val="00FD5972"/>
    <w:rsid w:val="00FD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ACF99B5"/>
  <w15:chartTrackingRefBased/>
  <w15:docId w15:val="{A6B7CDD5-2566-47F9-A82C-080B777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109"/>
    <w:pPr>
      <w:spacing w:after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2E0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584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8463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8463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84636"/>
    <w:rPr>
      <w:sz w:val="18"/>
      <w:szCs w:val="18"/>
    </w:rPr>
  </w:style>
  <w:style w:type="paragraph" w:customStyle="1" w:styleId="code">
    <w:name w:val="code"/>
    <w:basedOn w:val="a"/>
    <w:link w:val="codeChar"/>
    <w:qFormat/>
    <w:rsid w:val="00DC1152"/>
    <w:pPr>
      <w:adjustRightInd w:val="0"/>
      <w:spacing w:line="240" w:lineRule="auto"/>
      <w:ind w:leftChars="250" w:left="250"/>
    </w:pPr>
    <w:rPr>
      <w:i/>
      <w:color w:val="ED7D31" w:themeColor="accent2"/>
      <w:lang w:eastAsia="zh-CN"/>
    </w:rPr>
  </w:style>
  <w:style w:type="character" w:customStyle="1" w:styleId="codeChar">
    <w:name w:val="code Char"/>
    <w:basedOn w:val="a0"/>
    <w:link w:val="code"/>
    <w:rsid w:val="00DC1152"/>
    <w:rPr>
      <w:i/>
      <w:color w:val="ED7D31" w:themeColor="accent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Delol</dc:creator>
  <cp:keywords/>
  <dc:description/>
  <cp:lastModifiedBy>xuan19970917@126.com</cp:lastModifiedBy>
  <cp:revision>4</cp:revision>
  <cp:lastPrinted>2020-05-28T19:58:00Z</cp:lastPrinted>
  <dcterms:created xsi:type="dcterms:W3CDTF">2020-05-28T19:11:00Z</dcterms:created>
  <dcterms:modified xsi:type="dcterms:W3CDTF">2020-05-28T20:13:00Z</dcterms:modified>
</cp:coreProperties>
</file>